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0641472df41bd" w:history="1">
              <w:r>
                <w:rPr>
                  <w:rStyle w:val="Hyperlink"/>
                </w:rPr>
                <w:t>2025-2031年全球与中国三甲基溴硅烷行业发展全面调研与未来趋势分析报告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0641472df41bd" w:history="1">
              <w:r>
                <w:rPr>
                  <w:rStyle w:val="Hyperlink"/>
                </w:rPr>
                <w:t>2025-2031年全球与中国三甲基溴硅烷行业发展全面调研与未来趋势分析报告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0641472df41bd" w:history="1">
                <w:r>
                  <w:rPr>
                    <w:rStyle w:val="Hyperlink"/>
                  </w:rPr>
                  <w:t>https://www.20087.com/1/08/SanJiaJiXiuGuiWanFaZhanQuShiYuCe.html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溴硅烷是一种有机合成中的重要试剂，近年来随着化学技术和应用领域的发展，其性能和应用范围都有了显著提升。当前市场上，三甲基溴硅烷不仅在纯度和稳定性上有所提高，还在生产工艺和成本控制方面进行了优化。随着新材料技术的应用，三甲基溴硅烷能够提供更优良的反应性能，并且减少了生产过程中的环境污染。此外，随着对化学品安全性和环保性的关注度提高，三甲基溴硅烷在设计时更加注重提高其安全性。</w:t>
      </w:r>
      <w:r>
        <w:rPr>
          <w:rFonts w:hint="eastAsia"/>
        </w:rPr>
        <w:br/>
      </w:r>
      <w:r>
        <w:rPr>
          <w:rFonts w:hint="eastAsia"/>
        </w:rPr>
        <w:t>　　未来，三甲基溴硅烷的发展将更加注重技术创新和应用领域的拓展。一方面，随着新材料和制造技术的进步，三甲基溴硅烷将更加注重提高其综合性能，如通过采用更环保的合成路线来提升产品的纯度和稳定性。另一方面，随着对可持续发展的重视，三甲基溴硅烷将更加注重采用环保型材料和技术，减少对环境的影响。此外，随着对高性能材料的需求增加，三甲基溴硅烷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0641472df41bd" w:history="1">
        <w:r>
          <w:rPr>
            <w:rStyle w:val="Hyperlink"/>
          </w:rPr>
          <w:t>2025-2031年全球与中国三甲基溴硅烷行业发展全面调研与未来趋势分析报告</w:t>
        </w:r>
      </w:hyperlink>
      <w:r>
        <w:rPr>
          <w:rFonts w:hint="eastAsia"/>
        </w:rPr>
        <w:t>》通过严谨的分析、翔实的数据及直观的图表，系统解析了三甲基溴硅烷行业的市场规模、需求变化、价格波动及产业链结构。报告全面评估了当前三甲基溴硅烷市场现状，科学预测了未来市场前景与发展趋势，重点剖析了三甲基溴硅烷细分市场的机遇与挑战。同时，报告对三甲基溴硅烷重点企业的竞争地位及市场集中度进行了评估，为三甲基溴硅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三甲基溴硅烷行业概述及市场现状分析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三甲基溴硅烷行业介绍</w:t>
      </w:r>
      <w:r>
        <w:rPr>
          <w:rFonts w:hint="eastAsia"/>
        </w:rPr>
        <w:br/>
      </w:r>
      <w:r>
        <w:rPr>
          <w:rFonts w:hint="eastAsia"/>
        </w:rPr>
        <w:t>　　第二节 三甲基溴硅烷产品主要分类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一、不同种类三甲基溴硅烷产量占比（2025年）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二、不同种类三甲基溴硅烷价格走势（2020-2031年）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三甲基溴硅烷主要应用领域分析</w:t>
      </w:r>
      <w:r>
        <w:rPr>
          <w:rFonts w:hint="eastAsia"/>
        </w:rPr>
        <w:br/>
      </w:r>
      <w:r>
        <w:rPr>
          <w:rFonts w:hint="eastAsia"/>
        </w:rPr>
        <w:t>　　　　一、三甲基溴硅烷主要应用领域</w:t>
      </w:r>
      <w:r>
        <w:rPr>
          <w:rFonts w:hint="eastAsia"/>
        </w:rPr>
        <w:br/>
      </w:r>
      <w:r>
        <w:rPr>
          <w:rFonts w:hint="eastAsia"/>
        </w:rPr>
        <w:t>　　　　二、全球三甲基溴硅烷不同应用领域消费量占比（2025年）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全球与中国三甲基溴硅烷市场发展现状对比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一、全球三甲基溴硅烷市场现状及发展趋势（2020-2031年）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二、中国三甲基溴硅烷市场现状及发展趋势（2020-2031年）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全球三甲基溴硅烷供需现状及趋势预测（2020-2031年）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一、全球三甲基溴硅烷产能、产量、产能利用率情况及趋势（2020-2031年）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二、全球三甲基溴硅烷产量、表观消费量情况及趋势（2020-2031年）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中国三甲基溴硅烷供需现状及趋势预测（2020-2031年）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一、中国三甲基溴硅烷产能、产量、产能利用率情况及趋势（2020-2031年）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二、中国三甲基溴硅烷产量、表观消费量情况及趋势（2020-2031年）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三、中国三甲基溴硅烷产量、需求量、市场缺口情况及趋势（2020-2031年）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中国三甲基溴硅烷行业政策分析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全球与中国三甲基溴硅烷重点企业产量、产值、集中度分析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全球市场三甲基溴硅烷重点企业2024和2025年产量、产值统计分析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一、全球市场三甲基溴硅烷重点企业2024和2025年产量统计分析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二、全球市场三甲基溴硅烷重点企业2024和2025年产值统计分析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三、全球市场三甲基溴硅烷重点企业2024和2025年产品价格分析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中国市场三甲基溴硅烷重点企业2024和2025年产量、产值统计分析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一、中国市场三甲基溴硅烷重点企业2024和2025年产量统计分析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二、中国市场三甲基溴硅烷重点企业2024和2025年产值统计分析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三甲基溴硅烷重点厂商总部</w:t>
      </w:r>
      <w:r>
        <w:rPr>
          <w:rFonts w:hint="eastAsia"/>
        </w:rPr>
        <w:br/>
      </w:r>
      <w:r>
        <w:rPr>
          <w:rFonts w:hint="eastAsia"/>
        </w:rPr>
        <w:t>　　第四节 三甲基溴硅烷行业企业集中度分析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全球重点三甲基溴硅烷企业SWOT分析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中国重点三甲基溴硅烷企业SWOT分析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全球主要地区三甲基溴硅烷产量、产值、市场份额情况及趋势预测（2020-2031年）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全球主要地区三甲基溴硅烷产量、产值及市场份额情况及趋势（2020-2031年）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一、全球主要地区三甲基溴硅烷产量及市场份额情况及趋势（2020-2031年）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二、全球主要地区三甲基溴硅烷产值及市场份额情况及趋势（2020-2031年）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中国市场2020-2031年三甲基溴硅烷产量、产值情况及趋势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北美市场2020-2031年三甲基溴硅烷产量、产值情况及趋势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欧洲市场2020-2031年三甲基溴硅烷产量、产值情况及趋势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日本市场2020-2031年三甲基溴硅烷产量、产值情况及趋势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全球主要地区三甲基溴硅烷消费量、市场份额及发展趋势分析（2020-2031年）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全球主要地区三甲基溴硅烷消费量、市场份额及发展趋势（2020-2031年）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中国市场2020-2031年三甲基溴硅烷消费情况及发展趋势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北美市场2020-2031年三甲基溴硅烷消费情况及发展趋势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欧洲市场2020-2031年三甲基溴硅烷消费情况及发展趋势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日本市场2020-2031年三甲基溴硅烷消费情况及发展趋势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主要三甲基溴硅烷企业调研分析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二、企业三甲基溴硅烷产品</w:t>
      </w:r>
      <w:r>
        <w:rPr>
          <w:rFonts w:hint="eastAsia"/>
        </w:rPr>
        <w:br/>
      </w:r>
      <w:r>
        <w:rPr>
          <w:rFonts w:hint="eastAsia"/>
        </w:rPr>
        <w:t>　　　　三、企业三甲基溴硅烷产量、价格、收入、成本、毛利情况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不同种类三甲基溴硅烷产量、价格、产值及市场份额情况（2020-2031）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全球市场不同种类三甲基溴硅烷产量、产值及市场份额情况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一、全球市场不同种类三甲基溴硅烷产量、市场份额情况（2020-2031年）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二、全球市场不同种类三甲基溴硅烷产值、市场份额情况（2020-2031年）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三、全球市场不同种类三甲基溴硅烷价格走势分析（2020-2031年）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中国市场不同种类三甲基溴硅烷产量、产值及市场份额情况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一、中国市场不同种类三甲基溴硅烷产量、市场份额情况（2020-2031年）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二、中国市场不同种类三甲基溴硅烷产值、市场份额情况（2020-2031年）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三、中国市场不同种类三甲基溴硅烷价格走势分析（2020-2031年）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三甲基溴硅烷上游原料及下游主要应用领域分析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三甲基溴硅烷产业链分析</w:t>
      </w:r>
      <w:r>
        <w:rPr>
          <w:rFonts w:hint="eastAsia"/>
        </w:rPr>
        <w:br/>
      </w:r>
      <w:r>
        <w:rPr>
          <w:rFonts w:hint="eastAsia"/>
        </w:rPr>
        <w:t>　　第二节 三甲基溴硅烷产业上游供应分析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全球市场三甲基溴硅烷下游主要应用领域消费量、市场份额及增长情况（2020-2031年）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中国市场三甲基溴硅烷下游主要应用领域消费量、市场份额及增长情况（2020-2031年）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中国市场三甲基溴硅烷产量、消费量、进出口分析及发展趋势（2020-2031年）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中国市场三甲基溴硅烷产量、消费量、进出口分析及发展趋势（2020-2031年）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中国市场三甲基溴硅烷进出口贸易趋势（2020-2031年）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中国市场三甲基溴硅烷主要进口来源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中国市场三甲基溴硅烷主要出口目的地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中国市场三甲基溴硅烷主要地区分布（2025年）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中国三甲基溴硅烷生产地区分布</w:t>
      </w:r>
      <w:r>
        <w:rPr>
          <w:rFonts w:hint="eastAsia"/>
        </w:rPr>
        <w:br/>
      </w:r>
      <w:r>
        <w:rPr>
          <w:rFonts w:hint="eastAsia"/>
        </w:rPr>
        <w:t>　　第二节 中国三甲基溴硅烷消费地区分布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影响中国市场三甲基溴硅烷供需因素分析</w:t>
      </w:r>
      <w:r>
        <w:rPr>
          <w:rFonts w:hint="eastAsia"/>
        </w:rPr>
        <w:br/>
      </w:r>
      <w:r>
        <w:rPr>
          <w:rFonts w:hint="eastAsia"/>
        </w:rPr>
        <w:t>　　第一节 三甲基溴硅烷及相关行业技术发展概况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三甲基溴硅烷进出口贸易现状及趋势（2020-2031年）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三甲基溴硅烷产品技术趋势与价格走势预测（2020-2031年）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三甲基溴硅烷行业市场环境发展趋势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不同种类三甲基溴硅烷产品技术发展趋势（2020-2031年）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三甲基溴硅烷价格走势预测（2020-2031年）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三甲基溴硅烷销售渠道分析及建议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国内市场三甲基溴硅烷销售渠道分析</w:t>
      </w:r>
      <w:r>
        <w:rPr>
          <w:rFonts w:hint="eastAsia"/>
        </w:rPr>
        <w:br/>
      </w:r>
      <w:r>
        <w:rPr>
          <w:rFonts w:hint="eastAsia"/>
        </w:rPr>
        <w:t>　　　　一、当前三甲基溴硅烷主要销售模式及销售渠道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二、国内市场三甲基溴硅烷销售模式及销售渠道趋势（2020-2031年）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海外市场三甲基溴硅烷销售渠道分析</w:t>
      </w:r>
      <w:r>
        <w:rPr>
          <w:rFonts w:hint="eastAsia"/>
        </w:rPr>
        <w:br/>
      </w:r>
      <w:r>
        <w:rPr>
          <w:rFonts w:hint="eastAsia"/>
        </w:rPr>
        <w:t>　　第三节 中智林－三甲基溴硅烷行业营销策略建议</w:t>
      </w:r>
      <w:r>
        <w:rPr>
          <w:rFonts w:hint="eastAsia"/>
        </w:rPr>
        <w:br/>
      </w:r>
      <w:r>
        <w:rPr>
          <w:rFonts w:hint="eastAsia"/>
        </w:rPr>
        <w:t>　　　　一、三甲基溴硅烷市场定位及目标消费者分析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二、三甲基溴硅烷行业营销模式及销售渠道建议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三甲基溴硅烷产品介绍</w:t>
      </w:r>
      <w:r>
        <w:rPr>
          <w:rFonts w:hint="eastAsia"/>
        </w:rPr>
        <w:br/>
      </w:r>
      <w:r>
        <w:rPr>
          <w:rFonts w:hint="eastAsia"/>
        </w:rPr>
        <w:t>　　表 三甲基溴硅烷产品分类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2025年全球不同种类三甲基溴硅烷产量份额</w:t>
      </w:r>
      <w:r>
        <w:rPr>
          <w:rFonts w:hint="eastAsia"/>
        </w:rPr>
        <w:br/>
      </w:r>
      <w:r>
        <w:rPr>
          <w:rFonts w:hint="eastAsia"/>
        </w:rPr>
        <w:t>　　表 不同种类三甲基溴硅烷价格及趋势（2020-2031年）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三甲基溴硅烷主要应用领域</w:t>
      </w:r>
      <w:r>
        <w:rPr>
          <w:rFonts w:hint="eastAsia"/>
        </w:rPr>
        <w:br/>
      </w:r>
      <w:r>
        <w:rPr>
          <w:rFonts w:hint="eastAsia"/>
        </w:rPr>
        <w:t>　　图 全球2025年三甲基溴硅烷不同应用领域消费量份额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全球市场三甲基溴硅烷产量及增长情况（2020-2031年）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全球市场三甲基溴硅烷产值及增长情况（2020-2031年）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中国市场三甲基溴硅烷产量、增长率及趋势（2020-2031年）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中国市场三甲基溴硅烷产值、增长率及趋势（2020-2031年）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全球三甲基溴硅烷产能、产量、产能利用率及趋势（2020-2031年）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全球三甲基溴硅烷产量、表观消费量及趋势（2020-2031年）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中国三甲基溴硅烷产能、产量、产能利用率及趋势（2020-2031年）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中国三甲基溴硅烷产量、表观消费量及趋势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中国三甲基溴硅烷产量、市场需求量及趋势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三甲基溴硅烷行业政策分析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全球市场三甲基溴硅烷重点企业2024和2025年产量统计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全球市场三甲基溴硅烷重点企业2024和2025年产量、市场份额统计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全球市场三甲基溴硅烷重点企业2025年产量、市场份额统计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全球市场三甲基溴硅烷重点企业2025年产量、市场份额统计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全球市场三甲基溴硅烷重点企业2024和2025年产值统计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全球市场三甲基溴硅烷重点企业2024和2025年产值市场份额统计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全球市场三甲基溴硅烷重点企业2025年产值、市场份额统计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全球市场三甲基溴硅烷重点企业2025年产值、市场份额统计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全球市场三甲基溴硅烷重点企业2024和2025年产品价格统计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中国市场三甲基溴硅烷重点企业2024和2025年产量统计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中国市场三甲基溴硅烷重点企业2024和2025年产量市场份额统计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中国市场三甲基溴硅烷重点企业2025年产量、市场份额统计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中国市场三甲基溴硅烷重点企业2025年产量、市场份额统计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中国市场三甲基溴硅烷重点企业2024和2025年产值统计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中国市场三甲基溴硅烷重点企业2024和2025年产值市场份额统计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中国市场三甲基溴硅烷重点企业2025年产值、市场份额统计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中国市场三甲基溴硅烷重点企业2025年产值、市场份额统计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三甲基溴硅烷企业总部</w:t>
      </w:r>
      <w:r>
        <w:rPr>
          <w:rFonts w:hint="eastAsia"/>
        </w:rPr>
        <w:br/>
      </w:r>
      <w:r>
        <w:rPr>
          <w:rFonts w:hint="eastAsia"/>
        </w:rPr>
        <w:t>　　表 全球市场三甲基溴硅烷重点企业2024和2025年产值市场份额统计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全球三甲基溴硅烷重点企业SWOT分析</w:t>
      </w:r>
      <w:r>
        <w:rPr>
          <w:rFonts w:hint="eastAsia"/>
        </w:rPr>
        <w:br/>
      </w:r>
      <w:r>
        <w:rPr>
          <w:rFonts w:hint="eastAsia"/>
        </w:rPr>
        <w:t>　　表 中国三甲基溴硅烷重点企业SWOT分析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全球主要地区2020-2025年三甲基溴硅烷产量统计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全球主要地区2025-2031年三甲基溴硅烷产量预测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全球主要地区2020-2031年三甲基溴硅烷产量市场份额统计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全球主要地区2025年三甲基溴硅烷产量市场份额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全球主要地区2020-2025年三甲基溴硅烷产值统计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全球主要地区2025-2031年三甲基溴硅烷产值预测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全球主要地区2020-2031年三甲基溴硅烷产值市场份额统计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全球主要地区2025年三甲基溴硅烷产值市场份额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中国市场2020-2031年三甲基溴硅烷产量及增长情况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中国市场2020-2031年三甲基溴硅烷产值及增长情况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北美市场2020-2031年三甲基溴硅烷产量及增长情况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北美市场2020-2031年三甲基溴硅烷产值及增长情况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欧洲市场2020-2031年三甲基溴硅烷产量及增长情况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欧洲市场2020-2031年三甲基溴硅烷产值及增长情况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日本市场2020-2031年三甲基溴硅烷产量及增长情况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日本市场2020-2031年三甲基溴硅烷产值及增长情况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全球主要地区2020-2025年三甲基溴硅烷消费量统计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全球主要地区2025-2031年三甲基溴硅烷消费量预测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全球主要地区2020-2031年三甲基溴硅烷消费量市场份额统计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全球主要地区2025年三甲基溴硅烷消费量市场份额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中国市场2020-2031年三甲基溴硅烷消费量、增长率及趋势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北美市场2020-2031年三甲基溴硅烷消费量、增长率及趋势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欧洲市场2020-2031年三甲基溴硅烷消费量、增长率及趋势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日本市场2020-2031年三甲基溴硅烷消费量、增长率及趋势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企业（十）三甲基溴硅烷产品情况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企业（十）2020-2025年三甲基溴硅烷产量、价格、收入、成本、毛利情况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全球市场不同种类三甲基溴硅烷产量统计（2020-2025年）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全球市场不同种类三甲基溴硅烷产量预测（2025-2031年）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全球市场不同种类三甲基溴硅烷产量市场份额（2020-2031年）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全球市场不同种类三甲基溴硅烷产值统计（2020-2025年）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全球市场不同种类三甲基溴硅烷产值预测（2025-2031年）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全球市场不同种类三甲基溴硅烷产值市场份额（2020-2031年）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全球市场不同种类三甲基溴硅烷价格走势（2020-2031年）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中国市场不同种类三甲基溴硅烷产量统计（2020-2025年）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中国市场不同种类三甲基溴硅烷产量预测（2025-2031年）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中国市场不同种类三甲基溴硅烷产量市场份额（2020-2031年）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中国市场不同种类三甲基溴硅烷产值统计（2020-2025年）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中国市场不同种类三甲基溴硅烷产值预测（2025-2031年）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中国市场不同种类三甲基溴硅烷产值市场份额（2020-2031年）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中国市场不同种类三甲基溴硅烷价格走势（2020-2031年）</w:t>
      </w:r>
      <w:r>
        <w:rPr>
          <w:rFonts w:hint="eastAsia"/>
        </w:rPr>
        <w:br/>
      </w:r>
      <w:r>
        <w:rPr>
          <w:rFonts w:hint="eastAsia"/>
        </w:rPr>
        <w:t>　　图 三甲基溴硅烷产业链</w:t>
      </w:r>
      <w:r>
        <w:rPr>
          <w:rFonts w:hint="eastAsia"/>
        </w:rPr>
        <w:br/>
      </w:r>
      <w:r>
        <w:rPr>
          <w:rFonts w:hint="eastAsia"/>
        </w:rPr>
        <w:t>　　表 三甲基溴硅烷原材料</w:t>
      </w:r>
      <w:r>
        <w:rPr>
          <w:rFonts w:hint="eastAsia"/>
        </w:rPr>
        <w:br/>
      </w:r>
      <w:r>
        <w:rPr>
          <w:rFonts w:hint="eastAsia"/>
        </w:rPr>
        <w:t>　　表 三甲基溴硅烷上游原料供应商及联系方式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全球市场三甲基溴硅烷主要应用领域消费量统计（2020-2025年）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全球市场三甲基溴硅烷主要应用领域消费量预测（2025-2031年）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全球市场三甲基溴硅烷主要应用领域消费量市场份额（2020-2031年）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2025年全球市场三甲基溴硅烷主要应用领域消费量市场份额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全球市场三甲基溴硅烷主要应用领域消费量增长率（2020-2031年）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中国市场三甲基溴硅烷主要应用领域消费量统计（2020-2025年）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中国市场三甲基溴硅烷主要应用领域消费量预测（2025-2031年）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中国市场三甲基溴硅烷主要应用领域消费量市场份额（2020-2031年）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中国市场三甲基溴硅烷主要应用领域消费量增长率（2020-2031年）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中国市场三甲基溴硅烷产量、消费量、进出口情况分析（2020-2025年）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中国市场三甲基溴硅烷产量、消费量、进出口情况预测（2025-2031年）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2020-2031年中国市场三甲基溴硅烷进出口量</w:t>
      </w:r>
      <w:r>
        <w:rPr>
          <w:rFonts w:hint="eastAsia"/>
        </w:rPr>
        <w:br/>
      </w:r>
      <w:r>
        <w:rPr>
          <w:rFonts w:hint="eastAsia"/>
        </w:rPr>
        <w:t>　　图 2025年三甲基溴硅烷生产地区分布</w:t>
      </w:r>
      <w:r>
        <w:rPr>
          <w:rFonts w:hint="eastAsia"/>
        </w:rPr>
        <w:br/>
      </w:r>
      <w:r>
        <w:rPr>
          <w:rFonts w:hint="eastAsia"/>
        </w:rPr>
        <w:t>　　图 2025年三甲基溴硅烷消费地区分布</w:t>
      </w:r>
      <w:r>
        <w:rPr>
          <w:rFonts w:hint="eastAsia"/>
        </w:rPr>
        <w:br/>
      </w:r>
      <w:r>
        <w:rPr>
          <w:rFonts w:hint="eastAsia"/>
        </w:rPr>
        <w:t>　　图 中国三甲基溴硅烷进口量及趋势预测（2020-2031年）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中国三甲基溴硅烷出口量及趋势预测（2020-2031年）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不同种类三甲基溴硅烷产量占比（2025-2031年）</w:t>
      </w:r>
      <w:r>
        <w:rPr>
          <w:rFonts w:hint="eastAsia"/>
        </w:rPr>
        <w:br/>
      </w:r>
      <w:r>
        <w:rPr>
          <w:rFonts w:hint="eastAsia"/>
        </w:rPr>
        <w:t>　　图 三甲基溴硅烷价格走势预测（2025-2031年）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国内市场三甲基溴硅烷未来销售渠道趋势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0641472df41bd" w:history="1">
        <w:r>
          <w:rPr>
            <w:rStyle w:val="Hyperlink"/>
          </w:rPr>
          <w:t>2025-2031年全球与中国三甲基溴硅烷行业发展全面调研与未来趋势分析报告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0641472df41bd" w:history="1">
        <w:r>
          <w:rPr>
            <w:rStyle w:val="Hyperlink"/>
          </w:rPr>
          <w:t>https://www.20087.com/1/08/SanJiaJiXiuGuiWanFaZhanQuShiYuCe.html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热点：3甲基溴硅烷外观是什么颜色、三甲基溴硅烷沸点、一甲基氢二氯硅烷、三甲基溴硅烷与甲醇反应、碳酰溴、三甲基溴硅烷怎么淬灭、丙基三氯硅烷、三甲基溴硅烷水解、亚乙基溴醇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0295e7794301" w:history="1">
      <w:r>
        <w:rPr>
          <w:rStyle w:val="Hyperlink"/>
        </w:rPr>
        <w:t>2025-2031年全球与中国三甲基溴硅烷行业发展全面调研与未来趋势分析报告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anJiaJiXiuGuiWanFaZhanQuShiYuCe.html" TargetMode="External" Id="R8d80641472df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anJiaJiXiuGuiWanFaZhanQuShiYuCe.html" TargetMode="External" Id="R1dfc0295e779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2025-04-25T01:37:00Z</dcterms:created>
  <dcterms:modified xsi:type="dcterms:W3CDTF">2025-04-25T02:37:00Z</dcterms:modified>
  <dc:subject>2025-2031年全球与中国三甲基溴硅烷行业发展全面调研与未来趋势分析报告</dc:subject>
  <dc:title>2025-2031年全球与中国三甲基溴硅烷行业发展全面调研与未来趋势分析报告</dc:title>
  <cp:keywords>2025-2031年全球与中国三甲基溴硅烷行业发展全面调研与未来趋势分析报告</cp:keywords>
  <dc:description>2025-2031年全球与中国三甲基溴硅烷行业发展全面调研与未来趋势分析报告</dc:description>
</cp:coreProperties>
</file>