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ac02c467648bb" w:history="1">
              <w:r>
                <w:rPr>
                  <w:rStyle w:val="Hyperlink"/>
                </w:rPr>
                <w:t>2025-2031年中国三苯基氢氧化锡行业发展调研及市场前景预测报告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ac02c467648bb" w:history="1">
              <w:r>
                <w:rPr>
                  <w:rStyle w:val="Hyperlink"/>
                </w:rPr>
                <w:t>2025-2031年中国三苯基氢氧化锡行业发展调研及市场前景预测报告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ac02c467648bb" w:history="1">
                <w:r>
                  <w:rPr>
                    <w:rStyle w:val="Hyperlink"/>
                  </w:rPr>
                  <w:t>https://www.20087.com/1/18/SanBenJiQingYangHuaXiHangYeShuJuFenXi.html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氢氧化锡是一种有机锡化合物，在塑料稳定剂、催化剂等领域有着重要应用。近年来，随着塑料工业的发展和技术的进步，三苯基氢氧化锡的需求持续增长。同时，随着对其化学性质和应用潜力研究的深入，这种化合物的应用范围也在不断扩大。然而，由于有机锡化合物对人体健康和环境可能产生的负面影响，其使用也受到了一定的限制。</w:t>
      </w:r>
      <w:r>
        <w:rPr>
          <w:rFonts w:hint="eastAsia"/>
        </w:rPr>
        <w:br/>
      </w:r>
      <w:r>
        <w:rPr>
          <w:rFonts w:hint="eastAsia"/>
        </w:rPr>
        <w:t>　　未来，三苯基氢氧化锡的发展趋势将受到以下几个方面的影响：一是随着环保法规的日益严格，寻找更安全、更环保的替代品将成为研发的重点；二是随着技术的进步，开发出毒性更低、性能更佳的有机锡化合物将是行业努力的方向；三是随着塑料行业的持续增长，特别是高性能塑料的需求增加，对高质量稳定剂的需求也将相应增长；四是随着对有机锡化合物研究的深入，可能会发现新的应用领域，从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ac02c467648bb" w:history="1">
        <w:r>
          <w:rPr>
            <w:rStyle w:val="Hyperlink"/>
          </w:rPr>
          <w:t>2025-2031年中国三苯基氢氧化锡行业发展调研及市场前景预测报告</w:t>
        </w:r>
      </w:hyperlink>
      <w:r>
        <w:rPr>
          <w:rFonts w:hint="eastAsia"/>
        </w:rPr>
        <w:t>》系统分析了三苯基氢氧化锡行业的市场规模、供需关系及产业链结构，详细梳理了三苯基氢氧化锡细分市场的品牌竞争态势与价格变化，重点剖析了行业内主要企业的经营状况，揭示了三苯基氢氧化锡市场集中度与竞争格局。报告结合三苯基氢氧化锡技术现状及未来发展方向，对行业前景进行了科学预测，明确了三苯基氢氧化锡发展趋势、潜在机遇与风险。通过SWOT分析，为三苯基氢氧化锡企业、投资者及政府部门提供了权威、客观的行业洞察与决策支持，助力把握三苯基氢氧化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三苯基氢氧化锡产业概述</w:t>
      </w:r>
      <w:r>
        <w:rPr>
          <w:rFonts w:hint="eastAsia"/>
        </w:rPr>
        <w:br/>
      </w:r>
      <w:r>
        <w:rPr>
          <w:rFonts w:hint="eastAsia"/>
        </w:rPr>
        <w:t>　　第一节 三苯基氢氧化锡产业定义</w:t>
      </w:r>
      <w:r>
        <w:rPr>
          <w:rFonts w:hint="eastAsia"/>
        </w:rPr>
        <w:br/>
      </w:r>
      <w:r>
        <w:rPr>
          <w:rFonts w:hint="eastAsia"/>
        </w:rPr>
        <w:t>　　第二节 三苯基氢氧化锡产业发展历程</w:t>
      </w:r>
      <w:r>
        <w:rPr>
          <w:rFonts w:hint="eastAsia"/>
        </w:rPr>
        <w:br/>
      </w:r>
      <w:r>
        <w:rPr>
          <w:rFonts w:hint="eastAsia"/>
        </w:rPr>
        <w:t>　　第三节 三苯基氢氧化锡分类情况</w:t>
      </w:r>
      <w:r>
        <w:rPr>
          <w:rFonts w:hint="eastAsia"/>
        </w:rPr>
        <w:br/>
      </w:r>
      <w:r>
        <w:rPr>
          <w:rFonts w:hint="eastAsia"/>
        </w:rPr>
        <w:t>　　第四节 三苯基氢氧化锡产业链分析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中国三苯基氢氧化锡行业发展环境分析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三苯基氢氧化锡行业经济环境分析</w:t>
      </w:r>
      <w:r>
        <w:rPr>
          <w:rFonts w:hint="eastAsia"/>
        </w:rPr>
        <w:br/>
      </w:r>
      <w:r>
        <w:rPr>
          <w:rFonts w:hint="eastAsia"/>
        </w:rPr>
        <w:t>　　第二节 三苯基氢氧化锡行业政策环境分析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一、三苯基氢氧化锡行业政策影响分析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二、相关三苯基氢氧化锡行业标准分析</w:t>
      </w:r>
      <w:r>
        <w:rPr>
          <w:rFonts w:hint="eastAsia"/>
        </w:rPr>
        <w:br/>
      </w:r>
      <w:r>
        <w:rPr>
          <w:rFonts w:hint="eastAsia"/>
        </w:rPr>
        <w:t>　　第三节 三苯基氢氧化锡行业社会环境分析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2024-2025年三苯基氢氧化锡行业技术发展现状及趋势分析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国内外三苯基氢氧化锡行业技术差异与原因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三苯基氢氧化锡行业技术发展方向、趋势预测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提升三苯基氢氧化锡行业技术能力策略建议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2024-2025年中国三苯基氢氧化锡行业发展概况</w:t>
      </w:r>
      <w:r>
        <w:rPr>
          <w:rFonts w:hint="eastAsia"/>
        </w:rPr>
        <w:br/>
      </w:r>
      <w:r>
        <w:rPr>
          <w:rFonts w:hint="eastAsia"/>
        </w:rPr>
        <w:t>　　第一节 三苯基氢氧化锡行业发展态势分析</w:t>
      </w:r>
      <w:r>
        <w:rPr>
          <w:rFonts w:hint="eastAsia"/>
        </w:rPr>
        <w:br/>
      </w:r>
      <w:r>
        <w:rPr>
          <w:rFonts w:hint="eastAsia"/>
        </w:rPr>
        <w:t>　　第二节 三苯基氢氧化锡行业发展特点分析</w:t>
      </w:r>
      <w:r>
        <w:rPr>
          <w:rFonts w:hint="eastAsia"/>
        </w:rPr>
        <w:br/>
      </w:r>
      <w:r>
        <w:rPr>
          <w:rFonts w:hint="eastAsia"/>
        </w:rPr>
        <w:t>　　第三节 三苯基氢氧化锡行业市场供需分析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中国三苯基氢氧化锡行业供给与需求情况分析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2019-2024年中国三苯基氢氧化锡行业总体规模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中国三苯基氢氧化锡行业盈利情况分析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中国三苯基氢氧化锡行业产量情况分析与预测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一、2019-2024年三苯基氢氧化锡行业产量统计分析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二、2025年三苯基氢氧化锡行业产量特点分析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三、2025-2031年中国三苯基氢氧化锡行业产量预测分析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中国三苯基氢氧化锡行业需求概况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一、2019-2024年中国三苯基氢氧化锡行业需求情况分析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二、2025年中国三苯基氢氧化锡行业市场需求特点分析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三、2025-2031年中国三苯基氢氧化锡市场需求预测分析</w:t>
      </w:r>
      <w:r>
        <w:rPr>
          <w:rFonts w:hint="eastAsia"/>
        </w:rPr>
        <w:br/>
      </w:r>
      <w:r>
        <w:rPr>
          <w:rFonts w:hint="eastAsia"/>
        </w:rPr>
        <w:t>　　第五节 三苯基氢氧化锡产业供需平衡状况分析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三苯基氢氧化锡细分市场深度分析</w:t>
      </w:r>
      <w:r>
        <w:rPr>
          <w:rFonts w:hint="eastAsia"/>
        </w:rPr>
        <w:br/>
      </w:r>
      <w:r>
        <w:rPr>
          <w:rFonts w:hint="eastAsia"/>
        </w:rPr>
        <w:t>　　第一节 三苯基氢氧化锡细分市场（一）发展研究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三苯基氢氧化锡细分市场（二）发展研究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2019-2024年中国三苯基氢氧化锡行业总体发展状况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中国三苯基氢氧化锡行业规模情况分析</w:t>
      </w:r>
      <w:r>
        <w:rPr>
          <w:rFonts w:hint="eastAsia"/>
        </w:rPr>
        <w:br/>
      </w:r>
      <w:r>
        <w:rPr>
          <w:rFonts w:hint="eastAsia"/>
        </w:rPr>
        <w:t>　　　　一、三苯基氢氧化锡行业单位规模情况分析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二、三苯基氢氧化锡行业人员规模状况分析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四、三苯基氢氧化锡行业市场规模状况分析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五、三苯基氢氧化锡行业敏感性分析</w:t>
      </w:r>
      <w:r>
        <w:rPr>
          <w:rFonts w:hint="eastAsia"/>
        </w:rPr>
        <w:br/>
      </w:r>
      <w:r>
        <w:rPr>
          <w:rFonts w:hint="eastAsia"/>
        </w:rPr>
        <w:t>　　第二节 中国三苯基氢氧化锡行业财务能力分析</w:t>
      </w:r>
      <w:r>
        <w:rPr>
          <w:rFonts w:hint="eastAsia"/>
        </w:rPr>
        <w:br/>
      </w:r>
      <w:r>
        <w:rPr>
          <w:rFonts w:hint="eastAsia"/>
        </w:rPr>
        <w:t>　　　　一、三苯基氢氧化锡行业盈利能力分析</w:t>
      </w:r>
      <w:r>
        <w:rPr>
          <w:rFonts w:hint="eastAsia"/>
        </w:rPr>
        <w:br/>
      </w:r>
      <w:r>
        <w:rPr>
          <w:rFonts w:hint="eastAsia"/>
        </w:rPr>
        <w:t>　　　　二、三苯基氢氧化锡行业偿债能力分析</w:t>
      </w:r>
      <w:r>
        <w:rPr>
          <w:rFonts w:hint="eastAsia"/>
        </w:rPr>
        <w:br/>
      </w:r>
      <w:r>
        <w:rPr>
          <w:rFonts w:hint="eastAsia"/>
        </w:rPr>
        <w:t>　　　　三、三苯基氢氧化锡行业营运能力分析</w:t>
      </w:r>
      <w:r>
        <w:rPr>
          <w:rFonts w:hint="eastAsia"/>
        </w:rPr>
        <w:br/>
      </w:r>
      <w:r>
        <w:rPr>
          <w:rFonts w:hint="eastAsia"/>
        </w:rPr>
        <w:t>　　　　四、三苯基氢氧化锡行业发展能力分析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中国三苯基氢氧化锡行业进出口情况分析预测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中国三苯基氢氧化锡行业进口情况分析预测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一、2019-2024年中国三苯基氢氧化锡行业进口情况分析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二、2025年中国三苯基氢氧化锡行业进口特点分析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三、2025-2031年中国三苯基氢氧化锡行业进口情况预测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中国三苯基氢氧化锡行业出口情况分析预测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一、2019-2024年中国三苯基氢氧化锡行业出口情况分析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二、2025年中国三苯基氢氧化锡行业出口特点分析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二、2025-2031年中国三苯基氢氧化锡行业出口情况预测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影响中国三苯基氢氧化锡行业进出口因素分析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2019-2024年中国三苯基氢氧化锡行业区域市场分析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中国三苯基氢氧化锡行业区域市场结构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一、重点地区（一）三苯基氢氧化锡市场分析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二、重点地区（二）三苯基氢氧化锡市场分析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三、重点地区（三）三苯基氢氧化锡市场分析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四、重点地区（四）三苯基氢氧化锡市场分析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五、重点地区（五）三苯基氢氧化锡市场分析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三苯基氢氧化锡行业上、下游市场分析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三苯基氢氧化锡行业下游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三苯基氢氧化锡行业竞争格局分析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一、三苯基氢氧化锡市场集中度分析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二、三苯基氢氧化锡企业集中度分析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三、三苯基氢氧化锡区域集中度分析</w:t>
      </w:r>
      <w:r>
        <w:rPr>
          <w:rFonts w:hint="eastAsia"/>
        </w:rPr>
        <w:br/>
      </w:r>
      <w:r>
        <w:rPr>
          <w:rFonts w:hint="eastAsia"/>
        </w:rPr>
        <w:t>　　第二节 三苯基氢氧化锡行业竞争格局分析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一、2024-2025年三苯基氢氧化锡行业竞争分析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二、2024-2025年中外三苯基氢氧化锡产品竞争分析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三、2019-2024年中国三苯基氢氧化锡市场竞争分析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四、2025-2031年国内主要三苯基氢氧化锡企业动向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三苯基氢氧化锡行业重点企业竞争力分析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三苯基氢氧化锡行业发展前景与市场趋势分析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我国三苯基氢氧化锡行业前景与机遇分析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一、我国三苯基氢氧化锡行业发展前景</w:t>
      </w:r>
      <w:r>
        <w:rPr>
          <w:rFonts w:hint="eastAsia"/>
        </w:rPr>
        <w:br/>
      </w:r>
      <w:r>
        <w:rPr>
          <w:rFonts w:hint="eastAsia"/>
        </w:rPr>
        <w:t>　　　　二、我国三苯基氢氧化锡发展机遇分析</w:t>
      </w:r>
      <w:r>
        <w:rPr>
          <w:rFonts w:hint="eastAsia"/>
        </w:rPr>
        <w:br/>
      </w:r>
      <w:r>
        <w:rPr>
          <w:rFonts w:hint="eastAsia"/>
        </w:rPr>
        <w:t>　　　　三、2025年三苯基氢氧化锡的发展机遇分析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四、新冠疫情对三苯基氢氧化锡行业的影响分析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2025-2031年中国三苯基氢氧化锡市场趋势分析</w:t>
      </w:r>
      <w:r>
        <w:rPr>
          <w:rFonts w:hint="eastAsia"/>
        </w:rPr>
        <w:br/>
      </w:r>
      <w:r>
        <w:rPr>
          <w:rFonts w:hint="eastAsia"/>
        </w:rPr>
        <w:t>　　　　一、三苯基氢氧化锡市场趋势总结</w:t>
      </w:r>
      <w:r>
        <w:rPr>
          <w:rFonts w:hint="eastAsia"/>
        </w:rPr>
        <w:br/>
      </w:r>
      <w:r>
        <w:rPr>
          <w:rFonts w:hint="eastAsia"/>
        </w:rPr>
        <w:t>　　　　二、三苯基氢氧化锡发展趋势分析</w:t>
      </w:r>
      <w:r>
        <w:rPr>
          <w:rFonts w:hint="eastAsia"/>
        </w:rPr>
        <w:br/>
      </w:r>
      <w:r>
        <w:rPr>
          <w:rFonts w:hint="eastAsia"/>
        </w:rPr>
        <w:t>　　　　三、三苯基氢氧化锡市场发展空间</w:t>
      </w:r>
      <w:r>
        <w:rPr>
          <w:rFonts w:hint="eastAsia"/>
        </w:rPr>
        <w:br/>
      </w:r>
      <w:r>
        <w:rPr>
          <w:rFonts w:hint="eastAsia"/>
        </w:rPr>
        <w:t>　　　　四、三苯基氢氧化锡产业政策趋向</w:t>
      </w:r>
      <w:r>
        <w:rPr>
          <w:rFonts w:hint="eastAsia"/>
        </w:rPr>
        <w:br/>
      </w:r>
      <w:r>
        <w:rPr>
          <w:rFonts w:hint="eastAsia"/>
        </w:rPr>
        <w:t>　　　　五、三苯基氢氧化锡技术革新趋势</w:t>
      </w:r>
      <w:r>
        <w:rPr>
          <w:rFonts w:hint="eastAsia"/>
        </w:rPr>
        <w:br/>
      </w:r>
      <w:r>
        <w:rPr>
          <w:rFonts w:hint="eastAsia"/>
        </w:rPr>
        <w:t>　　　　六、三苯基氢氧化锡价格走势分析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七、国际环境对三苯基氢氧化锡行业的影响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三苯基氢氧化锡行业投资效益及风险分析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一、2019-2024年三苯基氢氧化锡行业投资状况分析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二、2019-2024年三苯基氢氧化锡行业投资效益分析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三、2025年三苯基氢氧化锡行业投资趋势预测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四、2025年三苯基氢氧化锡行业投资方向</w:t>
      </w:r>
      <w:r>
        <w:rPr>
          <w:rFonts w:hint="eastAsia"/>
        </w:rPr>
        <w:br/>
      </w:r>
      <w:r>
        <w:rPr>
          <w:rFonts w:hint="eastAsia"/>
        </w:rPr>
        <w:t>　　　　五、2025年三苯基氢氧化锡行业投资建议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2025-2031年三苯基氢氧化锡行业投资风险及控制策略分析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一、三苯基氢氧化锡市场风险及控制策略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二、三苯基氢氧化锡行业政策风险及控制策略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三、三苯基氢氧化锡经营风险及控制策略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四、三苯基氢氧化锡同业竞争风险及控制策略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五、三苯基氢氧化锡行业其他风险及控制策略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三苯基氢氧化锡投资机会分析与项目投资建议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三苯基氢氧化锡投资机会分析</w:t>
      </w:r>
      <w:r>
        <w:rPr>
          <w:rFonts w:hint="eastAsia"/>
        </w:rPr>
        <w:br/>
      </w:r>
      <w:r>
        <w:rPr>
          <w:rFonts w:hint="eastAsia"/>
        </w:rPr>
        <w:t>　　第二节 三苯基氢氧化锡投资趋势分析</w:t>
      </w:r>
      <w:r>
        <w:rPr>
          <w:rFonts w:hint="eastAsia"/>
        </w:rPr>
        <w:br/>
      </w:r>
      <w:r>
        <w:rPr>
          <w:rFonts w:hint="eastAsia"/>
        </w:rPr>
        <w:t>　　第三节 [中:智:林]项目投资建议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一、三苯基氢氧化锡行业投资环境考察</w:t>
      </w:r>
      <w:r>
        <w:rPr>
          <w:rFonts w:hint="eastAsia"/>
        </w:rPr>
        <w:br/>
      </w:r>
      <w:r>
        <w:rPr>
          <w:rFonts w:hint="eastAsia"/>
        </w:rPr>
        <w:t>　　　　二、三苯基氢氧化锡投资风险及控制策略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三、三苯基氢氧化锡产品投资方向建议</w:t>
      </w:r>
      <w:r>
        <w:rPr>
          <w:rFonts w:hint="eastAsia"/>
        </w:rPr>
        <w:br/>
      </w:r>
      <w:r>
        <w:rPr>
          <w:rFonts w:hint="eastAsia"/>
        </w:rPr>
        <w:t>　　　　四、三苯基氢氧化锡项目投资建议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三苯基氢氧化锡行业类别</w:t>
      </w:r>
      <w:r>
        <w:rPr>
          <w:rFonts w:hint="eastAsia"/>
        </w:rPr>
        <w:br/>
      </w:r>
      <w:r>
        <w:rPr>
          <w:rFonts w:hint="eastAsia"/>
        </w:rPr>
        <w:t>　　图表 三苯基氢氧化锡行业产业链调研</w:t>
      </w:r>
      <w:r>
        <w:rPr>
          <w:rFonts w:hint="eastAsia"/>
        </w:rPr>
        <w:br/>
      </w:r>
      <w:r>
        <w:rPr>
          <w:rFonts w:hint="eastAsia"/>
        </w:rPr>
        <w:t>　　图表 三苯基氢氧化锡行业现状</w:t>
      </w:r>
      <w:r>
        <w:rPr>
          <w:rFonts w:hint="eastAsia"/>
        </w:rPr>
        <w:br/>
      </w:r>
      <w:r>
        <w:rPr>
          <w:rFonts w:hint="eastAsia"/>
        </w:rPr>
        <w:t>　　图表 三苯基氢氧化锡行业标准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2024年中国三苯基氢氧化锡行业产能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2019-2024年中国三苯基氢氧化锡行业产量统计</w:t>
      </w:r>
      <w:r>
        <w:rPr>
          <w:rFonts w:hint="eastAsia"/>
        </w:rPr>
        <w:br/>
      </w:r>
      <w:r>
        <w:rPr>
          <w:rFonts w:hint="eastAsia"/>
        </w:rPr>
        <w:t>　　图表 三苯基氢氧化锡行业动态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2019-2024年中国三苯基氢氧化锡市场需求量</w:t>
      </w:r>
      <w:r>
        <w:rPr>
          <w:rFonts w:hint="eastAsia"/>
        </w:rPr>
        <w:br/>
      </w:r>
      <w:r>
        <w:rPr>
          <w:rFonts w:hint="eastAsia"/>
        </w:rPr>
        <w:t>　　图表 2024年中国三苯基氢氧化锡行业需求区域调研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2019-2024年中国三苯基氢氧化锡行情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2019-2024年中国三苯基氢氧化锡进口统计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**地区三苯基氢氧化锡市场规模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**地区三苯基氢氧化锡市场调研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**地区三苯基氢氧化锡市场规模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**地区三苯基氢氧化锡市场调研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三苯基氢氧化锡行业竞争对手分析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2025-2031年中国三苯基氢氧化锡行业市场规模预测</w:t>
      </w:r>
      <w:r>
        <w:rPr>
          <w:rFonts w:hint="eastAsia"/>
        </w:rPr>
        <w:br/>
      </w:r>
      <w:r>
        <w:rPr>
          <w:rFonts w:hint="eastAsia"/>
        </w:rPr>
        <w:t>　　图表 三苯基氢氧化锡行业准入条件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2025-2031年中国三苯基氢氧化锡市场前景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ac02c467648bb" w:history="1">
        <w:r>
          <w:rPr>
            <w:rStyle w:val="Hyperlink"/>
          </w:rPr>
          <w:t>2025-2031年中国三苯基氢氧化锡行业发展调研及市场前景预测报告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ac02c467648bb" w:history="1">
        <w:r>
          <w:rPr>
            <w:rStyle w:val="Hyperlink"/>
          </w:rPr>
          <w:t>https://www.20087.com/1/18/SanBenJiQingYangHuaXiHangYeShuJuFenXi.html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氢氧化锡生产厂家、三苯基氢氧化锡使用方法、硫酸羟胺是危化品吗、三苯基氢氧化锡的危害、单丁基三氯化锡、三苯基氢氧化锡和三苯基乙酸锡、三苯基乙酸锡的作用、三苯基氢氧化锡价格及图片、三甲基氢氧化锡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e058a9c124f32" w:history="1">
      <w:r>
        <w:rPr>
          <w:rStyle w:val="Hyperlink"/>
        </w:rPr>
        <w:t>2025-2031年中国三苯基氢氧化锡行业发展调研及市场前景预测报告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anBenJiQingYangHuaXiHangYeShuJuFenXi.html" TargetMode="External" Id="Rae7ac02c4676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anBenJiQingYangHuaXiHangYeShuJuFenXi.html" TargetMode="External" Id="R87ae058a9c12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2024-10-10T06:07:00Z</dcterms:created>
  <dcterms:modified xsi:type="dcterms:W3CDTF">2024-10-10T07:07:00Z</dcterms:modified>
  <dc:subject>2025-2031年中国三苯基氢氧化锡行业发展调研及市场前景预测报告</dc:subject>
  <dc:title>2025-2031年中国三苯基氢氧化锡行业发展调研及市场前景预测报告</dc:title>
  <cp:keywords>2025-2031年中国三苯基氢氧化锡行业发展调研及市场前景预测报告</cp:keywords>
  <dc:description>2025-2031年中国三苯基氢氧化锡行业发展调研及市场前景预测报告</dc:description>
</cp:coreProperties>
</file>