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8bad2dc104ff2" w:history="1">
              <w:r>
                <w:rPr>
                  <w:rStyle w:val="Hyperlink"/>
                </w:rPr>
                <w:t>2025-2031年全球与中国乳胶墙面漆市场现状分析及发展趋势报告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8bad2dc104ff2" w:history="1">
              <w:r>
                <w:rPr>
                  <w:rStyle w:val="Hyperlink"/>
                </w:rPr>
                <w:t>2025-2031年全球与中国乳胶墙面漆市场现状分析及发展趋势报告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8bad2dc104ff2" w:history="1">
                <w:r>
                  <w:rPr>
                    <w:rStyle w:val="Hyperlink"/>
                  </w:rPr>
                  <w:t>https://www.20087.com/1/08/RuJiaoQiangMianQiHangYeQuShi.html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墙面漆作为一种环保型涂料，因其低VOC含量、良好的透气性和易清洁性，在家居装修和商业空间装饰中得到广泛应用。随着消费者对健康居住环境意识的提升，乳胶漆在配方上不断升级，加入了防霉、抗菌、空气净化等功能性成分，满足了市场对高性能、环保产品的追求。</w:t>
      </w:r>
      <w:r>
        <w:rPr>
          <w:rFonts w:hint="eastAsia"/>
        </w:rPr>
        <w:br/>
      </w:r>
      <w:r>
        <w:rPr>
          <w:rFonts w:hint="eastAsia"/>
        </w:rPr>
        <w:t>　　未来乳胶墙面漆将更加注重可持续性和环保性，使用更多的生物基原料和可再生资源，减少对环境的影响。智能化、个性化也是其发展方向，通过技术创新实现颜色定制、纹理变化，以及与智能家居系统的集成，提升用户的生活体验。同时，随着纳米技术的应用，乳胶漆的耐久性和防护性能将进一步增强，拓展其在特殊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8bad2dc104ff2" w:history="1">
        <w:r>
          <w:rPr>
            <w:rStyle w:val="Hyperlink"/>
          </w:rPr>
          <w:t>2025-2031年全球与中国乳胶墙面漆市场现状分析及发展趋势报告</w:t>
        </w:r>
      </w:hyperlink>
      <w:r>
        <w:rPr>
          <w:rFonts w:hint="eastAsia"/>
        </w:rPr>
        <w:t>》系统分析了乳胶墙面漆行业的市场需求、市场规模及价格动态，全面梳理了乳胶墙面漆产业链结构，并对乳胶墙面漆细分市场进行了深入探究。报告基于详实数据，科学预测了乳胶墙面漆市场前景与发展趋势，重点剖析了品牌竞争格局、市场集中度及重点企业的市场地位。通过SWOT分析，报告识别了行业面临的机遇与风险，并提出了针对性发展策略与建议，为乳胶墙面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乳胶墙面漆市场概述</w:t>
      </w:r>
      <w:r>
        <w:rPr>
          <w:rFonts w:hint="eastAsia"/>
        </w:rPr>
        <w:br/>
      </w:r>
      <w:r>
        <w:rPr>
          <w:rFonts w:hint="eastAsia"/>
        </w:rPr>
        <w:t>　　第一节 乳胶墙面漆产品定义及统计范围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按照不同产品类型，乳胶墙面漆主要可以分为如下几个类别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一、不同产品类型乳胶墙面漆增长趋势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从不同应用，乳胶墙面漆主要包括如下几个方面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全球与中国乳胶墙面漆发展现状及趋势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一、全球乳胶墙面漆发展现状及未来趋势（2020-2025年）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二、中国乳胶墙面漆发展现状及未来趋势（2020-2025年）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全球乳胶墙面漆供需现状及2025-2031年预测（2020-2025年）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一、全球乳胶墙面漆产能、产量、产能利用率及发展趋势（2020-2025年）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二、全球乳胶墙面漆产量、表观消费量及发展趋势（2020-2025年）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中国乳胶墙面漆供需现状及2025-2031年预测（2020-2025年）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一、中国乳胶墙面漆产能、产量、产能利用率及2025-2031年趋势（2020-2025年）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二、中国乳胶墙面漆产量、表观消费量及发展趋势（2020-2025年）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三、中国乳胶墙面漆产量、市场需求量及发展趋势（2020-2025年）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中国及欧美日等乳胶墙面漆行业政策分析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全球与中国主要厂商乳胶墙面漆产量、产值及竞争分析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全球乳胶墙面漆主要厂商列表（2020-2025年）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一、全球乳胶墙面漆主要厂商产量列表（2020-2025年）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二、全球乳胶墙面漆主要厂商产值列表（2020-2025年）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三、2025年全球主要生产商乳胶墙面漆收入排名</w:t>
      </w:r>
      <w:r>
        <w:rPr>
          <w:rFonts w:hint="eastAsia"/>
        </w:rPr>
        <w:br/>
      </w:r>
      <w:r>
        <w:rPr>
          <w:rFonts w:hint="eastAsia"/>
        </w:rPr>
        <w:t>　　　　四、全球乳胶墙面漆主要厂商产品价格列表（2020-2025年）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中国乳胶墙面漆主要厂商产量、产值及市场份额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一、中国乳胶墙面漆主要厂商产量列表（2020-2025年）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二、中国乳胶墙面漆主要厂商产值列表（2020-2025年）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乳胶墙面漆厂商产地分布及商业化日期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乳胶墙面漆行业集中度、竞争程度分析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一、乳胶墙面漆行业集中度分析：全球Top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二、全球乳胶墙面漆第一梯队、第二梯队和第三梯队生产商（品牌）及市场份额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全球领先乳胶墙面漆企业SWOT分析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全球主要乳胶墙面漆企业采访及观点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全球主要乳胶墙面漆生产地区分析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全球主要地区乳胶墙面漆市场规模分析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一、全球主要地区乳胶墙面漆产量及市场份额（2020-2025年）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二、全球主要地区乳胶墙面漆产量及市场份额预测（2025-2031年）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三、全球主要地区乳胶墙面漆产值及市场份额（2020-2025年）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四、全球主要地区乳胶墙面漆产值及市场份额预测（2025-2031年）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北美市场乳胶墙面漆产量、产值及增长率（2020-2025年）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欧洲市场乳胶墙面漆产量、产值及增长率（2020-2025年）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中国市场乳胶墙面漆产量、产值及增长率（2020-2025年）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日本市场乳胶墙面漆产量、产值及增长率（2020-2025年）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东南亚市场乳胶墙面漆产量、产值及增长率（2020-2025年）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印度市场乳胶墙面漆产量、产值及增长率（2020-2025年）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全球主要地区乳胶墙面漆消费展望（2025-2031年）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全球主要地区乳胶墙面漆消费量及增长率（2020-2025年）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全球主要地区乳胶墙面漆消费量预测（2025-2031年）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全球乳胶墙面漆行业重点企业调研分析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乳胶墙面漆重点企业（一）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三、重点企业（一）乳胶墙面漆产能、产量、产值、价格及毛利率统计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乳胶墙面漆重点企业（二）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三、重点企业（二）乳胶墙面漆产能、产量、产值、价格及毛利率统计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乳胶墙面漆重点企业（三）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三、重点企业（三）乳胶墙面漆产能、产量、产值、价格及毛利率统计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乳胶墙面漆重点企业（四）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三、重点企业（四）乳胶墙面漆产能、产量、产值、价格及毛利率统计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乳胶墙面漆重点企业（五）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三、重点企业（五）乳胶墙面漆产能、产量、产值、价格及毛利率统计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乳胶墙面漆重点企业（六）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三、重点企业（六）乳胶墙面漆产能、产量、产值、价格及毛利率统计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乳胶墙面漆重点企业（七）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一、重点企业（七）基本信息、乳胶墙面漆生产基地、销售区域、竞争对手及市场地位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三、重点企业（七）乳胶墙面漆产能、产量、产值、价格及毛利率统计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不同类型乳胶墙面漆市场分析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全球不同类型乳胶墙面漆产量（2020-2031年）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一、全球不同类型乳胶墙面漆产量及市场份额（2020-2025年）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二、全球不同类型乳胶墙面漆产量预测（2025-2031年）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全球不同类型乳胶墙面漆产值（2020-2031年）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一、全球不同类型乳胶墙面漆产值及市场份额（2020-2025年）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二、全球不同类型乳胶墙面漆产值预测（2025-2031年）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全球不同类型乳胶墙面漆价格走势（2020-2025年）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不同价格区间乳胶墙面漆市场份额对比（2020-2025年）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中国不同类型乳胶墙面漆产量（2020-2031年）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一、中国不同类型乳胶墙面漆产量及市场份额（2020-2025年）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二、中国不同类型乳胶墙面漆产量预测（2025-2031年）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中国不同类型乳胶墙面漆产值（2020-2031年）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一、中国不同类型乳胶墙面漆产值及市场份额（2020-2025年）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二、中国不同类型乳胶墙面漆产值预测（2025-2031年）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乳胶墙面漆上游原料及下游主要应用分析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乳胶墙面漆产业链分析</w:t>
      </w:r>
      <w:r>
        <w:rPr>
          <w:rFonts w:hint="eastAsia"/>
        </w:rPr>
        <w:br/>
      </w:r>
      <w:r>
        <w:rPr>
          <w:rFonts w:hint="eastAsia"/>
        </w:rPr>
        <w:t>　　第二节 乳胶墙面漆产业上游供应分析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全球不同应用乳胶墙面漆消费量、市场份额及增长率（2020-2031年）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一、全球不同应用乳胶墙面漆消费量（2020-2025年）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二、全球不同应用乳胶墙面漆消费量预测（2025-2031年）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中国不同应用乳胶墙面漆消费量、市场份额及增长率（2020-2031年）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一、中国不同应用乳胶墙面漆消费量（2020-2025年）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二、中国不同应用乳胶墙面漆消费量预测（2025-2031年）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中国乳胶墙面漆产量、消费量、进出口分析及未来趋势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中国乳胶墙面漆产量、消费量、进出口分析及未来趋势（2020-2031年）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中国乳胶墙面漆进出口贸易趋势</w:t>
      </w:r>
      <w:r>
        <w:rPr>
          <w:rFonts w:hint="eastAsia"/>
        </w:rPr>
        <w:br/>
      </w:r>
      <w:r>
        <w:rPr>
          <w:rFonts w:hint="eastAsia"/>
        </w:rPr>
        <w:t>　　第三节 中国乳胶墙面漆主要进口来源</w:t>
      </w:r>
      <w:r>
        <w:rPr>
          <w:rFonts w:hint="eastAsia"/>
        </w:rPr>
        <w:br/>
      </w:r>
      <w:r>
        <w:rPr>
          <w:rFonts w:hint="eastAsia"/>
        </w:rPr>
        <w:t>　　第四节 中国乳胶墙面漆主要出口目的地</w:t>
      </w:r>
      <w:r>
        <w:rPr>
          <w:rFonts w:hint="eastAsia"/>
        </w:rPr>
        <w:br/>
      </w:r>
      <w:r>
        <w:rPr>
          <w:rFonts w:hint="eastAsia"/>
        </w:rPr>
        <w:t>　　第五节 中国乳胶墙面漆未来发展的有利因素、不利因素分析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中国乳胶墙面漆主要生产消费地区分布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中国乳胶墙面漆生产地区分布</w:t>
      </w:r>
      <w:r>
        <w:rPr>
          <w:rFonts w:hint="eastAsia"/>
        </w:rPr>
        <w:br/>
      </w:r>
      <w:r>
        <w:rPr>
          <w:rFonts w:hint="eastAsia"/>
        </w:rPr>
        <w:t>　　第二节 中国乳胶墙面漆消费地区分布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影响中国乳胶墙面漆供需的主要因素分析</w:t>
      </w:r>
      <w:r>
        <w:rPr>
          <w:rFonts w:hint="eastAsia"/>
        </w:rPr>
        <w:br/>
      </w:r>
      <w:r>
        <w:rPr>
          <w:rFonts w:hint="eastAsia"/>
        </w:rPr>
        <w:t>　　第一节 乳胶墙面漆技术及相关行业技术发展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乳胶墙面漆进出口贸易现状及趋势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乳胶墙面漆下游行业需求变化因素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乳胶墙面漆行业、产品及技术发展趋势（2025-2031年）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乳胶墙面漆行业及市场环境发展趋势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乳胶墙面漆产品及技术发展趋势</w:t>
      </w:r>
      <w:r>
        <w:rPr>
          <w:rFonts w:hint="eastAsia"/>
        </w:rPr>
        <w:br/>
      </w:r>
      <w:r>
        <w:rPr>
          <w:rFonts w:hint="eastAsia"/>
        </w:rPr>
        <w:t>　　第三节 乳胶墙面漆产品价格走势</w:t>
      </w:r>
      <w:r>
        <w:rPr>
          <w:rFonts w:hint="eastAsia"/>
        </w:rPr>
        <w:br/>
      </w:r>
      <w:r>
        <w:rPr>
          <w:rFonts w:hint="eastAsia"/>
        </w:rPr>
        <w:t>　　第四节 乳胶墙面漆市场消费形态、消费者偏好（2025-2031年）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乳胶墙面漆销售渠道分析及建议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国内乳胶墙面漆销售渠道</w:t>
      </w:r>
      <w:r>
        <w:rPr>
          <w:rFonts w:hint="eastAsia"/>
        </w:rPr>
        <w:br/>
      </w:r>
      <w:r>
        <w:rPr>
          <w:rFonts w:hint="eastAsia"/>
        </w:rPr>
        <w:t>　　第二节 海外市场乳胶墙面漆销售渠道</w:t>
      </w:r>
      <w:r>
        <w:rPr>
          <w:rFonts w:hint="eastAsia"/>
        </w:rPr>
        <w:br/>
      </w:r>
      <w:r>
        <w:rPr>
          <w:rFonts w:hint="eastAsia"/>
        </w:rPr>
        <w:t>　　第三节 乳胶墙面漆销售/营销策略建议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按照不同产品类型，乳胶墙面漆主要可以分为如下几个类别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不同种类乳胶墙面漆增长趋势</w:t>
      </w:r>
      <w:r>
        <w:rPr>
          <w:rFonts w:hint="eastAsia"/>
        </w:rPr>
        <w:br/>
      </w:r>
      <w:r>
        <w:rPr>
          <w:rFonts w:hint="eastAsia"/>
        </w:rPr>
        <w:t>　　表 按不同应用，乳胶墙面漆主要包括如下几个方面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不同应用乳胶墙面漆消费量增长趋势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中国及欧美日等地区乳胶墙面漆相关政策分析</w:t>
      </w:r>
      <w:r>
        <w:rPr>
          <w:rFonts w:hint="eastAsia"/>
        </w:rPr>
        <w:br/>
      </w:r>
      <w:r>
        <w:rPr>
          <w:rFonts w:hint="eastAsia"/>
        </w:rPr>
        <w:t>　　表 全球乳胶墙面漆主要厂商产量列表（2020-2025年）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全球乳胶墙面漆主要厂商产量市场份额列表（2020-2025年）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全球乳胶墙面漆主要厂商产值列表（2020-2025年）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全球乳胶墙面漆主要厂商产值、市场份额列表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2025年全球主要生产商乳胶墙面漆收入排名</w:t>
      </w:r>
      <w:r>
        <w:rPr>
          <w:rFonts w:hint="eastAsia"/>
        </w:rPr>
        <w:br/>
      </w:r>
      <w:r>
        <w:rPr>
          <w:rFonts w:hint="eastAsia"/>
        </w:rPr>
        <w:t>　　表 全球乳胶墙面漆主要厂商产品价格列表（2020-2025年）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中国乳胶墙面漆主要厂商产品价格列表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中国乳胶墙面漆主要厂商产量市场份额列表（2020-2025年）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中国乳胶墙面漆主要厂商产值列表（2020-2025年）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中国乳胶墙面漆主要厂商产值市场份额列表（2020-2025年）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全球主要乳胶墙面漆厂商产地分布及商业化日期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全球主要乳胶墙面漆企业采访及观点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全球主要地区乳胶墙面漆产值对比</w:t>
      </w:r>
      <w:r>
        <w:rPr>
          <w:rFonts w:hint="eastAsia"/>
        </w:rPr>
        <w:br/>
      </w:r>
      <w:r>
        <w:rPr>
          <w:rFonts w:hint="eastAsia"/>
        </w:rPr>
        <w:t>　　表 全球主要地区乳胶墙面漆产量市场份额列表（2020-2025年）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全球主要地区乳胶墙面漆产量列表（2025-2031年）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全球主要地区乳胶墙面漆产量份额（2025-2031年）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全球主要地区乳胶墙面漆产值列表（2020-2025年）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全球主要地区乳胶墙面漆产值份额列表（2020-2025年）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全球主要地区乳胶墙面漆消费量列表（2020-2025年）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全球主要地区乳胶墙面漆消费量市场份额列表（2020-2025年）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重点企业（一）乳胶墙面漆产能、产量、产值、价格及毛利率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重点企业（一）乳胶墙面漆产品规格及价格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重点企业（二）乳胶墙面漆产能、产量、产值、价格及毛利率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重点企业（二）乳胶墙面漆产品规格及价格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重点企业（三）乳胶墙面漆产能、产量、产值、价格及毛利率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重点企业（三）乳胶墙面漆产品规格及价格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重点企业（四）乳胶墙面漆产能、产量、产值、价格及毛利率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重点企业（四）乳胶墙面漆产品规格及价格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重点企业（五）乳胶墙面漆产能、产量、产值、价格及毛利率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重点企业（五）乳胶墙面漆产品规格及价格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重点企业（六）乳胶墙面漆产能、产量、产值、价格及毛利率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重点企业（六）乳胶墙面漆产品规格及价格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重点企业（七）乳胶墙面漆产品规格、参数及市场应用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重点企业（七）乳胶墙面漆产能、产量、产值、价格及毛利率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重点企业（七）乳胶墙面漆产品规格及价格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全球不同产品类型乳胶墙面漆产量（2020-2025年）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全球不同产品类型乳胶墙面漆产量市场份额（2020-2025年）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全球不同产品类型乳胶墙面漆产量预测（2025-2031年）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全球不同产品类型乳胶墙面漆产量市场份额预测（2025-2031年）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全球不同类型乳胶墙面漆产值（2020-2025年）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全球不同类型乳胶墙面漆产值市场份额（2020-2025年）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全球不同类型乳胶墙面漆产值预测（2025-2031年）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全球不同类型乳胶墙面漆产值市场份额预测（2025-2031年）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全球不同价格区间乳胶墙面漆市场份额对比（2020-2025年）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中国不同产品类型乳胶墙面漆产量（2020-2025年）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中国不同产品类型乳胶墙面漆产量市场份额（2020-2025年）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中国不同产品类型乳胶墙面漆产量预测（2025-2031年）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中国不同产品类型乳胶墙面漆产量市场份额预测（2025-2031年）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中国不同产品类型乳胶墙面漆产值（2020-2025年）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中国不同产品类型乳胶墙面漆产值市场份额（2020-2025年）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中国不同产品类型乳胶墙面漆产值预测（2025-2031年）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中国不同产品类型乳胶墙面漆产值市场份额预测（2025-2031年）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乳胶墙面漆上游原料供应商及联系方式列表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全球不同应用乳胶墙面漆消费量（2020-2025年）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全球不同应用乳胶墙面漆消费量市场份额（2020-2025年）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全球不同应用乳胶墙面漆消费量预测（2025-2031年）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全球不同应用乳胶墙面漆消费量市场份额预测（2025-2031年）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中国不同应用乳胶墙面漆消费量（2020-2025年）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中国不同应用乳胶墙面漆消费量市场份额（2020-2025年）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中国不同应用乳胶墙面漆消费量预测（2025-2031年）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中国不同应用乳胶墙面漆消费量市场份额预测（2025-2031年）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中国乳胶墙面漆产量、消费量、进出口（2020-2025年）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中国乳胶墙面漆产量、消费量、进出口预测（2025-2031年）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中国市场乳胶墙面漆进出口贸易趋势</w:t>
      </w:r>
      <w:r>
        <w:rPr>
          <w:rFonts w:hint="eastAsia"/>
        </w:rPr>
        <w:br/>
      </w:r>
      <w:r>
        <w:rPr>
          <w:rFonts w:hint="eastAsia"/>
        </w:rPr>
        <w:t>　　表 中国市场乳胶墙面漆主要进口来源</w:t>
      </w:r>
      <w:r>
        <w:rPr>
          <w:rFonts w:hint="eastAsia"/>
        </w:rPr>
        <w:br/>
      </w:r>
      <w:r>
        <w:rPr>
          <w:rFonts w:hint="eastAsia"/>
        </w:rPr>
        <w:t>　　表 中国市场乳胶墙面漆主要出口目的地</w:t>
      </w:r>
      <w:r>
        <w:rPr>
          <w:rFonts w:hint="eastAsia"/>
        </w:rPr>
        <w:br/>
      </w:r>
      <w:r>
        <w:rPr>
          <w:rFonts w:hint="eastAsia"/>
        </w:rPr>
        <w:t>　　表 中国乳胶墙面漆市场未来发展的有利因素、不利因素分析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中国乳胶墙面漆生产地区分布</w:t>
      </w:r>
      <w:r>
        <w:rPr>
          <w:rFonts w:hint="eastAsia"/>
        </w:rPr>
        <w:br/>
      </w:r>
      <w:r>
        <w:rPr>
          <w:rFonts w:hint="eastAsia"/>
        </w:rPr>
        <w:t>　　表 中国乳胶墙面漆消费地区分布</w:t>
      </w:r>
      <w:r>
        <w:rPr>
          <w:rFonts w:hint="eastAsia"/>
        </w:rPr>
        <w:br/>
      </w:r>
      <w:r>
        <w:rPr>
          <w:rFonts w:hint="eastAsia"/>
        </w:rPr>
        <w:t>　　表 乳胶墙面漆行业及市场环境发展趋势</w:t>
      </w:r>
      <w:r>
        <w:rPr>
          <w:rFonts w:hint="eastAsia"/>
        </w:rPr>
        <w:br/>
      </w:r>
      <w:r>
        <w:rPr>
          <w:rFonts w:hint="eastAsia"/>
        </w:rPr>
        <w:t>　　表 乳胶墙面漆产品及技术发展趋势</w:t>
      </w:r>
      <w:r>
        <w:rPr>
          <w:rFonts w:hint="eastAsia"/>
        </w:rPr>
        <w:br/>
      </w:r>
      <w:r>
        <w:rPr>
          <w:rFonts w:hint="eastAsia"/>
        </w:rPr>
        <w:t>　　表 国内乳胶墙面漆主要销售模式及销售渠道趋势（2020-2025年）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欧美日等地区乳胶墙面漆主要销售模式及销售渠道趋势（2020-2025年）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乳胶墙面漆产品市场定位及目标消费者分析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乳胶墙面漆产品图片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2025年全球不同产品类型乳胶墙面漆产量市场份额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全球不同类型乳胶墙面漆消费量市场份额对比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全球乳胶墙面漆产量及增长率（2020-2025年）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全球乳胶墙面漆产值及增长率（2020-2025年）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中国乳胶墙面漆产量及发展趋势（2020-2025年）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中国乳胶墙面漆产值及未来发展趋势（2020-2025年）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全球乳胶墙面漆产能、产量、产能利用率及发展趋势（2020-2025年）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全球乳胶墙面漆产量、市场需求量及发展趋势（2020-2025年）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中国乳胶墙面漆产能、产量、产能利用率及发展趋势（2020-2025年）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中国乳胶墙面漆产量、市场需求量及发展趋势（2020-2025年）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全球乳胶墙面漆主要厂商2025年产量市场份额列表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全球乳胶墙面漆主要厂商2025年产值市场份额列表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中国市场乳胶墙面漆主要厂商产量市场份额列表（2020-2025年）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中国乳胶墙面漆主要厂商2025年产量市场份额列表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中国乳胶墙面漆主要厂商2025年产值市场份额列表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2025年全球前五及前十大生产商乳胶墙面漆市场份额</w:t>
      </w:r>
      <w:r>
        <w:rPr>
          <w:rFonts w:hint="eastAsia"/>
        </w:rPr>
        <w:br/>
      </w:r>
      <w:r>
        <w:rPr>
          <w:rFonts w:hint="eastAsia"/>
        </w:rPr>
        <w:t>　　图 全球乳胶墙面漆第一梯队、第二梯队和第三梯队生产商（品牌）及市场份额（2020-2025年）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乳胶墙面漆全球领先企业SWOT分析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全球主要地区乳胶墙面漆消费量市场份额对比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北美市场乳胶墙面漆产量及增长率（2020-2025年）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北美市场乳胶墙面漆产值及增长率（2020-2025年）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欧洲市场乳胶墙面漆产量及增长率（2020-2025年）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欧洲市场乳胶墙面漆产值及增长率（2020-2025年）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中国市场乳胶墙面漆产量及增长率（2020-2025年）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中国市场乳胶墙面漆产值及增长率（2020-2025年）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日本市场乳胶墙面漆产量及增长率（2020-2025年）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日本市场乳胶墙面漆产值及增长率（2020-2025年）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东南亚市场乳胶墙面漆产量及增长率（2020-2025年）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东南亚市场乳胶墙面漆产值及增长率（2020-2025年）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印度市场乳胶墙面漆产量及增长率（2020-2025年）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印度市场乳胶墙面漆产值及增长率（2020-2025年）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全球主要地区乳胶墙面漆消费量市场份额（2020-2025年）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全球主要地区乳胶墙面漆消费量市场份额预测（2025-2031年）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印度市场乳胶墙面漆消费量、增长率及发展预测（2020-2025年）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乳胶墙面漆产业链分析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乳胶墙面漆产品价格走势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8bad2dc104ff2" w:history="1">
        <w:r>
          <w:rPr>
            <w:rStyle w:val="Hyperlink"/>
          </w:rPr>
          <w:t>2025-2031年全球与中国乳胶墙面漆市场现状分析及发展趋势报告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8bad2dc104ff2" w:history="1">
        <w:r>
          <w:rPr>
            <w:rStyle w:val="Hyperlink"/>
          </w:rPr>
          <w:t>https://www.20087.com/1/08/RuJiaoQiangMianQiHangYeQuShi.html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多少钱的好、乳胶墙面漆价格表、润立乳胶漆价格表、乳胶墙面漆可以刷柜子吗、乳胶漆墙面多少钱一平米、乳胶墙面漆面漆怎么调配好呢、加多宝乳胶漆价格、乳胶墙面漆可以直接刷墙面吗、乳胶漆怎么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3651863cd4378" w:history="1">
      <w:r>
        <w:rPr>
          <w:rStyle w:val="Hyperlink"/>
        </w:rPr>
        <w:t>2025-2031年全球与中国乳胶墙面漆市场现状分析及发展趋势报告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uJiaoQiangMianQiHangYeQuShi.html" TargetMode="External" Id="R2cd8bad2dc10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uJiaoQiangMianQiHangYeQuShi.html" TargetMode="External" Id="Rf7c3651863cd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2025-04-09T04:05:00Z</dcterms:created>
  <dcterms:modified xsi:type="dcterms:W3CDTF">2025-04-09T05:05:00Z</dcterms:modified>
  <dc:subject>2025-2031年全球与中国乳胶墙面漆市场现状分析及发展趋势报告</dc:subject>
  <dc:title>2025-2031年全球与中国乳胶墙面漆市场现状分析及发展趋势报告</dc:title>
  <cp:keywords>2025-2031年全球与中国乳胶墙面漆市场现状分析及发展趋势报告</cp:keywords>
  <dc:description>2025-2031年全球与中国乳胶墙面漆市场现状分析及发展趋势报告</dc:description>
</cp:coreProperties>
</file>