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dfed85fee4b8e" w:history="1">
              <w:r>
                <w:rPr>
                  <w:rStyle w:val="Hyperlink"/>
                </w:rPr>
                <w:t>中国乳酸菌素市场现状深度调研及发展趋势报告（2025-2031年）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dfed85fee4b8e" w:history="1">
              <w:r>
                <w:rPr>
                  <w:rStyle w:val="Hyperlink"/>
                </w:rPr>
                <w:t>中国乳酸菌素市场现状深度调研及发展趋势报告（2025-2031年）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dfed85fee4b8e" w:history="1">
                <w:r>
                  <w:rPr>
                    <w:rStyle w:val="Hyperlink"/>
                  </w:rPr>
                  <w:t>https://www.20087.com/1/68/RuSuanJunSuHangYeFaZhanQuShi.html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作为益生菌衍生的天然防腐剂，其市场现状反映了全球对天然、安全食品防腐剂的需求。近年来，随着消费者对化学防腐剂副作用的担忧和对健康食品的追求，乳酸菌素通过其抑菌作用和生物安全性，成为食品加工、饮料和保健品行业的热门选择。技术进步，如发酵技术和提取工艺的优化，提高了乳酸菌素的生产效率和活性，满足了市场对高效、低残留的天然防腐剂需求。</w:t>
      </w:r>
      <w:r>
        <w:rPr>
          <w:rFonts w:hint="eastAsia"/>
        </w:rPr>
        <w:br/>
      </w:r>
      <w:r>
        <w:rPr>
          <w:rFonts w:hint="eastAsia"/>
        </w:rPr>
        <w:t>　　未来，乳酸菌素市场将受到全球对功能性食品和个性化营养的推动。随着消费者对食品健康属性和微生物组健康的关注，对具有益生元和益生菌特性的食品添加剂需求将持续增长，特别是在肠道健康、免疫支持和体重管理领域。然而，行业也面临技术创新、成本控制和市场需求多样化的挑战。企业需加强与生物科技公司和食品科研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dfed85fee4b8e" w:history="1">
        <w:r>
          <w:rPr>
            <w:rStyle w:val="Hyperlink"/>
          </w:rPr>
          <w:t>中国乳酸菌素市场现状深度调研及发展趋势报告（2025-2031年）</w:t>
        </w:r>
      </w:hyperlink>
      <w:r>
        <w:rPr>
          <w:rFonts w:hint="eastAsia"/>
        </w:rPr>
        <w:t>》通过严谨的分析、翔实的数据及直观的图表，系统解析了乳酸菌素行业的市场规模、需求变化、价格波动及产业链结构。报告全面评估了当前乳酸菌素市场现状，科学预测了未来市场前景与发展趋势，重点剖析了乳酸菌素细分市场的机遇与挑战。同时，报告对乳酸菌素重点企业的竞争地位及市场集中度进行了评估，为乳酸菌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世界乳酸菌素所属行业发展情况分析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世界乳酸菌素行业调研</w:t>
      </w:r>
      <w:r>
        <w:rPr>
          <w:rFonts w:hint="eastAsia"/>
        </w:rPr>
        <w:br/>
      </w:r>
      <w:r>
        <w:rPr>
          <w:rFonts w:hint="eastAsia"/>
        </w:rPr>
        <w:t>　　　　一、世界乳酸菌素行业特点</w:t>
      </w:r>
      <w:r>
        <w:rPr>
          <w:rFonts w:hint="eastAsia"/>
        </w:rPr>
        <w:br/>
      </w:r>
      <w:r>
        <w:rPr>
          <w:rFonts w:hint="eastAsia"/>
        </w:rPr>
        <w:t>　　　　二、世界乳酸菌素行业动态</w:t>
      </w:r>
      <w:r>
        <w:rPr>
          <w:rFonts w:hint="eastAsia"/>
        </w:rPr>
        <w:br/>
      </w:r>
      <w:r>
        <w:rPr>
          <w:rFonts w:hint="eastAsia"/>
        </w:rPr>
        <w:t>　　　　三、世界乳酸菌素行业动态</w:t>
      </w:r>
      <w:r>
        <w:rPr>
          <w:rFonts w:hint="eastAsia"/>
        </w:rPr>
        <w:br/>
      </w:r>
      <w:r>
        <w:rPr>
          <w:rFonts w:hint="eastAsia"/>
        </w:rPr>
        <w:t>　　第二节 世界乳酸菌素市场调研</w:t>
      </w:r>
      <w:r>
        <w:rPr>
          <w:rFonts w:hint="eastAsia"/>
        </w:rPr>
        <w:br/>
      </w:r>
      <w:r>
        <w:rPr>
          <w:rFonts w:hint="eastAsia"/>
        </w:rPr>
        <w:t>　　　　一、世界乳酸菌素消费状况分析</w:t>
      </w:r>
      <w:r>
        <w:rPr>
          <w:rFonts w:hint="eastAsia"/>
        </w:rPr>
        <w:br/>
      </w:r>
      <w:r>
        <w:rPr>
          <w:rFonts w:hint="eastAsia"/>
        </w:rPr>
        <w:t>　　　　二、世界乳酸菌素消费结构</w:t>
      </w:r>
      <w:r>
        <w:rPr>
          <w:rFonts w:hint="eastAsia"/>
        </w:rPr>
        <w:br/>
      </w:r>
      <w:r>
        <w:rPr>
          <w:rFonts w:hint="eastAsia"/>
        </w:rPr>
        <w:t>　　　　三、世界乳酸菌素价格分析</w:t>
      </w:r>
      <w:r>
        <w:rPr>
          <w:rFonts w:hint="eastAsia"/>
        </w:rPr>
        <w:br/>
      </w:r>
      <w:r>
        <w:rPr>
          <w:rFonts w:hint="eastAsia"/>
        </w:rPr>
        <w:t>　　第三节 2025年中外乳酸菌素市场对比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中国乳酸菌素所属行业供给情况分析及趋势预测分析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2020-2025年中国乳酸菌素行业市场供给分析</w:t>
      </w:r>
      <w:r>
        <w:rPr>
          <w:rFonts w:hint="eastAsia"/>
        </w:rPr>
        <w:br/>
      </w:r>
      <w:r>
        <w:rPr>
          <w:rFonts w:hint="eastAsia"/>
        </w:rPr>
        <w:t>　　　　一、乳酸菌素整体供给情况分析</w:t>
      </w:r>
      <w:r>
        <w:rPr>
          <w:rFonts w:hint="eastAsia"/>
        </w:rPr>
        <w:br/>
      </w:r>
      <w:r>
        <w:rPr>
          <w:rFonts w:hint="eastAsia"/>
        </w:rPr>
        <w:t>　　　　二、乳酸菌素重点区域供给分析</w:t>
      </w:r>
      <w:r>
        <w:rPr>
          <w:rFonts w:hint="eastAsia"/>
        </w:rPr>
        <w:br/>
      </w:r>
      <w:r>
        <w:rPr>
          <w:rFonts w:hint="eastAsia"/>
        </w:rPr>
        <w:t>　　第二节 乳酸菌素行业供给关系因素分析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二、原料供给情况分析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2025-2031年中国乳酸菌素所属行业市场供给趋势预测分析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一、乳酸菌素整体供给情况趋势预测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二、乳酸菌素重点区域供给趋势预测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三、影响未来乳酸菌素供给的因素分析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贸易战下乳酸菌素行业宏观经济环境分析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2025年中国乳酸菌素所属行业发展概况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2025年中国乳酸菌素市场发展现状分析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2025年中国乳酸菌素行业发展特点分析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2025年中国乳酸菌素行业市场供需分析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2025年中国乳酸菌素行业价格分析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2025年中国乳酸菌素所属行业整体运行情况分析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2025年乳酸菌素所属行业产销分析</w:t>
      </w:r>
      <w:r>
        <w:rPr>
          <w:rFonts w:hint="eastAsia"/>
        </w:rPr>
        <w:br/>
      </w:r>
      <w:r>
        <w:rPr>
          <w:rFonts w:hint="eastAsia"/>
        </w:rPr>
        <w:t>　　第二节 2025年乳酸菌素所属行业盈利能力分析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2025年乳酸菌素所属行业偿债能力分析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2025年乳酸菌素所属行业营运能力分析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2025-2031年乳酸菌素所属行业投资价值及行业发展预测分析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2025-2031年乳酸菌素所属行业成长性分析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2025-2031年乳酸菌素所属行业经营能力分析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2025-2031年乳酸菌素所属行业盈利能力分析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2025-2031年乳酸菌素所属行业偿债能力分析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2025-2031年我国乳酸菌素所属行业产值预测分析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2025-2031年我国乳酸菌素所属行业销售收入预测分析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2025-2031年我国乳酸菌素所属行业总资产预测分析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2020-2025年中国乳酸菌素所属产业重点区域运行分析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2020-2025年华东地区乳酸菌素产业运行状况分析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2020-2025年华南地区乳酸菌素产业运行状况分析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2020-2025年华中地区乳酸菌素产业运行状况分析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2020-2025年华北地区乳酸菌素产业运行状况分析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2020-2025年西北地区乳酸菌素产业运行状况分析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2020-2025年西南地区乳酸菌素产业运行状况分析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2020-2025年东北地区乳酸菌素产业运行状况分析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云南白药集团大理药业有限责任公司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浙江南洋药业有限公司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多多药业有限公司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黑龙江百泰药业有限公司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2025-2031年中国乳酸菌素行业消费者偏好调查</w:t>
      </w:r>
      <w:r>
        <w:rPr>
          <w:rFonts w:hint="eastAsia"/>
        </w:rPr>
        <w:br/>
      </w:r>
      <w:r>
        <w:rPr>
          <w:rFonts w:hint="eastAsia"/>
        </w:rPr>
        <w:t>　　第一节 乳酸菌素的品牌市场运营状况分析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一、消费者对乳酸菌素品牌认知度宏观调查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二、消费者对乳酸菌素的品牌偏好调查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三、消费者对乳酸菌素品牌的首要认知渠道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五、乳酸菌素品牌忠诚度调查</w:t>
      </w:r>
      <w:r>
        <w:rPr>
          <w:rFonts w:hint="eastAsia"/>
        </w:rPr>
        <w:br/>
      </w:r>
      <w:r>
        <w:rPr>
          <w:rFonts w:hint="eastAsia"/>
        </w:rPr>
        <w:t>　　　　六、乳酸菌素品牌市场占有率调查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中国乳酸菌素行业投资前景研究分析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2020-2025年中国乳酸菌素行业投资环境分析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2020-2025年中国乳酸菌素行业投资收益分析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2020-2025年中国乳酸菌素行业产品投资方向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2025-2031年中国乳酸菌素行业投资收益预测分析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二、2025-2031年中国乳酸菌素行业工业总产值预测分析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三、2025-2031年中国乳酸菌素行业销售收入预测分析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四、2025-2031年中国乳酸菌素行业利润总额预测分析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五、2025-2031年中国乳酸菌素行业总资产预测分析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中国乳酸菌素行业投资前景分析</w:t>
      </w:r>
      <w:r>
        <w:rPr>
          <w:rFonts w:hint="eastAsia"/>
        </w:rPr>
        <w:br/>
      </w:r>
      <w:r>
        <w:rPr>
          <w:rFonts w:hint="eastAsia"/>
        </w:rPr>
        <w:t>　　第一节 中国乳酸菌素行业内部风险分析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中国乳酸菌素行业外部风险分析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乳酸菌素行业发展趋势与投资规划建议研究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乳酸菌素市场发展潜力分析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乳酸菌素行业发展趋势预测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乳酸菌素行业投资前景研究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乳酸菌素产业链分析</w:t>
      </w:r>
      <w:r>
        <w:rPr>
          <w:rFonts w:hint="eastAsia"/>
        </w:rPr>
        <w:br/>
      </w:r>
      <w:r>
        <w:rPr>
          <w:rFonts w:hint="eastAsia"/>
        </w:rPr>
        <w:t>　　图表 国际乳酸菌素市场规模</w:t>
      </w:r>
      <w:r>
        <w:rPr>
          <w:rFonts w:hint="eastAsia"/>
        </w:rPr>
        <w:br/>
      </w:r>
      <w:r>
        <w:rPr>
          <w:rFonts w:hint="eastAsia"/>
        </w:rPr>
        <w:t>　　图表 国际乳酸菌素生命周期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2020-2025年中国乳酸菌素市场规模</w:t>
      </w:r>
      <w:r>
        <w:rPr>
          <w:rFonts w:hint="eastAsia"/>
        </w:rPr>
        <w:br/>
      </w:r>
      <w:r>
        <w:rPr>
          <w:rFonts w:hint="eastAsia"/>
        </w:rPr>
        <w:t>　　图表 2020-2025年我国乳酸菌素需求状况分析</w:t>
      </w:r>
      <w:r>
        <w:rPr>
          <w:rFonts w:hint="eastAsia"/>
        </w:rPr>
        <w:br/>
      </w:r>
      <w:r>
        <w:rPr>
          <w:rFonts w:hint="eastAsia"/>
        </w:rPr>
        <w:t>　　图表 2025-2031年中国乳酸菌素市场规模预测分析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2025-2031年我国乳酸菌素供应情况预测分析</w:t>
      </w:r>
      <w:r>
        <w:rPr>
          <w:rFonts w:hint="eastAsia"/>
        </w:rPr>
        <w:br/>
      </w:r>
      <w:r>
        <w:rPr>
          <w:rFonts w:hint="eastAsia"/>
        </w:rPr>
        <w:t>　　图表 2025-2031年我国乳酸菌素需求情况预测分析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dfed85fee4b8e" w:history="1">
        <w:r>
          <w:rPr>
            <w:rStyle w:val="Hyperlink"/>
          </w:rPr>
          <w:t>中国乳酸菌素市场现状深度调研及发展趋势报告（2025-2031年）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dfed85fee4b8e" w:history="1">
        <w:r>
          <w:rPr>
            <w:rStyle w:val="Hyperlink"/>
          </w:rPr>
          <w:t>https://www.20087.com/1/68/RuSuanJunSuHangYeFaZhanQuShi.html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百度百科、乳酸菌素片的作用和功效、乳酸菌素与乳酸菌区别、乳酸菌素颗粒、乳酸菌素和乳酸菌有什么区别、乳酸菌素片能治便秘吗、乳酸菌乳酸菌素片、乳酸菌素片对胃的危害、乳酸菌素片和什么药搭配减肥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abb06cfff40cb" w:history="1">
      <w:r>
        <w:rPr>
          <w:rStyle w:val="Hyperlink"/>
        </w:rPr>
        <w:t>中国乳酸菌素市场现状深度调研及发展趋势报告（2025-2031年）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uSuanJunSuHangYeFaZhanQuShi.html" TargetMode="External" Id="R928dfed85fee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uSuanJunSuHangYeFaZhanQuShi.html" TargetMode="External" Id="Rf25abb06cfff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2025-05-04T02:31:00Z</dcterms:created>
  <dcterms:modified xsi:type="dcterms:W3CDTF">2025-05-04T03:31:00Z</dcterms:modified>
  <dc:subject>中国乳酸菌素市场现状深度调研及发展趋势报告（2025-2031年）</dc:subject>
  <dc:title>中国乳酸菌素市场现状深度调研及发展趋势报告（2025-2031年）</dc:title>
  <cp:keywords>中国乳酸菌素市场现状深度调研及发展趋势报告（2025-2031年）</cp:keywords>
  <dc:description>中国乳酸菌素市场现状深度调研及发展趋势报告（2025-2031年）</dc:description>
</cp:coreProperties>
</file>