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f217daea54972" w:history="1">
              <w:r>
                <w:rPr>
                  <w:rStyle w:val="Hyperlink"/>
                </w:rPr>
                <w:t>2024-2030年全球与中国二氟乙酸乙酯行业发展全面调研与未来趋势分析报告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f217daea54972" w:history="1">
              <w:r>
                <w:rPr>
                  <w:rStyle w:val="Hyperlink"/>
                </w:rPr>
                <w:t>2024-2030年全球与中国二氟乙酸乙酯行业发展全面调研与未来趋势分析报告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f217daea54972" w:history="1">
                <w:r>
                  <w:rPr>
                    <w:rStyle w:val="Hyperlink"/>
                  </w:rPr>
                  <w:t>https://www.20087.com/1/88/ErFuYiSuanYiZhiFaZhanQuShi.html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乙酸乙酯是一种多功能的有机化合物，在医药、农业化学品和材料科学领域发挥着重要作用。近年来，随着合成技术的改进，该化学品的产量和纯度得到显著提升，满足了工业界对于高纯度原料的需求。同时，严格的安全和环保标准促使生产商采取更加负责任的生产方式，减少了对环境的潜在危害。</w:t>
      </w:r>
      <w:r>
        <w:rPr>
          <w:rFonts w:hint="eastAsia"/>
        </w:rPr>
        <w:br/>
      </w:r>
      <w:r>
        <w:rPr>
          <w:rFonts w:hint="eastAsia"/>
        </w:rPr>
        <w:t>　　未来，二氟乙酸乙酯的应用范围有望进一步扩展，特别是在新兴的生物医药领域，作为中间体参与新药研发。随着绿色化学和可持续发展的推动，生产过程中将更加注重节能减排和废弃物处理，开发更环保的合成路径将成为行业研究的重点。此外，对于化学品安全性的持续关注将促使生产商和监管机构加强合作，确保化学品在整个生命周期内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f217daea54972" w:history="1">
        <w:r>
          <w:rPr>
            <w:rStyle w:val="Hyperlink"/>
          </w:rPr>
          <w:t>2024-2030年全球与中国二氟乙酸乙酯行业发展全面调研与未来趋势分析报告</w:t>
        </w:r>
      </w:hyperlink>
      <w:r>
        <w:rPr>
          <w:rFonts w:hint="eastAsia"/>
        </w:rPr>
        <w:t>》专业、系统地分析了二氟乙酸乙酯行业现状，包括市场需求、市场规模及价格动态，全面梳理了二氟乙酸乙酯产业链结构，并对二氟乙酸乙酯细分市场进行了探究。二氟乙酸乙酯报告基于详实数据，科学预测了二氟乙酸乙酯市场发展前景和发展趋势，同时剖析了二氟乙酸乙酯品牌竞争、市场集中度以及重点企业的市场地位。在识别风险与机遇的基础上，二氟乙酸乙酯报告提出了针对性的发展策略和建议。二氟乙酸乙酯报告为二氟乙酸乙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二氟乙酸乙酯行业简介</w:t>
      </w:r>
      <w:r>
        <w:rPr>
          <w:rFonts w:hint="eastAsia"/>
        </w:rPr>
        <w:br/>
      </w:r>
      <w:r>
        <w:rPr>
          <w:rFonts w:hint="eastAsia"/>
        </w:rPr>
        <w:t>　　　　1.1.1 二氟乙酸乙酯行业界定及分类</w:t>
      </w:r>
      <w:r>
        <w:rPr>
          <w:rFonts w:hint="eastAsia"/>
        </w:rPr>
        <w:br/>
      </w:r>
      <w:r>
        <w:rPr>
          <w:rFonts w:hint="eastAsia"/>
        </w:rPr>
        <w:t>　　　　1.1.2 二氟乙酸乙酯行业特征</w:t>
      </w:r>
      <w:r>
        <w:rPr>
          <w:rFonts w:hint="eastAsia"/>
        </w:rPr>
        <w:br/>
      </w:r>
      <w:r>
        <w:rPr>
          <w:rFonts w:hint="eastAsia"/>
        </w:rPr>
        <w:t>　　1.2 二氟乙酸乙酯产品主要分类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不同种类二氟乙酸乙酯价格走势（2018-2023年）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≥99.0%</w:t>
      </w:r>
      <w:r>
        <w:rPr>
          <w:rFonts w:hint="eastAsia"/>
        </w:rPr>
        <w:br/>
      </w:r>
      <w:r>
        <w:rPr>
          <w:rFonts w:hint="eastAsia"/>
        </w:rPr>
        <w:t>　　　　1.2.3 ＜99.0%</w:t>
      </w:r>
      <w:r>
        <w:rPr>
          <w:rFonts w:hint="eastAsia"/>
        </w:rPr>
        <w:br/>
      </w:r>
      <w:r>
        <w:rPr>
          <w:rFonts w:hint="eastAsia"/>
        </w:rPr>
        <w:t>　　1.3 二氟乙酸乙酯主要应用领域分析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农用化学品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全球二氟乙酸乙酯供需现状及预测（2018-2023年）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全球二氟乙酸乙酯产能、产量、产能利用率及发展趋势（2018-2023年）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全球二氟乙酸乙酯产量、表观消费量及发展趋势（2018-2023年）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全球二氟乙酸乙酯产量、市场需求量及发展趋势（2018-2023年）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中国二氟乙酸乙酯供需现状及预测（2018-2023年）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中国二氟乙酸乙酯产能、产量、产能利用率及发展趋势（2018-2023年）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中国二氟乙酸乙酯产量、表观消费量及发展趋势（2018-2023年）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中国二氟乙酸乙酯产量、市场需求量及发展趋势（2018-2023年）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二氟乙酸乙酯中国及欧美日等行业政策分析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全球与中国主要厂商二氟乙酸乙酯产量、产值及竞争分析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全球市场二氟乙酸乙酯主要厂商2022和2023年产量、产值及市场份额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全球市场二氟乙酸乙酯主要厂商2022和2023年产量列表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全球市场二氟乙酸乙酯主要厂商2022和2023年产值列表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全球市场二氟乙酸乙酯主要厂商2022和2023年产品价格列表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中国市场二氟乙酸乙酯主要厂商2022和2023年产量、产值及市场份额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中国市场二氟乙酸乙酯主要厂商2022和2023年产量列表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中国市场二氟乙酸乙酯主要厂商2022和2023年产值列表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二氟乙酸乙酯厂商产地分布及商业化日期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二氟乙酸乙酯行业集中度、竞争程度分析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二氟乙酸乙酯行业集中度分析</w:t>
      </w:r>
      <w:r>
        <w:rPr>
          <w:rFonts w:hint="eastAsia"/>
        </w:rPr>
        <w:br/>
      </w:r>
      <w:r>
        <w:rPr>
          <w:rFonts w:hint="eastAsia"/>
        </w:rPr>
        <w:t>　　　　2.4.2 二氟乙酸乙酯行业竞争程度分析</w:t>
      </w:r>
      <w:r>
        <w:rPr>
          <w:rFonts w:hint="eastAsia"/>
        </w:rPr>
        <w:br/>
      </w:r>
      <w:r>
        <w:rPr>
          <w:rFonts w:hint="eastAsia"/>
        </w:rPr>
        <w:t>　　2.5 二氟乙酸乙酯全球领先企业SWOT分析</w:t>
      </w:r>
      <w:r>
        <w:rPr>
          <w:rFonts w:hint="eastAsia"/>
        </w:rPr>
        <w:br/>
      </w:r>
      <w:r>
        <w:rPr>
          <w:rFonts w:hint="eastAsia"/>
        </w:rPr>
        <w:t>　　2.6 二氟乙酸乙酯中国企业SWOT分析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从生产角度分析全球主要地区二氟乙酸乙酯产量、产值、市场份额、增长率及发展趋势（2018-2023年）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全球主要地区二氟乙酸乙酯产量、产值及市场份额（2018-2023年）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全球主要地区二氟乙酸乙酯产量及市场份额（2018-2023年）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全球主要地区二氟乙酸乙酯产值及市场份额（2018-2023年）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中国市场二氟乙酸乙酯2018-2023年产量、产值及增长率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美国市场二氟乙酸乙酯2018-2023年产量、产值及增长率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欧洲市场二氟乙酸乙酯2018-2023年产量、产值及增长率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日本市场二氟乙酸乙酯2018-2023年产量、产值及增长率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东南亚市场二氟乙酸乙酯2018-2023年产量、产值及增长率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印度市场二氟乙酸乙酯2018-2023年产量、产值及增长率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从消费角度分析全球主要地区二氟乙酸乙酯消费量、市场份额及发展趋势（2018-2023年）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全球主要地区二氟乙酸乙酯消费量、市场份额及发展预测（2018-2023年）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中国市场二氟乙酸乙酯2018-2023年消费量、增长率及发展预测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美国市场二氟乙酸乙酯2018-2023年消费量、增长率及发展预测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欧洲市场二氟乙酸乙酯2018-2023年消费量、增长率及发展预测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日本市场二氟乙酸乙酯2018-2023年消费量、增长率及发展预测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东南亚市场二氟乙酸乙酯2018-2023年消费量、增长率及发展预测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印度市场二氟乙酸乙酯2018-2023年消费量增长率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全球与中国二氟乙酸乙酯主要生产商分析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重点企业（1）二氟乙酸乙酯产能、产量、产值、价格及毛利率（2018-2023年）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重点企业（2）二氟乙酸乙酯产能、产量、产值、价格及毛利率（2018-2023年）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重点企业（3）二氟乙酸乙酯产能、产量、产值、价格及毛利率（2018-2023年）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重点企业（4）二氟乙酸乙酯产能、产量、产值、价格及毛利率（2018-2023年）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不同类型二氟乙酸乙酯产量、价格、产值及市场份额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全球市场不同类型二氟乙酸乙酯产量、产值及市场份额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全球市场二氟乙酸乙酯不同类型二氟乙酸乙酯产量及市场份额（2018-2023年）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全球市场不同类型二氟乙酸乙酯产值、市场份额（2018-2023年）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全球市场不同类型二氟乙酸乙酯价格走势（2018-2023年）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中国市场二氟乙酸乙酯主要分类产量、产值及市场份额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中国市场二氟乙酸乙酯主要分类产量及市场份额及（2018-2023年）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中国市场二氟乙酸乙酯主要分类产值、市场份额（2018-2023年）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中国市场二氟乙酸乙酯主要分类价格走势（2018-2023年）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二氟乙酸乙酯上游原料及下游主要应用领域分析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二氟乙酸乙酯产业链分析</w:t>
      </w:r>
      <w:r>
        <w:rPr>
          <w:rFonts w:hint="eastAsia"/>
        </w:rPr>
        <w:br/>
      </w:r>
      <w:r>
        <w:rPr>
          <w:rFonts w:hint="eastAsia"/>
        </w:rPr>
        <w:t>　　7.2 二氟乙酸乙酯产业上游供应分析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全球市场二氟乙酸乙酯下游主要应用领域消费量、市场份额及增长率（2018-2023年）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中国市场二氟乙酸乙酯主要应用领域消费量、市场份额及增长率（2018-2023年）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中国市场二氟乙酸乙酯产量、消费量、进出口分析及未来趋势（2018-2023年）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中国市场二氟乙酸乙酯产量、消费量、进出口分析及未来趋势（2018-2023年）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中国市场二氟乙酸乙酯进出口贸易趋势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中国市场二氟乙酸乙酯主要进口来源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中国市场二氟乙酸乙酯主要出口目的地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中国市场二氟乙酸乙酯主要地区分布</w:t>
      </w:r>
      <w:r>
        <w:rPr>
          <w:rFonts w:hint="eastAsia"/>
        </w:rPr>
        <w:br/>
      </w:r>
      <w:r>
        <w:rPr>
          <w:rFonts w:hint="eastAsia"/>
        </w:rPr>
        <w:t>　　9.1 中国二氟乙酸乙酯生产地区分布</w:t>
      </w:r>
      <w:r>
        <w:rPr>
          <w:rFonts w:hint="eastAsia"/>
        </w:rPr>
        <w:br/>
      </w:r>
      <w:r>
        <w:rPr>
          <w:rFonts w:hint="eastAsia"/>
        </w:rPr>
        <w:t>　　9.2 中国二氟乙酸乙酯消费地区分布</w:t>
      </w:r>
      <w:r>
        <w:rPr>
          <w:rFonts w:hint="eastAsia"/>
        </w:rPr>
        <w:br/>
      </w:r>
      <w:r>
        <w:rPr>
          <w:rFonts w:hint="eastAsia"/>
        </w:rPr>
        <w:t>　　9.3 中国二氟乙酸乙酯市场集中度及发展趋势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二氟乙酸乙酯技术及相关行业技术发展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二氟乙酸乙酯销售渠道分析及建议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国内市场二氟乙酸乙酯销售渠道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国内市场二氟乙酸乙酯未来销售模式及销售渠道的趋势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企业海外二氟乙酸乙酯销售渠道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欧美日等地区二氟乙酸乙酯销售渠道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欧美日等地区二氟乙酸乙酯未来销售模式及销售渠道的趋势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二氟乙酸乙酯销售/营销策略建议</w:t>
      </w:r>
      <w:r>
        <w:rPr>
          <w:rFonts w:hint="eastAsia"/>
        </w:rPr>
        <w:br/>
      </w:r>
      <w:r>
        <w:rPr>
          <w:rFonts w:hint="eastAsia"/>
        </w:rPr>
        <w:t>　　　　12.3.1 二氟乙酸乙酯产品市场定位及目标消费者分析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二氟乙酸乙酯产品图片</w:t>
      </w:r>
      <w:r>
        <w:rPr>
          <w:rFonts w:hint="eastAsia"/>
        </w:rPr>
        <w:br/>
      </w:r>
      <w:r>
        <w:rPr>
          <w:rFonts w:hint="eastAsia"/>
        </w:rPr>
        <w:t>　　表 二氟乙酸乙酯产品分类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2024年全球不同种类二氟乙酸乙酯产量市场份额</w:t>
      </w:r>
      <w:r>
        <w:rPr>
          <w:rFonts w:hint="eastAsia"/>
        </w:rPr>
        <w:br/>
      </w:r>
      <w:r>
        <w:rPr>
          <w:rFonts w:hint="eastAsia"/>
        </w:rPr>
        <w:t>　　表 不同种类二氟乙酸乙酯价格列表及趋势（2018-2023年）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≥99.0%产品图片</w:t>
      </w:r>
      <w:r>
        <w:rPr>
          <w:rFonts w:hint="eastAsia"/>
        </w:rPr>
        <w:br/>
      </w:r>
      <w:r>
        <w:rPr>
          <w:rFonts w:hint="eastAsia"/>
        </w:rPr>
        <w:t>　　图 ＜99.0%产品图片</w:t>
      </w:r>
      <w:r>
        <w:rPr>
          <w:rFonts w:hint="eastAsia"/>
        </w:rPr>
        <w:br/>
      </w:r>
      <w:r>
        <w:rPr>
          <w:rFonts w:hint="eastAsia"/>
        </w:rPr>
        <w:t>　　表 二氟乙酸乙酯主要应用领域表</w:t>
      </w:r>
      <w:r>
        <w:rPr>
          <w:rFonts w:hint="eastAsia"/>
        </w:rPr>
        <w:br/>
      </w:r>
      <w:r>
        <w:rPr>
          <w:rFonts w:hint="eastAsia"/>
        </w:rPr>
        <w:t>　　图 全球2023年二氟乙酸乙酯不同应用领域消费量市场份额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全球市场二氟乙酸乙酯产量（吨）及增长率（2018-2023年）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全球市场二氟乙酸乙酯产值（万元）及增长率（2018-2023年）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中国市场二氟乙酸乙酯产量（吨）、增长率及发展趋势（2018-2023年）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中国市场二氟乙酸乙酯产值（万元）、增长率及未来发展趋势（2018-2023年）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全球二氟乙酸乙酯产能（吨）、产量（吨）、产能利用率及发展趋势（2018-2023年）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全球二氟乙酸乙酯产量（吨）、表观消费量及发展趋势（2018-2023年）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全球二氟乙酸乙酯产量（吨）、市场需求量及发展趋势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中国二氟乙酸乙酯产能（吨）、产量（吨）、产能利用率及发展趋势（2018-2023年）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中国二氟乙酸乙酯产量（吨）、表观消费量及发展趋势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中国二氟乙酸乙酯产量（吨）、市场需求量及发展趋势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全球市场二氟乙酸乙酯主要厂商2022和2023年产量（吨）列表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全球市场二氟乙酸乙酯主要厂商2022和2023年产量市场份额列表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全球市场二氟乙酸乙酯主要厂商2023年产量市场份额列表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全球市场二氟乙酸乙酯主要厂商2022年产量市场份额列表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全球市场二氟乙酸乙酯主要厂商2022和2023年产值（万元）列表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全球市场二氟乙酸乙酯主要厂商2022和2023年产值市场份额列表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全球市场二氟乙酸乙酯主要厂商2023年产值市场份额列表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全球市场二氟乙酸乙酯主要厂商2022年产值市场份额列表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全球市场二氟乙酸乙酯主要厂商2022和2023年产品价格列表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中国市场二氟乙酸乙酯主要厂商2022和2023年产量（吨）列表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中国市场二氟乙酸乙酯主要厂商2022和2023年产量市场份额列表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中国市场二氟乙酸乙酯主要厂商2023年产量市场份额列表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中国市场二氟乙酸乙酯主要厂商2022年产量市场份额列表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中国市场二氟乙酸乙酯主要厂商2022和2023年产值（万元）列表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中国市场二氟乙酸乙酯主要厂商2022和2023年产值市场份额列表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中国市场二氟乙酸乙酯主要厂商2023年产值市场份额列表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中国市场二氟乙酸乙酯主要厂商2022年产值市场份额列表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二氟乙酸乙酯厂商产地分布及商业化日期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二氟乙酸乙酯全球领先企业SWOT分析</w:t>
      </w:r>
      <w:r>
        <w:rPr>
          <w:rFonts w:hint="eastAsia"/>
        </w:rPr>
        <w:br/>
      </w:r>
      <w:r>
        <w:rPr>
          <w:rFonts w:hint="eastAsia"/>
        </w:rPr>
        <w:t>　　表 二氟乙酸乙酯中国企业SWOT分析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全球主要地区二氟乙酸乙酯2018-2023年产量（吨）列表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全球主要地区二氟乙酸乙酯2018-2023年产量市场份额列表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全球主要地区二氟乙酸乙酯2023年产量市场份额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全球主要地区二氟乙酸乙酯2018-2023年产值（万元）列表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全球主要地区二氟乙酸乙酯2018-2023年产值市场份额列表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全球主要地区二氟乙酸乙酯2024年产值市场份额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中国市场二氟乙酸乙酯2018-2023年产量（吨）及增长率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中国市场二氟乙酸乙酯2018-2023年产值（万元）及增长率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美国市场二氟乙酸乙酯2018-2023年产量（吨）及增长率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美国市场二氟乙酸乙酯2018-2023年产值（万元）及增长率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欧洲市场二氟乙酸乙酯2018-2023年产量（吨）及增长率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欧洲市场二氟乙酸乙酯2018-2023年产值（万元）及增长率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日本市场二氟乙酸乙酯2018-2023年产量（吨）及增长率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日本市场二氟乙酸乙酯2018-2023年产值（万元）及增长率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东南亚市场二氟乙酸乙酯2018-2023年产量（吨）及增长率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东南亚市场二氟乙酸乙酯2018-2023年产值（万元）及增长率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印度市场二氟乙酸乙酯2018-2023年产量（吨）及增长率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印度市场二氟乙酸乙酯2018-2023年产值（万元）及增长率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全球主要地区二氟乙酸乙酯2018-2023年消费量（吨）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全球主要地区二氟乙酸乙酯2018-2023年消费量市场份额列表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全球主要地区二氟乙酸乙酯2024年消费量市场份额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中国市场二氟乙酸乙酯2018-2023年消费量（吨）、增长率及发展预测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中国市场二氟乙酸乙酯2024-2030年消费量（吨）、增长率及发展预测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欧洲市场二氟乙酸乙酯2018-2023年消费量（吨）、增长率及发展预测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日本市场二氟乙酸乙酯2018-2023年消费量（吨）、增长率及发展预测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东南亚市场二氟乙酸乙酯2018-2023年消费量（吨）、增长率及发展预测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印度市场二氟乙酸乙酯2018-2023年消费量（吨）、增长率及发展预测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重点企业（1）二氟乙酸乙酯产能（吨）、产量（吨）、产值（万元）、价格及毛利率（2018-2023年）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重点企业（1）二氟乙酸乙酯产量全球市场份额（2023年）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重点企业（1）二氟乙酸乙酯产量全球市场份额（2024年）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重点企业（2）二氟乙酸乙酯产能（吨）、产量（吨）、产值（万元）、价格及毛利率（2018-2023年）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重点企业（2）二氟乙酸乙酯产量全球市场份额（2023年）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重点企业（2）二氟乙酸乙酯产量全球市场份额（2024年）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重点企业（3）二氟乙酸乙酯产能（吨）、产量（吨）、产值（万元）、价格及毛利率（2018-2023年）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重点企业（3）二氟乙酸乙酯产量全球市场份额（2023年）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重点企业（3）二氟乙酸乙酯产量全球市场份额（2024年）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重点企业（4）二氟乙酸乙酯产能（吨）、产量（吨）、产值（万元）、价格及毛利率（2018-2023年）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重点企业（4）二氟乙酸乙酯产量全球市场份额（2023年）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重点企业（4）二氟乙酸乙酯产量全球市场份额（2024年）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全球市场不同类型二氟乙酸乙酯产量（吨）（2018-2023年）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全球市场不同类型二氟乙酸乙酯产量市场份额（2018-2023年）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全球市场不同类型二氟乙酸乙酯产值（万元）（2018-2023年）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全球市场不同类型二氟乙酸乙酯产值市场份额（2018-2023年）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全球市场不同类型二氟乙酸乙酯价格走势（2018-2023年）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中国市场二氟乙酸乙酯主要分类产量（吨）（2018-2023年）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中国市场二氟乙酸乙酯主要分类产量市场份额（2018-2023年）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中国市场二氟乙酸乙酯主要分类产值（万元）（2018-2023年）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中国市场二氟乙酸乙酯主要分类产值市场份额（2018-2023年）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中国市场二氟乙酸乙酯主要分类价格走势（2018-2023年）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二氟乙酸乙酯产业链图</w:t>
      </w:r>
      <w:r>
        <w:rPr>
          <w:rFonts w:hint="eastAsia"/>
        </w:rPr>
        <w:br/>
      </w:r>
      <w:r>
        <w:rPr>
          <w:rFonts w:hint="eastAsia"/>
        </w:rPr>
        <w:t>　　表 二氟乙酸乙酯上游原料供应商及联系方式列表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全球市场二氟乙酸乙酯主要应用领域消费量（吨）（2018-2023年）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全球市场二氟乙酸乙酯主要应用领域消费量市场份额（2018-2023年）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2024年全球市场二氟乙酸乙酯主要应用领域消费量市场份额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全球市场二氟乙酸乙酯主要应用领域消费量增长率（2018-2023年）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中国市场二氟乙酸乙酯主要应用领域消费量（吨）（2018-2023年）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中国市场二氟乙酸乙酯主要应用领域消费量市场份额（2018-2023年）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中国市场二氟乙酸乙酯主要应用领域消费量增长率（2018-2023年）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中国市场二氟乙酸乙酯产量（吨）、消费量（吨）、进出口分析及未来趋势（2018-2023年）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f217daea54972" w:history="1">
        <w:r>
          <w:rPr>
            <w:rStyle w:val="Hyperlink"/>
          </w:rPr>
          <w:t>2024-2030年全球与中国二氟乙酸乙酯行业发展全面调研与未来趋势分析报告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f217daea54972" w:history="1">
        <w:r>
          <w:rPr>
            <w:rStyle w:val="Hyperlink"/>
          </w:rPr>
          <w:t>https://www.20087.com/1/88/ErFuYiSuanYiZhiFaZhanQuShi.html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fd1863de94130" w:history="1">
      <w:r>
        <w:rPr>
          <w:rStyle w:val="Hyperlink"/>
        </w:rPr>
        <w:t>2024-2030年全球与中国二氟乙酸乙酯行业发展全面调研与未来趋势分析报告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ErFuYiSuanYiZhiFaZhanQuShi.html" TargetMode="External" Id="Ra1cf217daea5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ErFuYiSuanYiZhiFaZhanQuShi.html" TargetMode="External" Id="R57afd1863de9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2023-11-08T02:40:00Z</dcterms:created>
  <dcterms:modified xsi:type="dcterms:W3CDTF">2023-11-08T03:40:00Z</dcterms:modified>
  <dc:subject>2024-2030年全球与中国二氟乙酸乙酯行业发展全面调研与未来趋势分析报告</dc:subject>
  <dc:title>2024-2030年全球与中国二氟乙酸乙酯行业发展全面调研与未来趋势分析报告</dc:title>
  <cp:keywords>2024-2030年全球与中国二氟乙酸乙酯行业发展全面调研与未来趋势分析报告</cp:keywords>
  <dc:description>2024-2030年全球与中国二氟乙酸乙酯行业发展全面调研与未来趋势分析报告</dc:description>
</cp:coreProperties>
</file>