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fdbb1a1c248ba" w:history="1">
              <w:r>
                <w:rPr>
                  <w:rStyle w:val="Hyperlink"/>
                </w:rPr>
                <w:t>2025-2031年中国二甲基亚砜（DMSO）行业市场分析与发展前景报告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fdbb1a1c248ba" w:history="1">
              <w:r>
                <w:rPr>
                  <w:rStyle w:val="Hyperlink"/>
                </w:rPr>
                <w:t>2025-2031年中国二甲基亚砜（DMSO）行业市场分析与发展前景报告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fdbb1a1c248ba" w:history="1">
                <w:r>
                  <w:rPr>
                    <w:rStyle w:val="Hyperlink"/>
                  </w:rPr>
                  <w:t>https://www.20087.com/1/18/ErJiaJiYaFeng-DMSO-HangYeXianZhuangJiQianJing.html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（DMSO）是一种含硫有机化合物，常温下为无色无臭的透明液体，能溶于乙醇、丙醇、苯和氯仿等大多数有机物，被誉为“万能溶剂”。近年来，随着生物医药、农药、电子等行业的发展，二甲基亚砜的需求持续增长。目前，二甲基亚砜不仅在纯度和稳定性上有所提升，而且在应用范围和安全性方面也有所改进。随着技术的进步，二甲基亚砜正逐步实现更高的溶解能力和更少的副反应，如采用更先进的精制技术和更智能的使用指导。此外，随着对环保和安全性的需求增加，二甲基亚砜也在不断探索更高效、更安全的化学配方。</w:t>
      </w:r>
      <w:r>
        <w:rPr>
          <w:rFonts w:hint="eastAsia"/>
        </w:rPr>
        <w:br/>
      </w:r>
      <w:r>
        <w:rPr>
          <w:rFonts w:hint="eastAsia"/>
        </w:rPr>
        <w:t>　　未来，二甲基亚砜的发展将更加侧重于技术创新和服务创新。一方面，将持续探索更高效的化学配方和技术路径，提高二甲基亚砜的性能和环保性；另一方面，随着对个性化和定制化需求的增长，二甲基亚砜将更加注重开发适用于特定应用场景的产品，如支持远程监控和数据分析的智能使用管理系统。此外，随着对环保和可持续性的重视，二甲基亚砜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fdbb1a1c248ba" w:history="1">
        <w:r>
          <w:rPr>
            <w:rStyle w:val="Hyperlink"/>
          </w:rPr>
          <w:t>2025-2031年中国二甲基亚砜（DMSO）行业市场分析与发展前景报告</w:t>
        </w:r>
      </w:hyperlink>
      <w:r>
        <w:rPr>
          <w:rFonts w:hint="eastAsia"/>
        </w:rPr>
        <w:t>》基于多年二甲基亚砜（DMSO）行业研究积累，结合二甲基亚砜（DMSO）行业市场现状，通过资深研究团队对二甲基亚砜（DMSO）市场资讯的系统整理与分析，依托权威数据资源及长期市场监测数据库，对二甲基亚砜（DMSO）行业进行了全面调研。报告详细分析了二甲基亚砜（DMSO）市场规模、市场前景、技术现状及未来发展方向，重点评估了二甲基亚砜（DMSO）行业内企业的竞争格局及经营表现，并通过SWOT分析揭示了二甲基亚砜（DMSO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bfdbb1a1c248ba" w:history="1">
        <w:r>
          <w:rPr>
            <w:rStyle w:val="Hyperlink"/>
          </w:rPr>
          <w:t>2025-2031年中国二甲基亚砜（DMSO）行业市场分析与发展前景报告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》为投资者提供了准确的市场现状分析及前景预判，帮助挖掘行业投资价值，并提出投资策略与营销策略建议，是把握二甲基亚砜（DMSO）行业动态、优化决策的重要工具。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二甲基亚砜（DMSO）产品概述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2025年二甲基亚砜（DMSO）行业市场环境分析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国内宏观经济发展环境分析</w:t>
      </w:r>
      <w:r>
        <w:rPr>
          <w:rFonts w:hint="eastAsia"/>
        </w:rPr>
        <w:br/>
      </w:r>
      <w:r>
        <w:rPr>
          <w:rFonts w:hint="eastAsia"/>
        </w:rPr>
        <w:t>　　第二节 二甲基亚砜（DMSO）行业政策环境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二甲基亚砜（DMSO）行业技术环境</w:t>
      </w:r>
      <w:r>
        <w:rPr>
          <w:rFonts w:hint="eastAsia"/>
        </w:rPr>
        <w:br/>
      </w:r>
      <w:r>
        <w:rPr>
          <w:rFonts w:hint="eastAsia"/>
        </w:rPr>
        <w:t>　　　　一、国内二甲基亚砜（DMSO）技术发展概况</w:t>
      </w:r>
      <w:r>
        <w:rPr>
          <w:rFonts w:hint="eastAsia"/>
        </w:rPr>
        <w:br/>
      </w:r>
      <w:r>
        <w:rPr>
          <w:rFonts w:hint="eastAsia"/>
        </w:rPr>
        <w:t>　　　　二、二甲基亚砜（DMSO）产品工艺特点流程</w:t>
      </w:r>
      <w:r>
        <w:rPr>
          <w:rFonts w:hint="eastAsia"/>
        </w:rPr>
        <w:br/>
      </w:r>
      <w:r>
        <w:rPr>
          <w:rFonts w:hint="eastAsia"/>
        </w:rPr>
        <w:t>　　　　三、二甲基亚砜（DMSO）行业技术发展趋势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2020-2025年中国二甲基亚砜（DMSO）市场分析</w:t>
      </w:r>
      <w:r>
        <w:rPr>
          <w:rFonts w:hint="eastAsia"/>
        </w:rPr>
        <w:br/>
      </w:r>
      <w:r>
        <w:rPr>
          <w:rFonts w:hint="eastAsia"/>
        </w:rPr>
        <w:t>　　第一节 二甲基亚砜（DMSO）市场现状分析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一、二甲基亚砜（DMSO）市场规模分析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二、二甲基亚砜（DMSO）市场规模预测</w:t>
      </w:r>
      <w:r>
        <w:rPr>
          <w:rFonts w:hint="eastAsia"/>
        </w:rPr>
        <w:br/>
      </w:r>
      <w:r>
        <w:rPr>
          <w:rFonts w:hint="eastAsia"/>
        </w:rPr>
        <w:t>　　第二节 二甲基亚砜（DMSO）产品产能分析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一、二甲基亚砜（DMSO）产能分析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二、二甲基亚砜（DMSO）产能预测</w:t>
      </w:r>
      <w:r>
        <w:rPr>
          <w:rFonts w:hint="eastAsia"/>
        </w:rPr>
        <w:br/>
      </w:r>
      <w:r>
        <w:rPr>
          <w:rFonts w:hint="eastAsia"/>
        </w:rPr>
        <w:t>　　第三节 二甲基亚砜（DMSO）产品产量分析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一、二甲基亚砜（DMSO）产量分析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二、二甲基亚砜（DMSO）产量预测</w:t>
      </w:r>
      <w:r>
        <w:rPr>
          <w:rFonts w:hint="eastAsia"/>
        </w:rPr>
        <w:br/>
      </w:r>
      <w:r>
        <w:rPr>
          <w:rFonts w:hint="eastAsia"/>
        </w:rPr>
        <w:t>　　第四节 二甲基亚砜（DMSO）市场需求分析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一、二甲基亚砜（DMSO）市场需求分析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二、二甲基亚砜（DMSO）市场需求预测</w:t>
      </w:r>
      <w:r>
        <w:rPr>
          <w:rFonts w:hint="eastAsia"/>
        </w:rPr>
        <w:br/>
      </w:r>
      <w:r>
        <w:rPr>
          <w:rFonts w:hint="eastAsia"/>
        </w:rPr>
        <w:t>　　第五节 二甲基亚砜（DMSO）价格趋势分析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一、二甲基亚砜（DMSO）市场价格分析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二、二甲基亚砜（DMSO）市场价格预测</w:t>
      </w:r>
      <w:r>
        <w:rPr>
          <w:rFonts w:hint="eastAsia"/>
        </w:rPr>
        <w:br/>
      </w:r>
      <w:r>
        <w:rPr>
          <w:rFonts w:hint="eastAsia"/>
        </w:rPr>
        <w:t>　　第六节 二甲基亚砜（DMSO）进出口数据分析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一、二甲基亚砜（DMSO）进出口数据分析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二、二甲基亚砜（DMSO）产品进出口预测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二甲基亚砜（DMSO）主要生产厂商介绍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重庆兴发金冠化工有限公司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本溪市圣华化工有限公司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兖矿鲁南化肥厂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北票市奥恒生化科技有限责任公司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三、企业DMSO产品分析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二甲基亚砜（DMSO）行业相关产业分析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二甲基亚砜（DMSO）行业产业链概述</w:t>
      </w:r>
      <w:r>
        <w:rPr>
          <w:rFonts w:hint="eastAsia"/>
        </w:rPr>
        <w:br/>
      </w:r>
      <w:r>
        <w:rPr>
          <w:rFonts w:hint="eastAsia"/>
        </w:rPr>
        <w:t>　　第二节 二甲基亚砜（DMSO）上游行业分析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二、上游原料需求情况分析</w:t>
      </w:r>
      <w:r>
        <w:rPr>
          <w:rFonts w:hint="eastAsia"/>
        </w:rPr>
        <w:br/>
      </w:r>
      <w:r>
        <w:rPr>
          <w:rFonts w:hint="eastAsia"/>
        </w:rPr>
        <w:t>　　第三节 二甲基亚砜（DMSO）下游行业分析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二甲基亚砜（DMSO）行业竞争格局分析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中国二甲基亚砜（DMSO）行业集中度分析</w:t>
      </w:r>
      <w:r>
        <w:rPr>
          <w:rFonts w:hint="eastAsia"/>
        </w:rPr>
        <w:br/>
      </w:r>
      <w:r>
        <w:rPr>
          <w:rFonts w:hint="eastAsia"/>
        </w:rPr>
        <w:t>　　第二节 二甲基亚砜（DMSO）国内外SWOT分析</w:t>
      </w:r>
      <w:r>
        <w:rPr>
          <w:rFonts w:hint="eastAsia"/>
        </w:rPr>
        <w:br/>
      </w:r>
      <w:r>
        <w:rPr>
          <w:rFonts w:hint="eastAsia"/>
        </w:rPr>
        <w:t>　　第三节 二甲基亚砜（DMSO）行业存在问题及对策</w:t>
      </w:r>
      <w:r>
        <w:rPr>
          <w:rFonts w:hint="eastAsia"/>
        </w:rPr>
        <w:br/>
      </w:r>
      <w:r>
        <w:rPr>
          <w:rFonts w:hint="eastAsia"/>
        </w:rPr>
        <w:t>　　　　一、行业市场存在问题</w:t>
      </w:r>
      <w:r>
        <w:rPr>
          <w:rFonts w:hint="eastAsia"/>
        </w:rPr>
        <w:br/>
      </w:r>
      <w:r>
        <w:rPr>
          <w:rFonts w:hint="eastAsia"/>
        </w:rPr>
        <w:t>　　　　二、行业市场应对策略</w:t>
      </w:r>
      <w:r>
        <w:rPr>
          <w:rFonts w:hint="eastAsia"/>
        </w:rPr>
        <w:br/>
      </w:r>
      <w:r>
        <w:rPr>
          <w:rFonts w:hint="eastAsia"/>
        </w:rPr>
        <w:t>　　第四节 二甲基亚砜（DMSO）行业发展预测分析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中国二甲基亚砜（DMSO）行业市场投资分析</w:t>
      </w:r>
      <w:r>
        <w:rPr>
          <w:rFonts w:hint="eastAsia"/>
        </w:rPr>
        <w:br/>
      </w:r>
      <w:r>
        <w:rPr>
          <w:rFonts w:hint="eastAsia"/>
        </w:rPr>
        <w:t>　　第一节 二甲基亚砜（DMSO）行业投资机会分析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二、二甲基亚砜（DMSO）企业竞争优势</w:t>
      </w:r>
      <w:r>
        <w:rPr>
          <w:rFonts w:hint="eastAsia"/>
        </w:rPr>
        <w:br/>
      </w:r>
      <w:r>
        <w:rPr>
          <w:rFonts w:hint="eastAsia"/>
        </w:rPr>
        <w:t>　　　　三、市场投资机会分析</w:t>
      </w:r>
      <w:r>
        <w:rPr>
          <w:rFonts w:hint="eastAsia"/>
        </w:rPr>
        <w:br/>
      </w:r>
      <w:r>
        <w:rPr>
          <w:rFonts w:hint="eastAsia"/>
        </w:rPr>
        <w:t>　　第二节 二甲基亚砜（DMSO）行业投资进入风险</w:t>
      </w:r>
      <w:r>
        <w:rPr>
          <w:rFonts w:hint="eastAsia"/>
        </w:rPr>
        <w:br/>
      </w:r>
      <w:r>
        <w:rPr>
          <w:rFonts w:hint="eastAsia"/>
        </w:rPr>
        <w:t>　　　　一、产业政策变动影响</w:t>
      </w:r>
      <w:r>
        <w:rPr>
          <w:rFonts w:hint="eastAsia"/>
        </w:rPr>
        <w:br/>
      </w:r>
      <w:r>
        <w:rPr>
          <w:rFonts w:hint="eastAsia"/>
        </w:rPr>
        <w:t>　　　　二、同业竞争风险分析</w:t>
      </w:r>
      <w:r>
        <w:rPr>
          <w:rFonts w:hint="eastAsia"/>
        </w:rPr>
        <w:br/>
      </w:r>
      <w:r>
        <w:rPr>
          <w:rFonts w:hint="eastAsia"/>
        </w:rPr>
        <w:t>　　　　三、市场贸易风险分析</w:t>
      </w:r>
      <w:r>
        <w:rPr>
          <w:rFonts w:hint="eastAsia"/>
        </w:rPr>
        <w:br/>
      </w:r>
      <w:r>
        <w:rPr>
          <w:rFonts w:hint="eastAsia"/>
        </w:rPr>
        <w:t>　　第三节 二甲基亚砜（DMSO）行业投资决策依据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中.智.林.－二甲基亚砜（DMSO）行业市场投资建议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二甲基亚砜（DMSO）行业历程</w:t>
      </w:r>
      <w:r>
        <w:rPr>
          <w:rFonts w:hint="eastAsia"/>
        </w:rPr>
        <w:br/>
      </w:r>
      <w:r>
        <w:rPr>
          <w:rFonts w:hint="eastAsia"/>
        </w:rPr>
        <w:t>　　图表 二甲基亚砜（DMSO）行业生命周期</w:t>
      </w:r>
      <w:r>
        <w:rPr>
          <w:rFonts w:hint="eastAsia"/>
        </w:rPr>
        <w:br/>
      </w:r>
      <w:r>
        <w:rPr>
          <w:rFonts w:hint="eastAsia"/>
        </w:rPr>
        <w:t>　　图表 二甲基亚砜（DMSO）行业产业链分析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2020-2025年二甲基亚砜（DMSO）行业市场容量分析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二甲基亚砜（DMSO）行业动态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2025年中国二甲基亚砜（DMSO）行业需求领域分布格局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2025年中国二甲基亚砜（DMSO）进口国家及地区分析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2025年中国二甲基亚砜（DMSO）出口国家及地区分析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2020-2025年中国二甲基亚砜（DMSO）行业企业平均规模情况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**地区二甲基亚砜（DMSO）行业市场需求情况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二甲基亚砜（DMSO）重点企业（三）成长能力情况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2025-2031年中国二甲基亚砜（DMSO）行业发展趋势预测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fdbb1a1c248ba" w:history="1">
        <w:r>
          <w:rPr>
            <w:rStyle w:val="Hyperlink"/>
          </w:rPr>
          <w:t>2025-2031年中国二甲基亚砜（DMSO）行业市场分析与发展前景报告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fdbb1a1c248ba" w:history="1">
        <w:r>
          <w:rPr>
            <w:rStyle w:val="Hyperlink"/>
          </w:rPr>
          <w:t>https://www.20087.com/1/18/ErJiaJiYaFeng-DMSO-HangYeXianZhuangJiQianJing.html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热点：二甲基亚砜和二甲亚砜是一样的吗、二甲基亚砜DMSO作用、二甲基亚砜的用途、二甲基亚砜（DMSO） 等离子、甲基亚砜、二甲基亚砜（DMSO）可以溶解树脂么、四甲基亚砜、二甲基亚砜（DMSO）工业废渣含、二甲基亚砜的储存方式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6be6f8a10466c" w:history="1">
      <w:r>
        <w:rPr>
          <w:rStyle w:val="Hyperlink"/>
        </w:rPr>
        <w:t>2025-2031年中国二甲基亚砜（DMSO）行业市场分析与发展前景报告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ErJiaJiYaFeng-DMSO-HangYeXianZhuangJiQianJing.html" TargetMode="External" Id="Rcfbfdbb1a1c2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ErJiaJiYaFeng-DMSO-HangYeXianZhuangJiQianJing.html" TargetMode="External" Id="R07d6be6f8a10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2024-12-10T23:54:00Z</dcterms:created>
  <dcterms:modified xsi:type="dcterms:W3CDTF">2024-12-11T00:54:00Z</dcterms:modified>
  <dc:subject>2025-2031年中国二甲基亚砜（DMSO）行业市场分析与发展前景报告</dc:subject>
  <dc:title>2025-2031年中国二甲基亚砜（DMSO）行业市场分析与发展前景报告</dc:title>
  <cp:keywords>2025-2031年中国二甲基亚砜（DMSO）行业市场分析与发展前景报告</cp:keywords>
  <dc:description>2025-2031年中国二甲基亚砜（DMSO）行业市场分析与发展前景报告</dc:description>
</cp:coreProperties>
</file>