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672242acc47f6" w:history="1">
              <w:r>
                <w:rPr>
                  <w:rStyle w:val="Hyperlink"/>
                </w:rPr>
                <w:t>2025-2031年中国低温轴承润滑脂行业研究与市场前景报告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672242acc47f6" w:history="1">
              <w:r>
                <w:rPr>
                  <w:rStyle w:val="Hyperlink"/>
                </w:rPr>
                <w:t>2025-2031年中国低温轴承润滑脂行业研究与市场前景报告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672242acc47f6" w:history="1">
                <w:r>
                  <w:rPr>
                    <w:rStyle w:val="Hyperlink"/>
                  </w:rPr>
                  <w:t>https://www.20087.com/1/68/DiWenZhouChengRunHuaZhiFaZhanXianZhuangQianJing.html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轴承润滑脂是一种专门用于低温环境下的润滑产品，能够确保轴承在极低温度下正常运转。近年来，随着机械设备向高效率、长寿命方向发展，低温轴承润滑脂的需求量逐渐增大。目前，低温轴承润滑脂不仅在抗低温性能上有所提升，还在抗氧化性、防腐蚀性等方面进行了改进，以延长润滑脂的使用寿命。</w:t>
      </w:r>
      <w:r>
        <w:rPr>
          <w:rFonts w:hint="eastAsia"/>
        </w:rPr>
        <w:br/>
      </w:r>
      <w:r>
        <w:rPr>
          <w:rFonts w:hint="eastAsia"/>
        </w:rPr>
        <w:t>　　未来，低温轴承润滑脂的发展将主要体现在以下几个方面：一是技术创新，通过引入新型基础油和添加剂，提高润滑脂的低温流动性和耐低温性能；二是应用拓展，探索低温轴承润滑脂在深冷工程、航空航天等极端环境下的应用；三是性能优化，进一步提升润滑脂的综合性能，如降低摩擦系数、提高承载能力；四是可持续发展，研发更加环保的润滑脂配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672242acc47f6" w:history="1">
        <w:r>
          <w:rPr>
            <w:rStyle w:val="Hyperlink"/>
          </w:rPr>
          <w:t>2025-2031年中国低温轴承润滑脂行业研究与市场前景报告</w:t>
        </w:r>
      </w:hyperlink>
      <w:r>
        <w:rPr>
          <w:rFonts w:hint="eastAsia"/>
        </w:rPr>
        <w:t>》基于多年低温轴承润滑脂行业研究积累，结合当前市场发展现状，依托国家权威数据资源和长期市场监测数据库，对低温轴承润滑脂行业进行了全面调研与分析。报告详细阐述了低温轴承润滑脂市场规模、市场前景、发展趋势、技术现状及未来方向，重点分析了行业内主要企业的竞争格局，并通过SWOT分析揭示了低温轴承润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1672242acc47f6" w:history="1">
        <w:r>
          <w:rPr>
            <w:rStyle w:val="Hyperlink"/>
          </w:rPr>
          <w:t>2025-2031年中国低温轴承润滑脂行业研究与市场前景报告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》为投资者提供了准确的市场现状解读，帮助预判行业前景，挖掘投资价值，同时从投资策略和营销策略等角度提出实用建议，助力投资者在低温轴承润滑脂行业中把握机遇、规避风险。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低温轴承润滑脂行业界定及应用领域</w:t>
      </w:r>
      <w:r>
        <w:rPr>
          <w:rFonts w:hint="eastAsia"/>
        </w:rPr>
        <w:br/>
      </w:r>
      <w:r>
        <w:rPr>
          <w:rFonts w:hint="eastAsia"/>
        </w:rPr>
        <w:t>　　第一节 低温轴承润滑脂行业定义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低温轴承润滑脂主要应用领域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2024-2025年全球低温轴承润滑脂行业市场调研分析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全球低温轴承润滑脂行业经济环境分析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全球低温轴承润滑脂市场总体情况分析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一、全球低温轴承润滑脂行业的发展特点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二、全球低温轴承润滑脂市场结构</w:t>
      </w:r>
      <w:r>
        <w:rPr>
          <w:rFonts w:hint="eastAsia"/>
        </w:rPr>
        <w:br/>
      </w:r>
      <w:r>
        <w:rPr>
          <w:rFonts w:hint="eastAsia"/>
        </w:rPr>
        <w:t>　　　　三、全球低温轴承润滑脂行业竞争格局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全球主要国家（地区）低温轴承润滑脂市场分析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2025-2031年全球低温轴承润滑脂行业发展趋势预测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2024-2025年低温轴承润滑脂行业发展环境分析</w:t>
      </w:r>
      <w:r>
        <w:rPr>
          <w:rFonts w:hint="eastAsia"/>
        </w:rPr>
        <w:br/>
      </w:r>
      <w:r>
        <w:rPr>
          <w:rFonts w:hint="eastAsia"/>
        </w:rPr>
        <w:t>　　第一节 低温轴承润滑脂行业环境分析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低温轴承润滑脂行业相关政策、法规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2024-2025年低温轴承润滑脂行业技术发展现状及趋势分析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低温轴承润滑脂行业技术发展现状分析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国内外低温轴承润滑脂行业技术差异与原因</w:t>
      </w:r>
      <w:r>
        <w:rPr>
          <w:rFonts w:hint="eastAsia"/>
        </w:rPr>
        <w:br/>
      </w:r>
      <w:r>
        <w:rPr>
          <w:rFonts w:hint="eastAsia"/>
        </w:rPr>
        <w:t>　　第三节 低温轴承润滑脂行业技术发展方向、趋势预测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提升低温轴承润滑脂行业技术能力策略建议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中国低温轴承润滑脂行业供给、需求分析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2024-2025年中国低温轴承润滑脂市场现状</w:t>
      </w:r>
      <w:r>
        <w:rPr>
          <w:rFonts w:hint="eastAsia"/>
        </w:rPr>
        <w:br/>
      </w:r>
      <w:r>
        <w:rPr>
          <w:rFonts w:hint="eastAsia"/>
        </w:rPr>
        <w:t>　　第二节 中国低温轴承润滑脂行业产量情况分析及预测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一、低温轴承润滑脂总体产能规模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、2019-2024年中国低温轴承润滑脂产量统计</w:t>
      </w:r>
      <w:r>
        <w:rPr>
          <w:rFonts w:hint="eastAsia"/>
        </w:rPr>
        <w:br/>
      </w:r>
      <w:r>
        <w:rPr>
          <w:rFonts w:hint="eastAsia"/>
        </w:rPr>
        <w:t>　　　　三、低温轴承润滑脂生产区域分布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四、2025-2031年中国低温轴承润滑脂产量预测</w:t>
      </w:r>
      <w:r>
        <w:rPr>
          <w:rFonts w:hint="eastAsia"/>
        </w:rPr>
        <w:br/>
      </w:r>
      <w:r>
        <w:rPr>
          <w:rFonts w:hint="eastAsia"/>
        </w:rPr>
        <w:t>　　第三节 中国低温轴承润滑脂市场需求分析及预测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一、中国低温轴承润滑脂市场需求特点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二、2019-2024年中国低温轴承润滑脂市场需求统计</w:t>
      </w:r>
      <w:r>
        <w:rPr>
          <w:rFonts w:hint="eastAsia"/>
        </w:rPr>
        <w:br/>
      </w:r>
      <w:r>
        <w:rPr>
          <w:rFonts w:hint="eastAsia"/>
        </w:rPr>
        <w:t>　　　　三、低温轴承润滑脂市场饱和度</w:t>
      </w:r>
      <w:r>
        <w:rPr>
          <w:rFonts w:hint="eastAsia"/>
        </w:rPr>
        <w:br/>
      </w:r>
      <w:r>
        <w:rPr>
          <w:rFonts w:hint="eastAsia"/>
        </w:rPr>
        <w:t>　　　　四、影响低温轴承润滑脂市场需求的因素</w:t>
      </w:r>
      <w:r>
        <w:rPr>
          <w:rFonts w:hint="eastAsia"/>
        </w:rPr>
        <w:br/>
      </w:r>
      <w:r>
        <w:rPr>
          <w:rFonts w:hint="eastAsia"/>
        </w:rPr>
        <w:t>　　　　五、低温轴承润滑脂市场潜力分析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六、2025-2031年中国低温轴承润滑脂市场需求预测分析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中国低温轴承润滑脂行业进出口分析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一、2019-2024年低温轴承润滑脂进口量及增速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三、2025-2031年低温轴承润滑脂进口量及增速预测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一、2019-2024年低温轴承润滑脂出口量及增速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三、2025-2031年低温轴承润滑脂出口量及增速预测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中国低温轴承润滑脂行业重点地区调研分析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一、中国低温轴承润滑脂行业区域市场分布情况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二、**地区低温轴承润滑脂行业市场需求规模情况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三、**地区低温轴承润滑脂行业市场需求规模情况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四、**地区低温轴承润滑脂行业市场需求规模情况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五、**地区低温轴承润滑脂行业市场需求规模情况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六、**地区低温轴承润滑脂行业市场需求规模情况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2024-2025年中国低温轴承润滑脂细分行业调研</w:t>
      </w:r>
      <w:r>
        <w:rPr>
          <w:rFonts w:hint="eastAsia"/>
        </w:rPr>
        <w:br/>
      </w:r>
      <w:r>
        <w:rPr>
          <w:rFonts w:hint="eastAsia"/>
        </w:rPr>
        <w:t>　　第一节 主要低温轴承润滑脂细分行业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低温轴承润滑脂行业重点企业发展调研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中国低温轴承润滑脂企业营销及发展建议</w:t>
      </w:r>
      <w:r>
        <w:rPr>
          <w:rFonts w:hint="eastAsia"/>
        </w:rPr>
        <w:br/>
      </w:r>
      <w:r>
        <w:rPr>
          <w:rFonts w:hint="eastAsia"/>
        </w:rPr>
        <w:t>　　第一节 低温轴承润滑脂企业营销策略分析及建议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低温轴承润滑脂企业营销策略分析</w:t>
      </w:r>
      <w:r>
        <w:rPr>
          <w:rFonts w:hint="eastAsia"/>
        </w:rPr>
        <w:br/>
      </w:r>
      <w:r>
        <w:rPr>
          <w:rFonts w:hint="eastAsia"/>
        </w:rPr>
        <w:t>　　　　一、低温轴承润滑脂企业营销策略</w:t>
      </w:r>
      <w:r>
        <w:rPr>
          <w:rFonts w:hint="eastAsia"/>
        </w:rPr>
        <w:br/>
      </w:r>
      <w:r>
        <w:rPr>
          <w:rFonts w:hint="eastAsia"/>
        </w:rPr>
        <w:t>　　　　二、低温轴承润滑脂企业经验借鉴</w:t>
      </w:r>
      <w:r>
        <w:rPr>
          <w:rFonts w:hint="eastAsia"/>
        </w:rPr>
        <w:br/>
      </w:r>
      <w:r>
        <w:rPr>
          <w:rFonts w:hint="eastAsia"/>
        </w:rPr>
        <w:t>　　第三节 低温轴承润滑脂企业营销模式演化与创新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低温轴承润滑脂企业经营发展分析及建议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一、低温轴承润滑脂企业存在的问题</w:t>
      </w:r>
      <w:r>
        <w:rPr>
          <w:rFonts w:hint="eastAsia"/>
        </w:rPr>
        <w:br/>
      </w:r>
      <w:r>
        <w:rPr>
          <w:rFonts w:hint="eastAsia"/>
        </w:rPr>
        <w:t>　　　　二、低温轴承润滑脂企业应对的策略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低温轴承润滑脂行业发展趋势及投资风险预警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2025年低温轴承润滑脂市场前景分析</w:t>
      </w:r>
      <w:r>
        <w:rPr>
          <w:rFonts w:hint="eastAsia"/>
        </w:rPr>
        <w:br/>
      </w:r>
      <w:r>
        <w:rPr>
          <w:rFonts w:hint="eastAsia"/>
        </w:rPr>
        <w:t>　　第二节 2025年低温轴承润滑脂行业发展趋势预测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影响低温轴承润滑脂行业发展的主要因素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一、2025年影响低温轴承润滑脂行业运行的有利因素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二、2025年影响低温轴承润滑脂行业运行的稳定因素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三、2025年影响低温轴承润滑脂行业运行的不利因素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四、2025年中国低温轴承润滑脂行业发展面临的挑战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五、2025年中国低温轴承润滑脂行业发展面临的机遇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专家对低温轴承润滑脂行业投资风险预警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一、2025-2031年低温轴承润滑脂行业市场风险及控制策略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二、2025-2031年低温轴承润滑脂行业政策风险及控制策略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三、2025-2031年低温轴承润滑脂行业经营风险及控制策略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四、2025-2031年低温轴承润滑脂同业竞争风险及控制策略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五、2025-2031年低温轴承润滑脂行业其他风险及控制策略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低温轴承润滑脂行业投资战略研究</w:t>
      </w:r>
      <w:r>
        <w:rPr>
          <w:rFonts w:hint="eastAsia"/>
        </w:rPr>
        <w:br/>
      </w:r>
      <w:r>
        <w:rPr>
          <w:rFonts w:hint="eastAsia"/>
        </w:rPr>
        <w:t>　　第一节 低温轴承润滑脂行业发展战略研究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对我国低温轴承润滑脂品牌的战略思考</w:t>
      </w:r>
      <w:r>
        <w:rPr>
          <w:rFonts w:hint="eastAsia"/>
        </w:rPr>
        <w:br/>
      </w:r>
      <w:r>
        <w:rPr>
          <w:rFonts w:hint="eastAsia"/>
        </w:rPr>
        <w:t>　　　　一、低温轴承润滑脂品牌的重要性</w:t>
      </w:r>
      <w:r>
        <w:rPr>
          <w:rFonts w:hint="eastAsia"/>
        </w:rPr>
        <w:br/>
      </w:r>
      <w:r>
        <w:rPr>
          <w:rFonts w:hint="eastAsia"/>
        </w:rPr>
        <w:t>　　　　二、低温轴承润滑脂实施品牌战略的意义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三、低温轴承润滑脂企业品牌的现状分析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四、我国低温轴承润滑脂企业的品牌战略</w:t>
      </w:r>
      <w:r>
        <w:rPr>
          <w:rFonts w:hint="eastAsia"/>
        </w:rPr>
        <w:br/>
      </w:r>
      <w:r>
        <w:rPr>
          <w:rFonts w:hint="eastAsia"/>
        </w:rPr>
        <w:t>　　　　五、低温轴承润滑脂品牌战略管理的策略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低温轴承润滑脂经营策略分析</w:t>
      </w:r>
      <w:r>
        <w:rPr>
          <w:rFonts w:hint="eastAsia"/>
        </w:rPr>
        <w:br/>
      </w:r>
      <w:r>
        <w:rPr>
          <w:rFonts w:hint="eastAsia"/>
        </w:rPr>
        <w:t>　　　　一、低温轴承润滑脂市场细分策略</w:t>
      </w:r>
      <w:r>
        <w:rPr>
          <w:rFonts w:hint="eastAsia"/>
        </w:rPr>
        <w:br/>
      </w:r>
      <w:r>
        <w:rPr>
          <w:rFonts w:hint="eastAsia"/>
        </w:rPr>
        <w:t>　　　　二、低温轴承润滑脂市场创新策略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四、低温轴承润滑脂新产品差异化战略</w:t>
      </w:r>
      <w:r>
        <w:rPr>
          <w:rFonts w:hint="eastAsia"/>
        </w:rPr>
        <w:br/>
      </w:r>
      <w:r>
        <w:rPr>
          <w:rFonts w:hint="eastAsia"/>
        </w:rPr>
        <w:t>　　第四节 [^中^智^林^]低温轴承润滑脂行业投资战略研究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一、2025-2031年低温轴承润滑脂行业投资战略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低温轴承润滑脂行业历程</w:t>
      </w:r>
      <w:r>
        <w:rPr>
          <w:rFonts w:hint="eastAsia"/>
        </w:rPr>
        <w:br/>
      </w:r>
      <w:r>
        <w:rPr>
          <w:rFonts w:hint="eastAsia"/>
        </w:rPr>
        <w:t>　　图表 低温轴承润滑脂行业生命周期</w:t>
      </w:r>
      <w:r>
        <w:rPr>
          <w:rFonts w:hint="eastAsia"/>
        </w:rPr>
        <w:br/>
      </w:r>
      <w:r>
        <w:rPr>
          <w:rFonts w:hint="eastAsia"/>
        </w:rPr>
        <w:t>　　图表 低温轴承润滑脂行业产业链分析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2019-2024年低温轴承润滑脂行业市场容量分析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2024年中国低温轴承润滑脂行业需求领域分布格局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2024年中国低温轴承润滑脂进口国家及地区分析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2024年中国低温轴承润滑脂出口国家及地区分析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2019-2024年中国低温轴承润滑脂行业企业平均规模情况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**地区低温轴承润滑脂行业市场需求情况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**地区低温轴承润滑脂行业市场需求情况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**地区低温轴承润滑脂行业市场需求情况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**地区低温轴承润滑脂市场规模及增长情况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**地区低温轴承润滑脂行业市场需求情况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低温轴承润滑脂重点企业（三）成长能力情况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2025-2031年中国低温轴承润滑脂行业发展趋势预测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672242acc47f6" w:history="1">
        <w:r>
          <w:rPr>
            <w:rStyle w:val="Hyperlink"/>
          </w:rPr>
          <w:t>2025-2031年中国低温轴承润滑脂行业研究与市场前景报告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672242acc47f6" w:history="1">
        <w:r>
          <w:rPr>
            <w:rStyle w:val="Hyperlink"/>
          </w:rPr>
          <w:t>https://www.20087.com/1/68/DiWenZhouChengRunHuaZhiFaZhanXianZhuangQianJing.html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热点：2号低温润滑脂牌号、低温轴承润滑脂的作用、分离式液压千斤顶、低温轴承润滑脂怎么用、什么是角接触球轴承、低速轴承润滑脂、hths轴承润滑脂、零下40度轴承润滑脂、电动黄油机24v全自动注油器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5f37a6eb748bf" w:history="1">
      <w:r>
        <w:rPr>
          <w:rStyle w:val="Hyperlink"/>
        </w:rPr>
        <w:t>2025-2031年中国低温轴承润滑脂行业研究与市场前景报告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DiWenZhouChengRunHuaZhiFaZhanXianZhuangQianJing.html" TargetMode="External" Id="R401672242acc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DiWenZhouChengRunHuaZhiFaZhanXianZhuangQianJing.html" TargetMode="External" Id="Ra625f37a6eb7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2024-12-28T06:12:00Z</dcterms:created>
  <dcterms:modified xsi:type="dcterms:W3CDTF">2024-12-28T07:12:00Z</dcterms:modified>
  <dc:subject>2025-2031年中国低温轴承润滑脂行业研究与市场前景报告</dc:subject>
  <dc:title>2025-2031年中国低温轴承润滑脂行业研究与市场前景报告</dc:title>
  <cp:keywords>2025-2031年中国低温轴承润滑脂行业研究与市场前景报告</cp:keywords>
  <dc:description>2025-2031年中国低温轴承润滑脂行业研究与市场前景报告</dc:description>
</cp:coreProperties>
</file>