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fbd4fcaa4631" w:history="1">
              <w:r>
                <w:rPr>
                  <w:rStyle w:val="Hyperlink"/>
                </w:rPr>
                <w:t>2025-2031年中国低钠海盐市场现状调研及趋势预测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fbd4fcaa4631" w:history="1">
              <w:r>
                <w:rPr>
                  <w:rStyle w:val="Hyperlink"/>
                </w:rPr>
                <w:t>2025-2031年中国低钠海盐市场现状调研及趋势预测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1fbd4fcaa4631" w:history="1">
                <w:r>
                  <w:rPr>
                    <w:rStyle w:val="Hyperlink"/>
                  </w:rPr>
                  <w:t>https://www.20087.com/1/18/DiNaHaiYanFaZhanQuShi.html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海盐是一种健康食品配料，因其能够降低食盐中的钠含量而受到消费者的欢迎。近年来，随着人们对健康饮食的重视，低钠海盐市场得到了快速发展。通过特殊的提取和处理工艺，可以在保留原有风味的基础上大幅度降低食盐中的钠含量。此外，为了满足不同消费者的需求，市场上还出现了添加钾盐等矿物质的低钠海盐产品，以增强其营养价值。</w:t>
      </w:r>
      <w:r>
        <w:rPr>
          <w:rFonts w:hint="eastAsia"/>
        </w:rPr>
        <w:br/>
      </w:r>
      <w:r>
        <w:rPr>
          <w:rFonts w:hint="eastAsia"/>
        </w:rPr>
        <w:t>　　未来，低钠海盐的发展将更加注重健康价值和多样性。一方面，随着消费者对健康食品的认知加深，低钠海盐将更加注重提供健康效益，例如通过添加功能性成分来增强其营养价值。另一方面，为了吸引更广泛的消费群体，低钠海盐将推出更多风味和包装形式，满足不同场合和人群的需求。此外，随着可持续发展理念的推广，采用更加环保的生产方式和包装材料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fbd4fcaa4631" w:history="1">
        <w:r>
          <w:rPr>
            <w:rStyle w:val="Hyperlink"/>
          </w:rPr>
          <w:t>2025-2031年中国低钠海盐市场现状调研及趋势预测</w:t>
        </w:r>
      </w:hyperlink>
      <w:r>
        <w:rPr>
          <w:rFonts w:hint="eastAsia"/>
        </w:rPr>
        <w:t>》从产业链视角出发，系统分析了低钠海盐行业的市场现状与需求动态，详细解读了低钠海盐市场规模、价格波动及上下游影响因素。报告深入剖析了低钠海盐细分领域的发展特点，基于权威数据对市场前景及未来趋势进行了科学预测，同时揭示了低钠海盐重点企业的竞争格局与市场集中度变化。报告客观翔实地指出了低钠海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低钠海盐市场概述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按照不同产品类型，低钠海盐主要可以分为如下几个类别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中国不同产品类型低钠海盐增长趋势2020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湿海盐</w:t>
      </w:r>
      <w:r>
        <w:rPr>
          <w:rFonts w:hint="eastAsia"/>
        </w:rPr>
        <w:br/>
      </w:r>
      <w:r>
        <w:rPr>
          <w:rFonts w:hint="eastAsia"/>
        </w:rPr>
        <w:t>　　　　1.2.3 干海盐</w:t>
      </w:r>
      <w:r>
        <w:rPr>
          <w:rFonts w:hint="eastAsia"/>
        </w:rPr>
        <w:br/>
      </w:r>
      <w:r>
        <w:rPr>
          <w:rFonts w:hint="eastAsia"/>
        </w:rPr>
        <w:t>　　1.3 从不同应用，低钠海盐主要包括如下几个方面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中国不同应用低钠海盐增长趋势2020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除冰</w:t>
      </w:r>
      <w:r>
        <w:rPr>
          <w:rFonts w:hint="eastAsia"/>
        </w:rPr>
        <w:br/>
      </w:r>
      <w:r>
        <w:rPr>
          <w:rFonts w:hint="eastAsia"/>
        </w:rPr>
        <w:t>　　　　1.3.4 防结块</w:t>
      </w:r>
      <w:r>
        <w:rPr>
          <w:rFonts w:hint="eastAsia"/>
        </w:rPr>
        <w:br/>
      </w:r>
      <w:r>
        <w:rPr>
          <w:rFonts w:hint="eastAsia"/>
        </w:rPr>
        <w:t>　　　　1.3.5 调味剂</w:t>
      </w:r>
      <w:r>
        <w:rPr>
          <w:rFonts w:hint="eastAsia"/>
        </w:rPr>
        <w:br/>
      </w:r>
      <w:r>
        <w:rPr>
          <w:rFonts w:hint="eastAsia"/>
        </w:rPr>
        <w:t>　　1.4 中国低钠海盐发展现状及未来趋势（2020-2031）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中国市场低钠海盐收入及增长率（2020-2031）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中国市场低钠海盐销量及增长率（2020-2031）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中国市场主要低钠海盐厂商分析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中国市场主要厂商低钠海盐销量、收入及市场份额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中国市场主要厂商低钠海盐销量（2020-2025）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中国市场主要厂商低钠海盐收入（2020-2025）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2025年中国市场主要厂商低钠海盐收入排名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中国市场主要厂商低钠海盐价格（2020-2025）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中国市场主要厂商低钠海盐总部及产地分布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中国市场主要厂商成立时间及低钠海盐商业化日期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中国市场主要厂商低钠海盐产品类型及应用</w:t>
      </w:r>
      <w:r>
        <w:rPr>
          <w:rFonts w:hint="eastAsia"/>
        </w:rPr>
        <w:br/>
      </w:r>
      <w:r>
        <w:rPr>
          <w:rFonts w:hint="eastAsia"/>
        </w:rPr>
        <w:t>　　2.5 低钠海盐行业集中度、竞争程度分析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低钠海盐行业集中度分析：2025年中国Top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中国低钠海盐第一梯队、第二梯队和第三梯队厂商（品牌）及2025年市场份额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中国市场低钠海盐主要企业分析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重点企业（1）在中国市场低钠海盐销量、收入、价格及毛利率（2020-2025）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重点企业（2）在中国市场低钠海盐销量、收入、价格及毛利率（2020-2025）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重点企业（3）在中国市场低钠海盐销量、收入、价格及毛利率（2020-2025）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重点企业（4）在中国市场低钠海盐销量、收入、价格及毛利率（2020-2025）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重点企业（5）在中国市场低钠海盐销量、收入、价格及毛利率（2020-2025）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重点企业（6）在中国市场低钠海盐销量、收入、价格及毛利率（2020-2025）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不同类型低钠海盐分析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中国市场不同产品类型低钠海盐销量（2020-2031）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中国市场不同产品类型低钠海盐销量及市场份额（2020-2025）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中国市场不同产品类型低钠海盐销量预测（2025-2031）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中国市场不同产品类型低钠海盐规模（2020-2031）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中国市场不同产品类型低钠海盐规模及市场份额（2020-2025）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中国市场不同产品类型低钠海盐规模预测（2025-2031）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中国市场不同产品类型低钠海盐价格走势（2020-2031）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不同应用低钠海盐分析</w:t>
      </w:r>
      <w:r>
        <w:rPr>
          <w:rFonts w:hint="eastAsia"/>
        </w:rPr>
        <w:br/>
      </w:r>
      <w:r>
        <w:rPr>
          <w:rFonts w:hint="eastAsia"/>
        </w:rPr>
        <w:t>　　5.1 中国市场不同应用低钠海盐销量（2020-2031）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中国市场不同应用低钠海盐销量及市场份额（2020-2025）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中国市场不同应用低钠海盐销量预测（2025-2031）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中国市场不同应用低钠海盐规模（2020-2031）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中国市场不同应用低钠海盐规模及市场份额（2020-2025）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中国市场不同应用低钠海盐规模预测（2025-2031）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中国市场不同应用低钠海盐价格走势（2020-2031）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低钠海盐行业发展分析---发展趋势</w:t>
      </w:r>
      <w:r>
        <w:rPr>
          <w:rFonts w:hint="eastAsia"/>
        </w:rPr>
        <w:br/>
      </w:r>
      <w:r>
        <w:rPr>
          <w:rFonts w:hint="eastAsia"/>
        </w:rPr>
        <w:t>　　6.2 低钠海盐行业发展分析---厂商壁垒</w:t>
      </w:r>
      <w:r>
        <w:rPr>
          <w:rFonts w:hint="eastAsia"/>
        </w:rPr>
        <w:br/>
      </w:r>
      <w:r>
        <w:rPr>
          <w:rFonts w:hint="eastAsia"/>
        </w:rPr>
        <w:t>　　6.3 低钠海盐行业发展分析---驱动因素</w:t>
      </w:r>
      <w:r>
        <w:rPr>
          <w:rFonts w:hint="eastAsia"/>
        </w:rPr>
        <w:br/>
      </w:r>
      <w:r>
        <w:rPr>
          <w:rFonts w:hint="eastAsia"/>
        </w:rPr>
        <w:t>　　6.4 低钠海盐行业发展分析---制约因素</w:t>
      </w:r>
      <w:r>
        <w:rPr>
          <w:rFonts w:hint="eastAsia"/>
        </w:rPr>
        <w:br/>
      </w:r>
      <w:r>
        <w:rPr>
          <w:rFonts w:hint="eastAsia"/>
        </w:rPr>
        <w:t>　　6.5 低钠海盐中国企业SWOT分析</w:t>
      </w:r>
      <w:r>
        <w:rPr>
          <w:rFonts w:hint="eastAsia"/>
        </w:rPr>
        <w:br/>
      </w:r>
      <w:r>
        <w:rPr>
          <w:rFonts w:hint="eastAsia"/>
        </w:rPr>
        <w:t>　　6.6 低钠海盐行业政策环境分析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低钠海盐行业产业链简介</w:t>
      </w:r>
      <w:r>
        <w:rPr>
          <w:rFonts w:hint="eastAsia"/>
        </w:rPr>
        <w:br/>
      </w:r>
      <w:r>
        <w:rPr>
          <w:rFonts w:hint="eastAsia"/>
        </w:rPr>
        <w:t>　　7.2 低钠海盐产业链分析-上游</w:t>
      </w:r>
      <w:r>
        <w:rPr>
          <w:rFonts w:hint="eastAsia"/>
        </w:rPr>
        <w:br/>
      </w:r>
      <w:r>
        <w:rPr>
          <w:rFonts w:hint="eastAsia"/>
        </w:rPr>
        <w:t>　　7.3 低钠海盐产业链分析-中游</w:t>
      </w:r>
      <w:r>
        <w:rPr>
          <w:rFonts w:hint="eastAsia"/>
        </w:rPr>
        <w:br/>
      </w:r>
      <w:r>
        <w:rPr>
          <w:rFonts w:hint="eastAsia"/>
        </w:rPr>
        <w:t>　　7.4 低钠海盐产业链分析-下游：行业场景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低钠海盐行业采购模式</w:t>
      </w:r>
      <w:r>
        <w:rPr>
          <w:rFonts w:hint="eastAsia"/>
        </w:rPr>
        <w:br/>
      </w:r>
      <w:r>
        <w:rPr>
          <w:rFonts w:hint="eastAsia"/>
        </w:rPr>
        <w:t>　　7.6 低钠海盐行业生产模式</w:t>
      </w:r>
      <w:r>
        <w:rPr>
          <w:rFonts w:hint="eastAsia"/>
        </w:rPr>
        <w:br/>
      </w:r>
      <w:r>
        <w:rPr>
          <w:rFonts w:hint="eastAsia"/>
        </w:rPr>
        <w:t>　　7.7 低钠海盐行业销售模式及销售渠道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中国本土低钠海盐产能、产量分析</w:t>
      </w:r>
      <w:r>
        <w:rPr>
          <w:rFonts w:hint="eastAsia"/>
        </w:rPr>
        <w:br/>
      </w:r>
      <w:r>
        <w:rPr>
          <w:rFonts w:hint="eastAsia"/>
        </w:rPr>
        <w:t>　　8.1 中国低钠海盐供需现状及预测（2020-2031）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中国低钠海盐产能、产量、产能利用率及发展趋势（2020-2031）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中国低钠海盐产量、市场需求量及发展趋势（2020-2031）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中国低钠海盐进出口分析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中国市场低钠海盐主要进口来源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中国市场低钠海盐主要出口目的地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不同产品类型，低钠海盐市场规模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不同应用低钠海盐市场规模2020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中国市场主要厂商低钠海盐销量（2020-2025）&amp;（千吨）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中国市场主要厂商低钠海盐销量市场份额（2020-2025）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中国市场主要厂商低钠海盐收入（2020-2025）&amp;（万元）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中国市场主要厂商低钠海盐收入份额（2020-2025）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2025年中国主要生产商低钠海盐收入排名（万元）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中国市场主要厂商低钠海盐价格（2020-2025）&amp;（元/吨）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中国市场主要厂商低钠海盐总部及产地分布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中国市场主要厂商成立时间及低钠海盐商业化日期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中国市场主要厂商低钠海盐产品类型及应用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2025年中国市场低钠海盐主要厂商市场地位（第一梯队、第二梯队和第三梯队）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低钠海盐销量（千吨）、收入（万元）、价格（元/吨）及毛利率（2020-2025）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低钠海盐销量（千吨）、收入（万元）、价格（元/吨）及毛利率（2020-2025）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低钠海盐销量（千吨）、收入（万元）、价格（元/吨）及毛利率（2020-2025）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低钠海盐销量（千吨）、收入（万元）、价格（元/吨）及毛利率（2020-2025）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低钠海盐销量（千吨）、收入（万元）、价格（元/吨）及毛利率（2020-2025）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低钠海盐生产基地、总部、竞争对手及市场地位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低钠海盐销量（千吨）、收入（万元）、价格（元/吨）及毛利率（2020-2025）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中国市场不同类型低钠海盐销量（2020-2025）&amp;（千吨）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中国市场不同类型低钠海盐销量市场份额（2020-2025）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中国市场不同类型低钠海盐销量预测（2025-2031）&amp;（千吨）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中国市场不同类型低钠海盐销量市场份额预测（2025-2031）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中国市场不同类型低钠海盐规模（2020-2025）&amp;（万元）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中国市场不同类型低钠海盐规模市场份额（2020-2025）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中国市场不同类型低钠海盐规模预测（2025-2031）&amp;（万元）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中国市场不同类型低钠海盐规模市场份额预测（2025-2031）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中国市场不同应用低钠海盐销量（2020-2025）&amp;（千吨）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表52 中国市场不同应用低钠海盐销量市场份额（2020-2025）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中国市场不同应用低钠海盐销量预测（2025-2031）&amp;（千吨）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中国市场不同应用低钠海盐销量市场份额预测（2025-2031）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中国市场不同应用低钠海盐规模（2020-2025）&amp;（万元）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中国市场不同应用低钠海盐规模市场份额（2020-2025）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中国市场不同应用低钠海盐规模预测（2025-2031）&amp;（万元）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中国市场不同应用低钠海盐规模市场份额预测（2025-2031）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低钠海盐行业发展分析---发展趋势</w:t>
      </w:r>
      <w:r>
        <w:rPr>
          <w:rFonts w:hint="eastAsia"/>
        </w:rPr>
        <w:br/>
      </w:r>
      <w:r>
        <w:rPr>
          <w:rFonts w:hint="eastAsia"/>
        </w:rPr>
        <w:t>　　表60 低钠海盐行业发展分析---厂商壁垒</w:t>
      </w:r>
      <w:r>
        <w:rPr>
          <w:rFonts w:hint="eastAsia"/>
        </w:rPr>
        <w:br/>
      </w:r>
      <w:r>
        <w:rPr>
          <w:rFonts w:hint="eastAsia"/>
        </w:rPr>
        <w:t>　　表61 低钠海盐行业发展分析---驱动因素</w:t>
      </w:r>
      <w:r>
        <w:rPr>
          <w:rFonts w:hint="eastAsia"/>
        </w:rPr>
        <w:br/>
      </w:r>
      <w:r>
        <w:rPr>
          <w:rFonts w:hint="eastAsia"/>
        </w:rPr>
        <w:t>　　表62 低钠海盐行业发展分析---制约因素</w:t>
      </w:r>
      <w:r>
        <w:rPr>
          <w:rFonts w:hint="eastAsia"/>
        </w:rPr>
        <w:br/>
      </w:r>
      <w:r>
        <w:rPr>
          <w:rFonts w:hint="eastAsia"/>
        </w:rPr>
        <w:t>　　表63 低钠海盐行业相关重点政策一览</w:t>
      </w:r>
      <w:r>
        <w:rPr>
          <w:rFonts w:hint="eastAsia"/>
        </w:rPr>
        <w:br/>
      </w:r>
      <w:r>
        <w:rPr>
          <w:rFonts w:hint="eastAsia"/>
        </w:rPr>
        <w:t>　　表64 低钠海盐行业供应链分析</w:t>
      </w:r>
      <w:r>
        <w:rPr>
          <w:rFonts w:hint="eastAsia"/>
        </w:rPr>
        <w:br/>
      </w:r>
      <w:r>
        <w:rPr>
          <w:rFonts w:hint="eastAsia"/>
        </w:rPr>
        <w:t>　　表65 低钠海盐上游原料供应商</w:t>
      </w:r>
      <w:r>
        <w:rPr>
          <w:rFonts w:hint="eastAsia"/>
        </w:rPr>
        <w:br/>
      </w:r>
      <w:r>
        <w:rPr>
          <w:rFonts w:hint="eastAsia"/>
        </w:rPr>
        <w:t>　　表66 低钠海盐行业主要下游客户</w:t>
      </w:r>
      <w:r>
        <w:rPr>
          <w:rFonts w:hint="eastAsia"/>
        </w:rPr>
        <w:br/>
      </w:r>
      <w:r>
        <w:rPr>
          <w:rFonts w:hint="eastAsia"/>
        </w:rPr>
        <w:t>　　表67 低钠海盐典型经销商</w:t>
      </w:r>
      <w:r>
        <w:rPr>
          <w:rFonts w:hint="eastAsia"/>
        </w:rPr>
        <w:br/>
      </w:r>
      <w:r>
        <w:rPr>
          <w:rFonts w:hint="eastAsia"/>
        </w:rPr>
        <w:t>　　表68 中国低钠海盐产量、销量、进口量及出口量（2020-2025）&amp;（千吨）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表69 中国低钠海盐产量、销量、进口量及出口量预测（2025-2031）&amp;（千吨）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中国市场低钠海盐主要进口来源</w:t>
      </w:r>
      <w:r>
        <w:rPr>
          <w:rFonts w:hint="eastAsia"/>
        </w:rPr>
        <w:br/>
      </w:r>
      <w:r>
        <w:rPr>
          <w:rFonts w:hint="eastAsia"/>
        </w:rPr>
        <w:t>　　表71 中国市场低钠海盐主要出口目的地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低钠海盐产品图片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中国不同产品类型低钠海盐产量市场份额2024 VS 2025</w:t>
      </w:r>
      <w:r>
        <w:rPr>
          <w:rFonts w:hint="eastAsia"/>
        </w:rPr>
        <w:br/>
      </w:r>
      <w:r>
        <w:rPr>
          <w:rFonts w:hint="eastAsia"/>
        </w:rPr>
        <w:t>　　图3 湿海盐产品图片</w:t>
      </w:r>
      <w:r>
        <w:rPr>
          <w:rFonts w:hint="eastAsia"/>
        </w:rPr>
        <w:br/>
      </w:r>
      <w:r>
        <w:rPr>
          <w:rFonts w:hint="eastAsia"/>
        </w:rPr>
        <w:t>　　图4 干海盐产品图片</w:t>
      </w:r>
      <w:r>
        <w:rPr>
          <w:rFonts w:hint="eastAsia"/>
        </w:rPr>
        <w:br/>
      </w:r>
      <w:r>
        <w:rPr>
          <w:rFonts w:hint="eastAsia"/>
        </w:rPr>
        <w:t>　　图5 中国不同应用低钠海盐市场份额2024 VS 2025</w:t>
      </w:r>
      <w:r>
        <w:rPr>
          <w:rFonts w:hint="eastAsia"/>
        </w:rPr>
        <w:br/>
      </w:r>
      <w:r>
        <w:rPr>
          <w:rFonts w:hint="eastAsia"/>
        </w:rPr>
        <w:t>　　图6 水处理</w:t>
      </w:r>
      <w:r>
        <w:rPr>
          <w:rFonts w:hint="eastAsia"/>
        </w:rPr>
        <w:br/>
      </w:r>
      <w:r>
        <w:rPr>
          <w:rFonts w:hint="eastAsia"/>
        </w:rPr>
        <w:t>　　图7 除冰</w:t>
      </w:r>
      <w:r>
        <w:rPr>
          <w:rFonts w:hint="eastAsia"/>
        </w:rPr>
        <w:br/>
      </w:r>
      <w:r>
        <w:rPr>
          <w:rFonts w:hint="eastAsia"/>
        </w:rPr>
        <w:t>　　图8 防结块</w:t>
      </w:r>
      <w:r>
        <w:rPr>
          <w:rFonts w:hint="eastAsia"/>
        </w:rPr>
        <w:br/>
      </w:r>
      <w:r>
        <w:rPr>
          <w:rFonts w:hint="eastAsia"/>
        </w:rPr>
        <w:t>　　图9 调味剂</w:t>
      </w:r>
      <w:r>
        <w:rPr>
          <w:rFonts w:hint="eastAsia"/>
        </w:rPr>
        <w:br/>
      </w:r>
      <w:r>
        <w:rPr>
          <w:rFonts w:hint="eastAsia"/>
        </w:rPr>
        <w:t>　　图10 中国市场低钠海盐市场规模，2020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中国市场低钠海盐收入及增长率（2020-2031）&amp;（万元）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中国市场低钠海盐销量及增长率（2020-2031）&amp;（千吨）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2025年中国市场主要厂商低钠海盐销量市场份额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2025年中国市场主要厂商低钠海盐收入市场份额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2025年中国市场前五大厂商低钠海盐市场份额</w:t>
      </w:r>
      <w:r>
        <w:rPr>
          <w:rFonts w:hint="eastAsia"/>
        </w:rPr>
        <w:br/>
      </w:r>
      <w:r>
        <w:rPr>
          <w:rFonts w:hint="eastAsia"/>
        </w:rPr>
        <w:t>　　图16 2025年中国市场低钠海盐第一梯队、第二梯队和第三梯队厂商（品牌）及市场份额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中国市场不同产品类型低钠海盐价格走势（2020-2031）&amp;（元/吨）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中国市场不同应用低钠海盐价格走势（2020-2031）&amp;（元/吨）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低钠海盐中国企业SWOT分析</w:t>
      </w:r>
      <w:r>
        <w:rPr>
          <w:rFonts w:hint="eastAsia"/>
        </w:rPr>
        <w:br/>
      </w:r>
      <w:r>
        <w:rPr>
          <w:rFonts w:hint="eastAsia"/>
        </w:rPr>
        <w:t>　　图20 低钠海盐产业链</w:t>
      </w:r>
      <w:r>
        <w:rPr>
          <w:rFonts w:hint="eastAsia"/>
        </w:rPr>
        <w:br/>
      </w:r>
      <w:r>
        <w:rPr>
          <w:rFonts w:hint="eastAsia"/>
        </w:rPr>
        <w:t>　　图21 低钠海盐行业采购模式分析</w:t>
      </w:r>
      <w:r>
        <w:rPr>
          <w:rFonts w:hint="eastAsia"/>
        </w:rPr>
        <w:br/>
      </w:r>
      <w:r>
        <w:rPr>
          <w:rFonts w:hint="eastAsia"/>
        </w:rPr>
        <w:t>　　图22 低钠海盐行业生产模式分析</w:t>
      </w:r>
      <w:r>
        <w:rPr>
          <w:rFonts w:hint="eastAsia"/>
        </w:rPr>
        <w:br/>
      </w:r>
      <w:r>
        <w:rPr>
          <w:rFonts w:hint="eastAsia"/>
        </w:rPr>
        <w:t>　　图23 低钠海盐行业销售模式分析</w:t>
      </w:r>
      <w:r>
        <w:rPr>
          <w:rFonts w:hint="eastAsia"/>
        </w:rPr>
        <w:br/>
      </w:r>
      <w:r>
        <w:rPr>
          <w:rFonts w:hint="eastAsia"/>
        </w:rPr>
        <w:t>　　图24 中国低钠海盐产能、产量、产能利用率及发展趋势（2020-2031）&amp;（千吨）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中国低钠海盐产量、市场需求量及发展趋势（2020-2031）&amp;（千吨）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fbd4fcaa4631" w:history="1">
        <w:r>
          <w:rPr>
            <w:rStyle w:val="Hyperlink"/>
          </w:rPr>
          <w:t>2025-2031年中国低钠海盐市场现状调研及趋势预测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1fbd4fcaa4631" w:history="1">
        <w:r>
          <w:rPr>
            <w:rStyle w:val="Hyperlink"/>
          </w:rPr>
          <w:t>https://www.20087.com/1/18/DiNaHaiYanFaZhanQuShi.html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热点：低钠海盐和普通盐的区别、低钠海盐和低钠盐有什么区别、海盐水和氯化钠什么区别、低钠海盐对人体好吗、海盐含钠高吗、低钠海盐未加碘适合什么人群吃、海盐和湖盐哪个碘高、低钠海盐好不好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7495f15d4c30" w:history="1">
      <w:r>
        <w:rPr>
          <w:rStyle w:val="Hyperlink"/>
        </w:rPr>
        <w:t>2025-2031年中国低钠海盐市场现状调研及趋势预测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NaHaiYanFaZhanQuShi.html" TargetMode="External" Id="R56e1fbd4fcaa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NaHaiYanFaZhanQuShi.html" TargetMode="External" Id="R83f57495f15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2025-04-20T01:01:00Z</dcterms:created>
  <dcterms:modified xsi:type="dcterms:W3CDTF">2025-04-20T02:01:00Z</dcterms:modified>
  <dc:subject>2025-2031年中国低钠海盐市场现状调研及趋势预测</dc:subject>
  <dc:title>2025-2031年中国低钠海盐市场现状调研及趋势预测</dc:title>
  <cp:keywords>2025-2031年中国低钠海盐市场现状调研及趋势预测</cp:keywords>
  <dc:description>2025-2031年中国低钠海盐市场现状调研及趋势预测</dc:description>
</cp:coreProperties>
</file>