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cca1d3c4e4d6c" w:history="1">
              <w:r>
                <w:rPr>
                  <w:rStyle w:val="Hyperlink"/>
                </w:rPr>
                <w:t>2025-2031年全球与中国光固化涂料市场现状及前景趋势预测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cca1d3c4e4d6c" w:history="1">
              <w:r>
                <w:rPr>
                  <w:rStyle w:val="Hyperlink"/>
                </w:rPr>
                <w:t>2025-2031年全球与中国光固化涂料市场现状及前景趋势预测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cca1d3c4e4d6c" w:history="1">
                <w:r>
                  <w:rPr>
                    <w:rStyle w:val="Hyperlink"/>
                  </w:rPr>
                  <w:t>https://www.20087.com/1/68/GuangGuHuaTuLiaoHangYeQianJingQuShi.html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涂料，依靠紫外线（UV）或可见光引发聚合反应，能够在短时间内固化成膜，具有干燥速度快、涂层性能优异、环境污染小等优点。近年来，随着环保法规的趋严和消费者对健康生活方式的追求，光固化涂料因其低VOC（挥发性有机化合物）排放而受到市场青睐。技术的创新，如LED UV固化光源的普及，降低了能耗和成本，拓宽了光固化涂料的应用范围，如印刷、木材、塑料和金属表面处理。</w:t>
      </w:r>
      <w:r>
        <w:rPr>
          <w:rFonts w:hint="eastAsia"/>
        </w:rPr>
        <w:br/>
      </w:r>
      <w:r>
        <w:rPr>
          <w:rFonts w:hint="eastAsia"/>
        </w:rPr>
        <w:t>　　未来，光固化涂料将朝着更加环保、多功能和智能化的方向发展。随着新型光引发剂和光敏树脂的研发，光固化涂料将实现更低的能耗和更短的固化时间，同时具备更高的耐候性、耐磨性和装饰性。此外，光固化涂料将集成更多的功能性，如自清洁、抗菌和防雾，以满足不同行业和应用场景的特定需求。智能化涂料，如可变色或响应环境变化的光固化涂料，也将成为研究热点，为建筑、交通和消费电子等领域带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cca1d3c4e4d6c" w:history="1">
        <w:r>
          <w:rPr>
            <w:rStyle w:val="Hyperlink"/>
          </w:rPr>
          <w:t>2025-2031年全球与中国光固化涂料市场现状及前景趋势预测</w:t>
        </w:r>
      </w:hyperlink>
      <w:r>
        <w:rPr>
          <w:rFonts w:hint="eastAsia"/>
        </w:rPr>
        <w:t>》基于国家统计局及相关协会的详实数据，结合长期监测的一手资料，全面分析了光固化涂料行业的市场规模、需求变化、产业链动态及区域发展格局。报告重点解读了光固化涂料行业竞争态势与重点企业的市场表现，并通过科学研判行业趋势与前景，揭示了光固化涂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光固化涂料行业概述及发展现状</w:t>
      </w:r>
      <w:r>
        <w:rPr>
          <w:rFonts w:hint="eastAsia"/>
        </w:rPr>
        <w:br/>
      </w:r>
      <w:r>
        <w:rPr>
          <w:rFonts w:hint="eastAsia"/>
        </w:rPr>
        <w:t>　　1.1 光固化涂料行业介绍</w:t>
      </w:r>
      <w:r>
        <w:rPr>
          <w:rFonts w:hint="eastAsia"/>
        </w:rPr>
        <w:br/>
      </w:r>
      <w:r>
        <w:rPr>
          <w:rFonts w:hint="eastAsia"/>
        </w:rPr>
        <w:t>　　1.2 光固化涂料主要种类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2024年不同种类光固化涂料产量占比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2020-2031年不同种类光固化涂料价格走势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光固化涂料主要应用领域分析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光固化涂料主要应用领域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2025年全球光固化涂料不同应用领域消费量占比分析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全球与中国光固化涂料市场发展现状对比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2020-2031年全球光固化涂料市场现状及发展趋势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2020-2031年中国光固化涂料市场现状及发展趋势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2020-2031年全球光固化涂料供需现状及趋势预测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2020-2031年全球光固化涂料产能、产量、产能利用率情况及趋势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2020-2031年全球光固化涂料产量、表观消费量情况及趋势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2020-2031年中国光固化涂料供需现状及趋势预测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2020-2031年中国光固化涂料产能、产量、产能利用率情况及趋势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2020-2031年中国光固化涂料产量、表观消费量情况及趋势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2020-2031年中国光固化涂料产量、需求量、市场缺口情况及趋势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中国光固化涂料行业政策分析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全球与中国光固化涂料重点企业产量、产值、集中度分析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全球市场光固化涂料重点企业2024和2025年产量、产值对比分析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全球市场光固化涂料重点企业2024和2025年产量对比分析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全球市场光固化涂料重点企业2024和2025年产值对比分析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全球市场光固化涂料重点企业2024和2025年产品价格分析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中国市场光固化涂料重点企业2024和2025年产量、产值对比分析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中国市场光固化涂料重点企业2024和2025年产量对比分析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中国市场光固化涂料重点企业2024和2025年产值对比分析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光固化涂料重点厂商总部</w:t>
      </w:r>
      <w:r>
        <w:rPr>
          <w:rFonts w:hint="eastAsia"/>
        </w:rPr>
        <w:br/>
      </w:r>
      <w:r>
        <w:rPr>
          <w:rFonts w:hint="eastAsia"/>
        </w:rPr>
        <w:t>　　2.4 光固化涂料行业企业集中度分析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全球重点光固化涂料企业SWOT分析</w:t>
      </w:r>
      <w:r>
        <w:rPr>
          <w:rFonts w:hint="eastAsia"/>
        </w:rPr>
        <w:br/>
      </w:r>
      <w:r>
        <w:rPr>
          <w:rFonts w:hint="eastAsia"/>
        </w:rPr>
        <w:t>　　2.6 中国重点光固化涂料企业SWOT分析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2020-2031年全球主要地区光固化涂料产量、产值、市场份额情况及趋势预测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2020-2031年全球主要地区光固化涂料产量、产值及市场份额情况及趋势预测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2020-2031年全球主要地区光固化涂料产量及市场份额情况及趋势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2020-2031年全球主要地区光固化涂料产值及市场份额情况及趋势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2020-2031年中国市场光固化涂料产量、产值情况及趋势预测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2020-2031年北美市场光固化涂料产量、产值情况及趋势预测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2020-2031年欧洲市场光固化涂料产量、产值情况及趋势预测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2020-2031年日本市场光固化涂料产量、产值情况及趋势预测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2020-2031年全球主要地区光固化涂料消费量、市场份额及发展趋势分析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2020-2031年全球主要地区光固化涂料消费量、市场份额及发展趋势预测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2020-2031年中国市场光固化涂料消费情况及发展趋势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2020-2031年北美市场光固化涂料消费情况及发展趋势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2020-2031年欧洲市场光固化涂料消费情况及发展趋势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2020-2031年日本市场光固化涂料消费情况及发展趋势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光固化涂料行业重点企业调研分析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企业光固化涂料产品</w:t>
      </w:r>
      <w:r>
        <w:rPr>
          <w:rFonts w:hint="eastAsia"/>
        </w:rPr>
        <w:br/>
      </w:r>
      <w:r>
        <w:rPr>
          <w:rFonts w:hint="eastAsia"/>
        </w:rPr>
        <w:t>　　　　5.1.3 企业光固化涂料产量、价格、收入、成本、毛利情况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企业光固化涂料产品</w:t>
      </w:r>
      <w:r>
        <w:rPr>
          <w:rFonts w:hint="eastAsia"/>
        </w:rPr>
        <w:br/>
      </w:r>
      <w:r>
        <w:rPr>
          <w:rFonts w:hint="eastAsia"/>
        </w:rPr>
        <w:t>　　　　5.2.3 企业光固化涂料产量、价格、收入、成本、毛利情况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企业光固化涂料产品</w:t>
      </w:r>
      <w:r>
        <w:rPr>
          <w:rFonts w:hint="eastAsia"/>
        </w:rPr>
        <w:br/>
      </w:r>
      <w:r>
        <w:rPr>
          <w:rFonts w:hint="eastAsia"/>
        </w:rPr>
        <w:t>　　　　5.3.3 企业光固化涂料产量、价格、收入、成本、毛利情况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企业光固化涂料产品</w:t>
      </w:r>
      <w:r>
        <w:rPr>
          <w:rFonts w:hint="eastAsia"/>
        </w:rPr>
        <w:br/>
      </w:r>
      <w:r>
        <w:rPr>
          <w:rFonts w:hint="eastAsia"/>
        </w:rPr>
        <w:t>　　　　5.4.3 企业光固化涂料产量、价格、收入、成本、毛利情况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企业光固化涂料产品</w:t>
      </w:r>
      <w:r>
        <w:rPr>
          <w:rFonts w:hint="eastAsia"/>
        </w:rPr>
        <w:br/>
      </w:r>
      <w:r>
        <w:rPr>
          <w:rFonts w:hint="eastAsia"/>
        </w:rPr>
        <w:t>　　　　5.5.3 企业光固化涂料产量、价格、收入、成本、毛利情况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企业光固化涂料产品</w:t>
      </w:r>
      <w:r>
        <w:rPr>
          <w:rFonts w:hint="eastAsia"/>
        </w:rPr>
        <w:br/>
      </w:r>
      <w:r>
        <w:rPr>
          <w:rFonts w:hint="eastAsia"/>
        </w:rPr>
        <w:t>　　　　5.6.3 企业光固化涂料产量、价格、收入、成本、毛利情况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企业光固化涂料产品</w:t>
      </w:r>
      <w:r>
        <w:rPr>
          <w:rFonts w:hint="eastAsia"/>
        </w:rPr>
        <w:br/>
      </w:r>
      <w:r>
        <w:rPr>
          <w:rFonts w:hint="eastAsia"/>
        </w:rPr>
        <w:t>　　　　5.7.3 企业光固化涂料产量、价格、收入、成本、毛利情况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企业光固化涂料产品</w:t>
      </w:r>
      <w:r>
        <w:rPr>
          <w:rFonts w:hint="eastAsia"/>
        </w:rPr>
        <w:br/>
      </w:r>
      <w:r>
        <w:rPr>
          <w:rFonts w:hint="eastAsia"/>
        </w:rPr>
        <w:t>　　　　5.8.3 企业光固化涂料产量、价格、收入、成本、毛利情况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企业光固化涂料产品</w:t>
      </w:r>
      <w:r>
        <w:rPr>
          <w:rFonts w:hint="eastAsia"/>
        </w:rPr>
        <w:br/>
      </w:r>
      <w:r>
        <w:rPr>
          <w:rFonts w:hint="eastAsia"/>
        </w:rPr>
        <w:t>　　　　5.9.3 企业光固化涂料产量、价格、收入、成本、毛利情况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企业光固化涂料产品</w:t>
      </w:r>
      <w:r>
        <w:rPr>
          <w:rFonts w:hint="eastAsia"/>
        </w:rPr>
        <w:br/>
      </w:r>
      <w:r>
        <w:rPr>
          <w:rFonts w:hint="eastAsia"/>
        </w:rPr>
        <w:t>　　　　5.10.3 企业光固化涂料产量、价格、收入、成本、毛利情况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2020-2031不同种类光固化涂料产量、价格、产值及市场份额情况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全球市场不同种类光固化涂料产量、产值及市场份额情况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2020-2031年全球市场不同种类光固化涂料产量、市场份额情况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2020-2031年全球市场不同种类光固化涂料产值、市场份额情况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2020-2031年全球市场不同种类光固化涂料价格走势分析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中国市场不同种类光固化涂料产量、产值及市场份额情况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2020-2031年中国市场不同种类光固化涂料产量、市场份额情况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2020-2031年中国市场不同种类光固化涂料产值、市场份额情况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2020-2031年中国市场不同种类光固化涂料价格走势分析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光固化涂料上游原料及下游主要应用领域分析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光固化涂料产业链分析</w:t>
      </w:r>
      <w:r>
        <w:rPr>
          <w:rFonts w:hint="eastAsia"/>
        </w:rPr>
        <w:br/>
      </w:r>
      <w:r>
        <w:rPr>
          <w:rFonts w:hint="eastAsia"/>
        </w:rPr>
        <w:t>　　7.2 光固化涂料产业上游供应分析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2020-2031年全球市场光固化涂料下游主要应用领域消费量、市场份额情况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2020-2031年中国市场光固化涂料下游主要应用领域消费量、市场份额及增长情况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2020-2031年中国市场光固化涂料产量、消费量、进出口分析及发展趋势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2020-2031年中国市场光固化涂料产量、消费量、进出口分析及发展趋势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2020-2031年中国市场光固化涂料进出口贸易趋势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中国市场光固化涂料主要进口来源</w:t>
      </w:r>
      <w:r>
        <w:rPr>
          <w:rFonts w:hint="eastAsia"/>
        </w:rPr>
        <w:br/>
      </w:r>
      <w:r>
        <w:rPr>
          <w:rFonts w:hint="eastAsia"/>
        </w:rPr>
        <w:t>　　8.4 中国市场光固化涂料主要出口目的地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2025年中国市场光固化涂料主要地区分布</w:t>
      </w:r>
      <w:r>
        <w:rPr>
          <w:rFonts w:hint="eastAsia"/>
        </w:rPr>
        <w:br/>
      </w:r>
      <w:r>
        <w:rPr>
          <w:rFonts w:hint="eastAsia"/>
        </w:rPr>
        <w:t>　　9.1 中国光固化涂料生产地区分布</w:t>
      </w:r>
      <w:r>
        <w:rPr>
          <w:rFonts w:hint="eastAsia"/>
        </w:rPr>
        <w:br/>
      </w:r>
      <w:r>
        <w:rPr>
          <w:rFonts w:hint="eastAsia"/>
        </w:rPr>
        <w:t>　　9.2 中国光固化涂料消费地区分布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影响中国市场光固化涂料供需因素分析</w:t>
      </w:r>
      <w:r>
        <w:rPr>
          <w:rFonts w:hint="eastAsia"/>
        </w:rPr>
        <w:br/>
      </w:r>
      <w:r>
        <w:rPr>
          <w:rFonts w:hint="eastAsia"/>
        </w:rPr>
        <w:t>　　10.1 光固化涂料及相关行业技术发展概况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2020-2031年光固化涂料进出口贸易现状及趋势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2020-2031年光固化涂料产品技术趋势与价格走势预测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光固化涂料行业市场环境发展趋势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2020-2031年不同种类光固化涂料产品技术发展趋势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2020-2031年光固化涂料价格走势预测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光固化涂料销售渠道分析及建议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国内市场光固化涂料销售渠道分析</w:t>
      </w:r>
      <w:r>
        <w:rPr>
          <w:rFonts w:hint="eastAsia"/>
        </w:rPr>
        <w:br/>
      </w:r>
      <w:r>
        <w:rPr>
          <w:rFonts w:hint="eastAsia"/>
        </w:rPr>
        <w:t>　　　　12.1.1 当前光固化涂料主要销售模式及销售渠道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2020-2031年国内市场光固化涂料销售模式及销售渠道趋势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海外市场光固化涂料销售渠道分析</w:t>
      </w:r>
      <w:r>
        <w:rPr>
          <w:rFonts w:hint="eastAsia"/>
        </w:rPr>
        <w:br/>
      </w:r>
      <w:r>
        <w:rPr>
          <w:rFonts w:hint="eastAsia"/>
        </w:rPr>
        <w:t>　　12.3 光固化涂料行业营销策略建议</w:t>
      </w:r>
      <w:r>
        <w:rPr>
          <w:rFonts w:hint="eastAsia"/>
        </w:rPr>
        <w:br/>
      </w:r>
      <w:r>
        <w:rPr>
          <w:rFonts w:hint="eastAsia"/>
        </w:rPr>
        <w:t>　　　　12.3.1 光固化涂料市场定位及目标消费者分析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光固化涂料行业营销模式及销售渠道建议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光固化涂料产品介绍</w:t>
      </w:r>
      <w:r>
        <w:rPr>
          <w:rFonts w:hint="eastAsia"/>
        </w:rPr>
        <w:br/>
      </w:r>
      <w:r>
        <w:rPr>
          <w:rFonts w:hint="eastAsia"/>
        </w:rPr>
        <w:t>　　表 光固化涂料产品分类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2025年全球不同种类光固化涂料产量份额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2020-2031年不同种类光固化涂料价格及趋势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光固化涂料主要应用领域</w:t>
      </w:r>
      <w:r>
        <w:rPr>
          <w:rFonts w:hint="eastAsia"/>
        </w:rPr>
        <w:br/>
      </w:r>
      <w:r>
        <w:rPr>
          <w:rFonts w:hint="eastAsia"/>
        </w:rPr>
        <w:t>　　图 全球2025年光固化涂料不同应用领域消费量份额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2020-2031年全球市场光固化涂料产量及增长情况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2020-2031年全球市场光固化涂料产值及增长情况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2020-2031年中国市场光固化涂料产量、增长率及趋势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2020-2031年中国市场光固化涂料产值、增长率及趋势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2020-2031年全球光固化涂料产能、产量、产能利用率及趋势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2020-2031年全球光固化涂料产量、表观消费量及趋势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2020-2031年中国光固化涂料产能、产量、产能利用率及趋势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2020-2031年中国光固化涂料产量、表观消费量及趋势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2020-2031年中国光固化涂料产量、市场需求量及趋势</w:t>
      </w:r>
      <w:r>
        <w:rPr>
          <w:rFonts w:hint="eastAsia"/>
        </w:rPr>
        <w:br/>
      </w:r>
      <w:r>
        <w:rPr>
          <w:rFonts w:hint="eastAsia"/>
        </w:rPr>
        <w:t>　　表 光固化涂料行业政策分析</w:t>
      </w:r>
      <w:r>
        <w:rPr>
          <w:rFonts w:hint="eastAsia"/>
        </w:rPr>
        <w:br/>
      </w:r>
      <w:r>
        <w:rPr>
          <w:rFonts w:hint="eastAsia"/>
        </w:rPr>
        <w:t>　　表 全球市场光固化涂料重点企业2024和2025年产量对比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全球市场光固化涂料重点企业2024和2025年产量、市场份额统计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全球市场光固化涂料重点企业2025年产量、市场份额统计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全球市场光固化涂料重点企业2025年产量、市场份额统计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全球市场光固化涂料重点企业2024和2025年产值对比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全球市场光固化涂料重点企业2024和2025年产值市场份额统计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全球市场光固化涂料重点企业2025年产值、市场份额统计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全球市场光固化涂料重点企业2025年产值、市场份额统计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全球市场光固化涂料重点企业2024和2025年产品价格统计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中国市场光固化涂料重点企业2024和2025年产量对比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中国市场光固化涂料重点企业2024和2025年产量市场份额统计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中国市场光固化涂料重点企业2025年产量、市场份额统计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中国市场光固化涂料重点企业2025年产量、市场份额统计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中国市场光固化涂料重点企业2024和2025年产值对比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中国市场光固化涂料重点企业2024和2025年产值市场份额统计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中国市场光固化涂料重点企业2025年产值、市场份额统计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中国市场光固化涂料重点企业2025年产值、市场份额统计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光固化涂料企业总部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2024和2025年全球市场光固化涂料重点企业产值市场份额对比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全球光固化涂料重点企业SWOT分析</w:t>
      </w:r>
      <w:r>
        <w:rPr>
          <w:rFonts w:hint="eastAsia"/>
        </w:rPr>
        <w:br/>
      </w:r>
      <w:r>
        <w:rPr>
          <w:rFonts w:hint="eastAsia"/>
        </w:rPr>
        <w:t>　　表 中国光固化涂料重点企业SWOT分析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2020-2025年全球主要地区光固化涂料产量统计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2025-2031年全球主要地区光固化涂料产量预测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2020-2031年全球主要地区光固化涂料产量市场份额统计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2025年全球主要地区光固化涂料产量市场份额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2020-2025年全球主要地区光固化涂料产值统计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2025-2031年全球主要地区光固化涂料产值预测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2020-2031年全球主要地区光固化涂料产值市场份额统计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2025年全球主要地区光固化涂料产值市场份额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2020-2031年中国市场光固化涂料产量及增长情况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2020-2031年中国市场光固化涂料产值及增长情况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2020-2031年北美市场光固化涂料产量及增长情况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2020-2031年北美市场光固化涂料产值及增长情况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2020-2031年欧洲市场光固化涂料产量及增长情况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2020-2031年欧洲市场光固化涂料产值及增长情况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2020-2031年日本市场光固化涂料产量及增长情况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2020-2031年日本市场光固化涂料产值及增长情况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2020-2025年全球主要地区光固化涂料消费量统计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2025-2031年全球主要地区光固化涂料消费量预测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2020-2031年全球主要地区光固化涂料消费量市场份额统计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2025年全球主要地区光固化涂料消费量市场份额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2020-2031年中国市场光固化涂料消费量、增长率及趋势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2020-2031年北美市场光固化涂料消费量、增长率及趋势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2020-2031年欧洲市场光固化涂料消费量、增长率及趋势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2020-2031年日本市场光固化涂料消费量、增长率及趋势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重点企业（一）光固化涂料产品情况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重点企业（一）2024-2025年光固化涂料产量、价格、收入、成本、毛利情况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重点企业（二）光固化涂料产品情况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重点企业（二）2024-2025年光固化涂料产量、价格、收入、成本、毛利情况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重点企业（三）光固化涂料产品情况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重点企业（三）2024-2025年光固化涂料产量、价格、收入、成本、毛利情况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重点企业（四）光固化涂料产品情况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重点企业（四）2024-2025年光固化涂料产量、价格、收入、成本、毛利情况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重点企业（五）光固化涂料产品情况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重点企业（五）2024-2025年光固化涂料产量、价格、收入、成本、毛利情况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重点企业（六）光固化涂料产品情况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重点企业（六）2024-2025年光固化涂料产量、价格、收入、成本、毛利情况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重点企业（七）光固化涂料产品情况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重点企业（七）2024-2025年光固化涂料产量、价格、收入、成本、毛利情况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重点企业（八）光固化涂料产品情况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重点企业（八）2024-2025年光固化涂料产量、价格、收入、成本、毛利情况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重点企业（九）光固化涂料产品情况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重点企业（九）2024-2025年光固化涂料产量、价格、收入、成本、毛利情况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重点企业（十）光固化涂料产品情况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重点企业（十）2024-2025年光固化涂料产量、价格、收入、成本、毛利情况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2020-2025年全球市场不同种类光固化涂料产量统计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2025-2031年全球市场不同种类光固化涂料产量预测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2020-2031年全球市场不同种类光固化涂料产量市场份额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2020-2025年全球市场不同种类光固化涂料产值统计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2025-2031年全球市场不同种类光固化涂料产值预测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2020-2031年全球市场不同种类光固化涂料产值市场份额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2020-2031年全球市场不同种类光固化涂料价格走势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2020-2025年中国市场不同种类光固化涂料产量统计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2025-2031年中国市场不同种类光固化涂料产量预测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2020-2031年中国市场不同种类光固化涂料产量市场份额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2020-2025年中国市场不同种类光固化涂料产值统计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2025-2031年中国市场不同种类光固化涂料产值预测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2020-2031年中国市场不同种类光固化涂料产值市场份额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2020-2031年中国市场不同种类光固化涂料价格走势</w:t>
      </w:r>
      <w:r>
        <w:rPr>
          <w:rFonts w:hint="eastAsia"/>
        </w:rPr>
        <w:br/>
      </w:r>
      <w:r>
        <w:rPr>
          <w:rFonts w:hint="eastAsia"/>
        </w:rPr>
        <w:t>　　图 光固化涂料产业链</w:t>
      </w:r>
      <w:r>
        <w:rPr>
          <w:rFonts w:hint="eastAsia"/>
        </w:rPr>
        <w:br/>
      </w:r>
      <w:r>
        <w:rPr>
          <w:rFonts w:hint="eastAsia"/>
        </w:rPr>
        <w:t>　　表 光固化涂料原材料</w:t>
      </w:r>
      <w:r>
        <w:rPr>
          <w:rFonts w:hint="eastAsia"/>
        </w:rPr>
        <w:br/>
      </w:r>
      <w:r>
        <w:rPr>
          <w:rFonts w:hint="eastAsia"/>
        </w:rPr>
        <w:t>　　表 光固化涂料上游原料供应商及联系方式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2020-2025年全球市场光固化涂料主要应用领域消费量统计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2025-2031年全球市场光固化涂料主要应用领域消费量预测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2020-2031年全球市场光固化涂料主要应用领域消费量市场份额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2025年全球市场光固化涂料主要应用领域消费量市场份额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2020-2031年全球市场光固化涂料主要应用领域消费量增长率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2020-2025年中国市场光固化涂料主要应用领域消费量统计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2025-2031年中国市场光固化涂料主要应用领域消费量预测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2020-2031年中国市场光固化涂料主要应用领域消费量市场份额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2020-2031年中国市场光固化涂料主要应用领域消费量增长率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2020-2025年中国市场光固化涂料产量、消费量、进出口情况分析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2025-2031年中国市场光固化涂料产量、消费量、进出口情况预测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2020-2031年中国市场光固化涂料进出口量</w:t>
      </w:r>
      <w:r>
        <w:rPr>
          <w:rFonts w:hint="eastAsia"/>
        </w:rPr>
        <w:br/>
      </w:r>
      <w:r>
        <w:rPr>
          <w:rFonts w:hint="eastAsia"/>
        </w:rPr>
        <w:t>　　图 2025年光固化涂料生产地区分布</w:t>
      </w:r>
      <w:r>
        <w:rPr>
          <w:rFonts w:hint="eastAsia"/>
        </w:rPr>
        <w:br/>
      </w:r>
      <w:r>
        <w:rPr>
          <w:rFonts w:hint="eastAsia"/>
        </w:rPr>
        <w:t>　　图 2025年光固化涂料消费地区分布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2020-2031年中国光固化涂料进口量及趋势预测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2020-2031年中国光固化涂料出口量及趋势预测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2025-2031年不同种类光固化涂料产量占比</w:t>
      </w:r>
      <w:r>
        <w:rPr>
          <w:rFonts w:hint="eastAsia"/>
        </w:rPr>
        <w:br/>
      </w:r>
      <w:r>
        <w:rPr>
          <w:rFonts w:hint="eastAsia"/>
        </w:rPr>
        <w:t>　　图 2025-2031年光固化涂料价格走势预测</w:t>
      </w:r>
      <w:r>
        <w:rPr>
          <w:rFonts w:hint="eastAsia"/>
        </w:rPr>
        <w:br/>
      </w:r>
      <w:r>
        <w:rPr>
          <w:rFonts w:hint="eastAsia"/>
        </w:rPr>
        <w:t>　　图 国内市场光固化涂料未来销售渠道趋势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cca1d3c4e4d6c" w:history="1">
        <w:r>
          <w:rPr>
            <w:rStyle w:val="Hyperlink"/>
          </w:rPr>
          <w:t>2025-2031年全球与中国光固化涂料市场现状及前景趋势预测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cca1d3c4e4d6c" w:history="1">
        <w:r>
          <w:rPr>
            <w:rStyle w:val="Hyperlink"/>
          </w:rPr>
          <w:t>https://www.20087.com/1/68/GuangGuHuaTuLiaoHangYeQianJingQuShi.html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热点：光固化树脂、水性光固化涂料、led光固化油漆、光固化涂料配方、脂环族环氧树脂固化剂有哪些、光固化涂料固化原理、光固化是什么、光固化涂料原理、光固化补牙和3M树脂的区别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cdc02ccd144df" w:history="1">
      <w:r>
        <w:rPr>
          <w:rStyle w:val="Hyperlink"/>
        </w:rPr>
        <w:t>2025-2031年全球与中国光固化涂料市场现状及前景趋势预测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uangGuHuaTuLiaoHangYeQianJingQuShi.html" TargetMode="External" Id="R55ecca1d3c4e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uangGuHuaTuLiaoHangYeQianJingQuShi.html" TargetMode="External" Id="R033cdc02ccd1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2025-03-10T02:12:00Z</dcterms:created>
  <dcterms:modified xsi:type="dcterms:W3CDTF">2025-03-10T03:12:00Z</dcterms:modified>
  <dc:subject>2025-2031年全球与中国光固化涂料市场现状及前景趋势预测</dc:subject>
  <dc:title>2025-2031年全球与中国光固化涂料市场现状及前景趋势预测</dc:title>
  <cp:keywords>2025-2031年全球与中国光固化涂料市场现状及前景趋势预测</cp:keywords>
  <dc:description>2025-2031年全球与中国光固化涂料市场现状及前景趋势预测</dc:description>
</cp:coreProperties>
</file>