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1e0bf5984bc3" w:history="1">
              <w:r>
                <w:rPr>
                  <w:rStyle w:val="Hyperlink"/>
                </w:rPr>
                <w:t>2025-2031年全球与中国农业专用保水剂行业市场调研及前景趋势预测报告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1e0bf5984bc3" w:history="1">
              <w:r>
                <w:rPr>
                  <w:rStyle w:val="Hyperlink"/>
                </w:rPr>
                <w:t>2025-2031年全球与中国农业专用保水剂行业市场调研及前景趋势预测报告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21e0bf5984bc3" w:history="1">
                <w:r>
                  <w:rPr>
                    <w:rStyle w:val="Hyperlink"/>
                  </w:rPr>
                  <w:t>https://www.20087.com/1/98/NongYeZhuanYongBaoShuiJiDeXianZhuangYuFaZhanQianJing.html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专用保水剂是一种高吸水性树脂，能够吸收并储存水分，减少灌溉频率，提高水资源的利用效率。在干旱地区和节水农业中，保水剂的应用对农作物的生长和产量提升起到了关键作用。随着农业可持续发展观念的普及，保水剂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农业专用保水剂的发展将更加注重生物降解性和多功能性。新型生物基保水剂的研发将减少对环境的负担，同时，保水剂将与肥料、农药等功能性物质结合，形成复合型产品，既提高水分管理效率，又促进作物营养吸收，实现资源的综合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21e0bf5984bc3" w:history="1">
        <w:r>
          <w:rPr>
            <w:rStyle w:val="Hyperlink"/>
          </w:rPr>
          <w:t>2025-2031年全球与中国农业专用保水剂行业市场调研及前景趋势预测报告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农业专用保水剂行业的现状与发展趋势，并对农业专用保水剂产业链各环节进行了系统性探讨。报告科学预测了农业专用保水剂行业未来发展方向，重点分析了农业专用保水剂技术现状及创新路径，同时聚焦农业专用保水剂重点企业的经营表现，评估了市场竞争格局、品牌影响力及市场集中度。通过对细分市场的深入研究及SWOT分析，报告揭示了农业专用保水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农业专用保水剂市场概述</w:t>
      </w:r>
      <w:r>
        <w:rPr>
          <w:rFonts w:hint="eastAsia"/>
        </w:rPr>
        <w:br/>
      </w:r>
      <w:r>
        <w:rPr>
          <w:rFonts w:hint="eastAsia"/>
        </w:rPr>
        <w:t>　　第一节 农业专用保水剂产品定义及统计范围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按照不同产品类型，农业专用保水剂主要可以分为如下几个类别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一、不同产品类型农业专用保水剂增长趋势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从不同应用，农业专用保水剂主要包括如下几个方面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全球与中国农业专用保水剂发展现状及趋势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一、全球农业专用保水剂发展现状及未来趋势（2020-2031年）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二、中国农业专用保水剂发展现状及未来趋势（2020-2031年）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全球农业专用保水剂供需现状及2025-2031年预测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一、全球农业专用保水剂产能、产量、产能利用率及发展趋势（2020-2031年）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二、全球农业专用保水剂产量、表观消费量及发展趋势（2020-2031年）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中国农业专用保水剂供需现状及2025-2031年预测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一、2020-2025年中国农业专用保水剂产能、产量、产能利用率及2025-2031年趋势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二、中国农业专用保水剂产量、表观消费量及发展趋势（2020-2031年）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三、中国农业专用保水剂产量、市场需求量及发展趋势（2020-2031年）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中国及欧美日等农业专用保水剂行业政策分析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全球与中国主要厂商农业专用保水剂产量、产值及竞争分析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全球农业专用保水剂主要厂商列表（2020-2025年）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一、全球农业专用保水剂主要厂商产量列表（2020-2025年）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二、全球农业专用保水剂主要厂商产值列表（2020-2025年）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三、2025年全球主要生产商农业专用保水剂收入排名</w:t>
      </w:r>
      <w:r>
        <w:rPr>
          <w:rFonts w:hint="eastAsia"/>
        </w:rPr>
        <w:br/>
      </w:r>
      <w:r>
        <w:rPr>
          <w:rFonts w:hint="eastAsia"/>
        </w:rPr>
        <w:t>　　　　四、全球农业专用保水剂主要厂商产品价格列表（2020-2025年）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中国农业专用保水剂主要厂商产量、产值及市场份额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一、中国农业专用保水剂主要厂商产量列表（2020-2025年）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二、中国农业专用保水剂主要厂商产值列表（2020-2025年）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农业专用保水剂厂商产地分布及商业化日期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农业专用保水剂行业集中度、竞争程度分析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一、农业专用保水剂行业集中度分析：全球Top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二、全球农业专用保水剂第一梯队、第二梯队和第三梯队生产商（品牌）及市场份额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全球领先农业专用保水剂企业SWOT分析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全球主要农业专用保水剂企业采访及观点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全球主要农业专用保水剂生产地区分析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全球主要地区农业专用保水剂市场规模分析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一、全球主要地区农业专用保水剂产量及市场份额（2020-2025年）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二、全球主要地区农业专用保水剂产量及市场份额预测（2025-2031年）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三、全球主要地区农业专用保水剂产值及市场份额（2020-2025年）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四、全球主要地区农业专用保水剂产值及市场份额预测（2025-2031年）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北美市场农业专用保水剂产量、产值及增长率（2020-2025年）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欧洲市场农业专用保水剂产量、产值及增长率（2020-2025年）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中国市场农业专用保水剂产量、产值及增长率（2020-2025年）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日本市场农业专用保水剂产量、产值及增长率（2020-2025年）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东南亚市场农业专用保水剂产量、产值及增长率（2020-2025年）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印度市场农业专用保水剂产量、产值及增长率（2020-2025年）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全球主要地区农业专用保水剂消费展望（2025-2031年）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全球主要地区农业专用保水剂消费量及增长率（2020-2025年）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全球主要地区农业专用保水剂消费量预测（2025-2031年）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全球农业专用保水剂行业重点企业调研分析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农业专用保水剂重点企业（一）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农业专用保水剂重点企业（二）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农业专用保水剂重点企业（三）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农业专用保水剂重点企业（四）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农业专用保水剂重点企业（五）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农业专用保水剂重点企业（六）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农业专用保水剂重点企业（七）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一、重点企业（七）基本信息、农业专用保水剂生产基地、销售区域、竞争对手及市场地位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三、重点企业（七）农业专用保水剂产能、产量、产值、价格及毛利率统计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不同类型农业专用保水剂市场分析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全球不同类型农业专用保水剂产量（2020-2031年）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一、全球不同类型农业专用保水剂产量及市场份额（2020-2025年）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二、全球不同类型农业专用保水剂产量预测（2025-2031年）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全球不同类型农业专用保水剂产值（2020-2031年）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一、全球不同类型农业专用保水剂产值及市场份额（2020-2025年）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二、全球不同类型农业专用保水剂产值预测（2025-2031年）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全球不同类型农业专用保水剂价格走势（2020-2025年）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不同价格区间农业专用保水剂市场份额对比（2020-2025年）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中国不同类型农业专用保水剂产量（2020-2031年）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一、中国不同类型农业专用保水剂产量及市场份额（2020-2025年）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二、中国不同类型农业专用保水剂产量预测（2025-2031年）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中国不同类型农业专用保水剂产值（2020-2031年）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一、中国不同类型农业专用保水剂产值及市场份额（2020-2025年）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二、中国不同类型农业专用保水剂产值预测（2025-2031年）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农业专用保水剂上游原料及下游主要应用分析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农业专用保水剂产业链分析</w:t>
      </w:r>
      <w:r>
        <w:rPr>
          <w:rFonts w:hint="eastAsia"/>
        </w:rPr>
        <w:br/>
      </w:r>
      <w:r>
        <w:rPr>
          <w:rFonts w:hint="eastAsia"/>
        </w:rPr>
        <w:t>　　第二节 农业专用保水剂产业上游供应分析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全球不同应用农业专用保水剂消费量、市场份额及增长率（2020-2031年）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一、全球不同应用农业专用保水剂消费量（2020-2025年）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二、全球不同应用农业专用保水剂消费量预测（2025-2031年）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中国不同应用农业专用保水剂消费量、市场份额及增长率（2020-2031年）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一、中国不同应用农业专用保水剂消费量（2020-2025年）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二、中国不同应用农业专用保水剂消费量预测（2025-2031年）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中国农业专用保水剂产量、消费量、进出口分析及未来趋势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中国农业专用保水剂产量、消费量、进出口分析及未来趋势（2020-2031年）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中国农业专用保水剂进出口贸易趋势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中国农业专用保水剂主要进口来源</w:t>
      </w:r>
      <w:r>
        <w:rPr>
          <w:rFonts w:hint="eastAsia"/>
        </w:rPr>
        <w:br/>
      </w:r>
      <w:r>
        <w:rPr>
          <w:rFonts w:hint="eastAsia"/>
        </w:rPr>
        <w:t>　　第四节 中国农业专用保水剂主要出口目的地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中国农业专用保水剂未来发展的有利因素、不利因素分析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中国农业专用保水剂主要生产消费地区分布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中国农业专用保水剂生产地区分布</w:t>
      </w:r>
      <w:r>
        <w:rPr>
          <w:rFonts w:hint="eastAsia"/>
        </w:rPr>
        <w:br/>
      </w:r>
      <w:r>
        <w:rPr>
          <w:rFonts w:hint="eastAsia"/>
        </w:rPr>
        <w:t>　　第二节 中国农业专用保水剂消费地区分布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影响中国农业专用保水剂供需的主要因素分析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农业专用保水剂技术及相关行业技术发展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农业专用保水剂进出口贸易现状及趋势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农业专用保水剂下游行业需求变化因素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农业专用保水剂行业、产品及技术发展趋势（2025-2031年）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农业专用保水剂行业及市场环境发展趋势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农业专用保水剂产品及技术发展趋势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农业专用保水剂产品价格走势</w:t>
      </w:r>
      <w:r>
        <w:rPr>
          <w:rFonts w:hint="eastAsia"/>
        </w:rPr>
        <w:br/>
      </w:r>
      <w:r>
        <w:rPr>
          <w:rFonts w:hint="eastAsia"/>
        </w:rPr>
        <w:t>　　第四节 农业专用保水剂市场消费形态、消费者偏好（2025-2031年）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农业专用保水剂销售渠道分析及建议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国内农业专用保水剂销售渠道</w:t>
      </w:r>
      <w:r>
        <w:rPr>
          <w:rFonts w:hint="eastAsia"/>
        </w:rPr>
        <w:br/>
      </w:r>
      <w:r>
        <w:rPr>
          <w:rFonts w:hint="eastAsia"/>
        </w:rPr>
        <w:t>　　第二节 海外市场农业专用保水剂销售渠道</w:t>
      </w:r>
      <w:r>
        <w:rPr>
          <w:rFonts w:hint="eastAsia"/>
        </w:rPr>
        <w:br/>
      </w:r>
      <w:r>
        <w:rPr>
          <w:rFonts w:hint="eastAsia"/>
        </w:rPr>
        <w:t>　　第三节 农业专用保水剂销售/营销策略建议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按照不同产品类型，农业专用保水剂主要可以分为如下几个类别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不同种类农业专用保水剂增长趋势</w:t>
      </w:r>
      <w:r>
        <w:rPr>
          <w:rFonts w:hint="eastAsia"/>
        </w:rPr>
        <w:br/>
      </w:r>
      <w:r>
        <w:rPr>
          <w:rFonts w:hint="eastAsia"/>
        </w:rPr>
        <w:t>　　表 按不同应用，农业专用保水剂主要包括如下几个方面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不同应用农业专用保水剂消费量增长趋势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中国及欧美日等地区农业专用保水剂相关政策分析</w:t>
      </w:r>
      <w:r>
        <w:rPr>
          <w:rFonts w:hint="eastAsia"/>
        </w:rPr>
        <w:br/>
      </w:r>
      <w:r>
        <w:rPr>
          <w:rFonts w:hint="eastAsia"/>
        </w:rPr>
        <w:t>　　表 全球农业专用保水剂主要厂商产量列表（2020-2025年）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全球农业专用保水剂主要厂商产量市场份额列表（2020-2025年）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全球农业专用保水剂主要厂商产值列表（2020-2025年）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全球农业专用保水剂主要厂商产值、市场份额列表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2025年全球主要生产商农业专用保水剂收入排名</w:t>
      </w:r>
      <w:r>
        <w:rPr>
          <w:rFonts w:hint="eastAsia"/>
        </w:rPr>
        <w:br/>
      </w:r>
      <w:r>
        <w:rPr>
          <w:rFonts w:hint="eastAsia"/>
        </w:rPr>
        <w:t>　　表 全球农业专用保水剂主要厂商产品价格列表（2020-2025年）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中国农业专用保水剂主要厂商产品价格列表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中国农业专用保水剂主要厂商产量市场份额列表（2020-2025年）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中国农业专用保水剂主要厂商产值列表（2020-2025年）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中国农业专用保水剂主要厂商产值市场份额列表（2020-2025年）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全球主要农业专用保水剂厂商产地分布及商业化日期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全球主要农业专用保水剂企业采访及观点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全球主要地区农业专用保水剂产值对比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全球主要地区农业专用保水剂消费量市场份额列表（2020-2025年）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重点企业（七）农业专用保水剂产品规格、参数及市场应用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重点企业（七）农业专用保水剂产能、产量、产值、价格及毛利率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重点企业（七）农业专用保水剂产品规格及价格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全球不同产品类型农业专用保水剂产量（2020-2025年）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全球不同产品类型农业专用保水剂产量市场份额（2020-2025年）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全球不同产品类型农业专用保水剂产量预测（2025-2031年）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全球不同产品类型农业专用保水剂产量市场份额预测（2025-2031年）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全球不同类型农业专用保水剂产值（2020-2025年）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全球不同类型农业专用保水剂产值市场份额（2020-2025年）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全球不同类型农业专用保水剂产值预测（2025-2031年）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全球不同类型农业专用保水剂产值市场份额预测（2025-2031年）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全球不同价格区间农业专用保水剂市场份额对比（2020-2025年）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中国不同产品类型农业专用保水剂产值市场份额预测（2025-2031年）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农业专用保水剂上游原料供应商及联系方式列表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全球不同应用农业专用保水剂消费量（2020-2025年）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全球不同应用农业专用保水剂消费量市场份额（2020-2025年）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全球不同应用农业专用保水剂消费量预测（2025-2031年）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全球不同应用农业专用保水剂消费量市场份额预测（2025-2031年）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中国不同应用农业专用保水剂消费量（2020-2025年）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中国不同应用农业专用保水剂消费量市场份额（2020-2025年）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中国不同应用农业专用保水剂消费量预测（2025-2031年）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中国不同应用农业专用保水剂消费量市场份额预测（2025-2031年）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中国农业专用保水剂产量、消费量、进出口（2020-2025年）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中国农业专用保水剂产量、消费量、进出口预测（2025-2031年）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中国市场农业专用保水剂进出口贸易趋势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中国市场农业专用保水剂主要进口来源</w:t>
      </w:r>
      <w:r>
        <w:rPr>
          <w:rFonts w:hint="eastAsia"/>
        </w:rPr>
        <w:br/>
      </w:r>
      <w:r>
        <w:rPr>
          <w:rFonts w:hint="eastAsia"/>
        </w:rPr>
        <w:t>　　表 中国市场农业专用保水剂主要出口目的地</w:t>
      </w:r>
      <w:r>
        <w:rPr>
          <w:rFonts w:hint="eastAsia"/>
        </w:rPr>
        <w:br/>
      </w:r>
      <w:r>
        <w:rPr>
          <w:rFonts w:hint="eastAsia"/>
        </w:rPr>
        <w:t>　　表 中国农业专用保水剂市场未来发展的有利因素、不利因素分析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中国农业专用保水剂生产地区分布</w:t>
      </w:r>
      <w:r>
        <w:rPr>
          <w:rFonts w:hint="eastAsia"/>
        </w:rPr>
        <w:br/>
      </w:r>
      <w:r>
        <w:rPr>
          <w:rFonts w:hint="eastAsia"/>
        </w:rPr>
        <w:t>　　表 中国农业专用保水剂消费地区分布</w:t>
      </w:r>
      <w:r>
        <w:rPr>
          <w:rFonts w:hint="eastAsia"/>
        </w:rPr>
        <w:br/>
      </w:r>
      <w:r>
        <w:rPr>
          <w:rFonts w:hint="eastAsia"/>
        </w:rPr>
        <w:t>　　表 农业专用保水剂行业及市场环境发展趋势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农业专用保水剂产品及技术发展趋势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国内农业专用保水剂主要销售模式及销售渠道趋势（2020-2025年）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欧美日等地区农业专用保水剂主要销售模式及销售渠道趋势（2020-2025年）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农业专用保水剂产品市场定位及目标消费者分析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农业专用保水剂产品图片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2025年全球不同产品类型农业专用保水剂产量市场份额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全球不同类型农业专用保水剂消费量市场份额对比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中国农业专用保水剂产量及发展趋势（2020-2025年）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中国农业专用保水剂产值及未来发展趋势（2020-2025年）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全球农业专用保水剂产能、产量、产能利用率及发展趋势（2020-2031年）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全球农业专用保水剂产量、市场需求量及发展趋势（2020-2031年）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中国农业专用保水剂产能、产量、产能利用率及发展趋势（2020-2031年）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中国农业专用保水剂产量、市场需求量及发展趋势（2020-2031年）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全球农业专用保水剂主要厂商2025年产量市场份额列表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全球农业专用保水剂主要厂商2025年产值市场份额列表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中国市场农业专用保水剂主要厂商产量市场份额列表（2020-2025年）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中国农业专用保水剂主要厂商2025年产量市场份额列表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中国农业专用保水剂主要厂商2025年产值市场份额列表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2025年全球前五及前十大生产商农业专用保水剂市场份额</w:t>
      </w:r>
      <w:r>
        <w:rPr>
          <w:rFonts w:hint="eastAsia"/>
        </w:rPr>
        <w:br/>
      </w:r>
      <w:r>
        <w:rPr>
          <w:rFonts w:hint="eastAsia"/>
        </w:rPr>
        <w:t>　　图 全球农业专用保水剂第一梯队、第二梯队和第三梯队生产商（品牌）及市场份额（2020-2025年）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农业专用保水剂全球领先企业SWOT分析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全球主要地区农业专用保水剂消费量市场份额对比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印度市场农业专用保水剂产量及增长率（2020-2025年）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印度市场农业专用保水剂产值及增长率（2020-2025年）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全球主要地区农业专用保水剂消费量市场份额（2020-2025年）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全球主要地区农业专用保水剂消费量市场份额预测（2025-2031年）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印度市场农业专用保水剂消费量、增长率及发展预测（2020-2031年）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农业专用保水剂产业链分析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农业专用保水剂产品价格走势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1e0bf5984bc3" w:history="1">
        <w:r>
          <w:rPr>
            <w:rStyle w:val="Hyperlink"/>
          </w:rPr>
          <w:t>2025-2031年全球与中国农业专用保水剂行业市场调研及前景趋势预测报告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21e0bf5984bc3" w:history="1">
        <w:r>
          <w:rPr>
            <w:rStyle w:val="Hyperlink"/>
          </w:rPr>
          <w:t>https://www.20087.com/1/98/NongYeZhuanYongBaoShuiJiDeXianZhuangYuFaZhanQianJing.html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热点：抗旱保水剂、农业专用保水剂是什么、土壤保水剂、农业用保水剂可以使用多久、农用保水剂一亩用多少、农业保水剂哪家的好、农业保水剂生产厂家、农用保水剂价格、武邑有售卖农业保水剂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f1ffef4b4d95" w:history="1">
      <w:r>
        <w:rPr>
          <w:rStyle w:val="Hyperlink"/>
        </w:rPr>
        <w:t>2025-2031年全球与中国农业专用保水剂行业市场调研及前景趋势预测报告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ongYeZhuanYongBaoShuiJiDeXianZhuangYuFaZhanQianJing.html" TargetMode="External" Id="R18b21e0bf59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ongYeZhuanYongBaoShuiJiDeXianZhuangYuFaZhanQianJing.html" TargetMode="External" Id="Red2af1ffef4b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2025-05-14T03:53:00Z</dcterms:created>
  <dcterms:modified xsi:type="dcterms:W3CDTF">2025-05-14T04:53:00Z</dcterms:modified>
  <dc:subject>2025-2031年全球与中国农业专用保水剂行业市场调研及前景趋势预测报告</dc:subject>
  <dc:title>2025-2031年全球与中国农业专用保水剂行业市场调研及前景趋势预测报告</dc:title>
  <cp:keywords>2025-2031年全球与中国农业专用保水剂行业市场调研及前景趋势预测报告</cp:keywords>
  <dc:description>2025-2031年全球与中国农业专用保水剂行业市场调研及前景趋势预测报告</dc:description>
</cp:coreProperties>
</file>