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8c99e48894401" w:history="1">
              <w:r>
                <w:rPr>
                  <w:rStyle w:val="Hyperlink"/>
                </w:rPr>
                <w:t>2025-2031年中国医疗用聚乙烯醇行业发展研及市场前景预测报告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8c99e48894401" w:history="1">
              <w:r>
                <w:rPr>
                  <w:rStyle w:val="Hyperlink"/>
                </w:rPr>
                <w:t>2025-2031年中国医疗用聚乙烯醇行业发展研及市场前景预测报告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8c99e48894401" w:history="1">
                <w:r>
                  <w:rPr>
                    <w:rStyle w:val="Hyperlink"/>
                  </w:rPr>
                  <w:t>https://www.20087.com/1/98/YiLiaoYongJuYiXiChunDeQianJing.html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聚乙烯醇是一种广泛应用于眼科、外科等领域的生物医用材料。近年来，随着生物材料科学的发展和对医用材料安全性的重视，医疗用聚乙烯醇的生产工艺不断改进，产品的纯度和生物相容性得到了显著提升。现代医疗用聚乙烯醇不仅在物理性能上更加稳定，还通过采用先进的提纯技术，减少了杂质的含量，提高了产品的安全性。同时，随着新型表面改性技术的应用，医疗用聚乙烯醇能够实现更好的组织相容性和生物降解性，满足更多医疗应用需求。</w:t>
      </w:r>
      <w:r>
        <w:rPr>
          <w:rFonts w:hint="eastAsia"/>
        </w:rPr>
        <w:br/>
      </w:r>
      <w:r>
        <w:rPr>
          <w:rFonts w:hint="eastAsia"/>
        </w:rPr>
        <w:t>　　未来，医疗用聚乙烯醇的发展将更加注重功能性与安全性。一方面，随着纳米技术的发展，医疗用聚乙烯醇将开发出更多具有特殊功能的新材料，如用于药物缓释的纳米颗粒，拓展其在生物医药领域的应用。另一方面，随着个性化医疗理念的推广，医疗用聚乙烯醇将提供更多定制化产品，满足不同患者的具体需求。此外，随着生物医用材料法规的趋严，医疗用聚乙烯醇的生产将更加注重质量控制，通过严格的检测标准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8c99e48894401" w:history="1">
        <w:r>
          <w:rPr>
            <w:rStyle w:val="Hyperlink"/>
          </w:rPr>
          <w:t>2025-2031年中国医疗用聚乙烯醇行业发展研及市场前景预测报告</w:t>
        </w:r>
      </w:hyperlink>
      <w:r>
        <w:rPr>
          <w:rFonts w:hint="eastAsia"/>
        </w:rPr>
        <w:t>》系统分析了医疗用聚乙烯醇行业的市场规模、市场需求及价格波动，深入探讨了医疗用聚乙烯醇产业链关键环节及各细分市场特点。报告基于权威数据，科学预测了医疗用聚乙烯醇市场前景与发展趋势，同时评估了医疗用聚乙烯醇重点企业的经营状况，包括品牌影响力、市场集中度及竞争格局。通过SWOT分析，报告揭示了医疗用聚乙烯醇行业面临的风险与机遇，为医疗用聚乙烯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医疗用聚乙烯醇市场概述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按照不同分类，医疗用聚乙烯醇主要可以分为如下几个类别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不同分类医疗用聚乙烯醇增长趋势2020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从不同应用，医疗用聚乙烯醇主要包括如下几个方面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中国医疗用聚乙烯醇发展现状及未来趋势（2020-2031）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中国市场医疗用聚乙烯醇销售规模及增长率（2020-2031）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中国市场医疗用聚乙烯醇销量及增长率（2020-2031）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中国市场主要医疗用聚乙烯醇厂商分析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中国市场主要厂商医疗用聚乙烯醇销量、收入及市场份额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中国市场主要厂商医疗用聚乙烯醇销量（2020-2025）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中国市场主要厂商医疗用聚乙烯醇收入（2020-2025）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2025年中国市场主要厂商医疗用聚乙烯醇收入排名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中国市场主要厂商医疗用聚乙烯醇价格（2020-2025）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中国市场主要厂商医疗用聚乙烯醇产地分布及商业化日期</w:t>
      </w:r>
      <w:r>
        <w:rPr>
          <w:rFonts w:hint="eastAsia"/>
        </w:rPr>
        <w:br/>
      </w:r>
      <w:r>
        <w:rPr>
          <w:rFonts w:hint="eastAsia"/>
        </w:rPr>
        <w:t>　　2.3 医疗用聚乙烯醇行业集中度、竞争程度分析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医疗用聚乙烯醇行业集中度分析：中国Top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中国市场医疗用聚乙烯醇第一梯队、第二梯队和第三梯队厂商（品牌）及市场份额（2024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中国主要地区医疗用聚乙烯醇分析</w:t>
      </w:r>
      <w:r>
        <w:rPr>
          <w:rFonts w:hint="eastAsia"/>
        </w:rPr>
        <w:br/>
      </w:r>
      <w:r>
        <w:rPr>
          <w:rFonts w:hint="eastAsia"/>
        </w:rPr>
        <w:t>　　3.1 中国主要地区医疗用聚乙烯醇市场规模分析：2020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中国主要地区医疗用聚乙烯醇销量及市场份额（2020-2025）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中国主要地区医疗用聚乙烯醇销量及市场份额预测（2025-2031）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中国主要地区医疗用聚乙烯醇销售规模及市场份额（2020-2025）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中国主要地区医疗用聚乙烯醇销售规模及市场份额预测（2025-2031）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华东地区医疗用聚乙烯醇销量、销售规模及增长率（2020-2031）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华南地区医疗用聚乙烯醇销量、销售规模及增长率（2020-2031）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华中地区医疗用聚乙烯醇销量、销售规模及增长率（2020-2031）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华北地区医疗用聚乙烯醇销量、销售规模及增长率（2020-2031）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西南地区医疗用聚乙烯醇销量、销售规模及增长率（2020-2031）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东北及西北地区医疗用聚乙烯醇销量、销售规模及增长率（2020-2031）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中国市场医疗用聚乙烯醇主要企业分析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不同分类医疗用聚乙烯醇分析</w:t>
      </w:r>
      <w:r>
        <w:rPr>
          <w:rFonts w:hint="eastAsia"/>
        </w:rPr>
        <w:br/>
      </w:r>
      <w:r>
        <w:rPr>
          <w:rFonts w:hint="eastAsia"/>
        </w:rPr>
        <w:t>　　5.1 中国市场不同分类医疗用聚乙烯醇销量（2020-2031）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中国市场不同分类医疗用聚乙烯醇销量及市场份额（2020-2025）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中国市场不同分类医疗用聚乙烯醇销量预测（2025-2031）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中国市场不同分类医疗用聚乙烯醇规模（2020-2031）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中国市场不同分类医疗用聚乙烯醇规模及市场份额（2020-2025）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中国市场不同分类医疗用聚乙烯醇规模预测（2025-2031）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中国市场不同分类医疗用聚乙烯醇价格走势（2020-2031）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不同应用医疗用聚乙烯醇分析</w:t>
      </w:r>
      <w:r>
        <w:rPr>
          <w:rFonts w:hint="eastAsia"/>
        </w:rPr>
        <w:br/>
      </w:r>
      <w:r>
        <w:rPr>
          <w:rFonts w:hint="eastAsia"/>
        </w:rPr>
        <w:t>　　6.1 中国市场不同应用医疗用聚乙烯醇销量（2020-2031）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中国市场不同应用医疗用聚乙烯醇销量及市场份额（2020-2025）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中国市场不同应用医疗用聚乙烯醇销量预测（2025-2031）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中国市场不同应用医疗用聚乙烯醇规模（2020-2031）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中国市场不同应用医疗用聚乙烯醇规模及市场份额（2020-2025）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中国市场不同应用医疗用聚乙烯醇规模预测（2025-2031）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中国市场不同应用医疗用聚乙烯醇价格走势（2020-2031）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医疗用聚乙烯醇行业技术发展趋势</w:t>
      </w:r>
      <w:r>
        <w:rPr>
          <w:rFonts w:hint="eastAsia"/>
        </w:rPr>
        <w:br/>
      </w:r>
      <w:r>
        <w:rPr>
          <w:rFonts w:hint="eastAsia"/>
        </w:rPr>
        <w:t>　　7.2 医疗用聚乙烯醇行业主要的增长驱动因素</w:t>
      </w:r>
      <w:r>
        <w:rPr>
          <w:rFonts w:hint="eastAsia"/>
        </w:rPr>
        <w:br/>
      </w:r>
      <w:r>
        <w:rPr>
          <w:rFonts w:hint="eastAsia"/>
        </w:rPr>
        <w:t>　　7.3 医疗用聚乙烯醇中国企业SWOT分析</w:t>
      </w:r>
      <w:r>
        <w:rPr>
          <w:rFonts w:hint="eastAsia"/>
        </w:rPr>
        <w:br/>
      </w:r>
      <w:r>
        <w:rPr>
          <w:rFonts w:hint="eastAsia"/>
        </w:rPr>
        <w:t>　　7.4 中国医疗用聚乙烯醇行业政策环境分析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政策环境对医疗用聚乙烯醇行业的影响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医疗用聚乙烯醇行业产业链简介</w:t>
      </w:r>
      <w:r>
        <w:rPr>
          <w:rFonts w:hint="eastAsia"/>
        </w:rPr>
        <w:br/>
      </w:r>
      <w:r>
        <w:rPr>
          <w:rFonts w:hint="eastAsia"/>
        </w:rPr>
        <w:t>　　8.3 医疗用聚乙烯醇行业供应链分析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上下游行业对医疗用聚乙烯醇行业的影响</w:t>
      </w:r>
      <w:r>
        <w:rPr>
          <w:rFonts w:hint="eastAsia"/>
        </w:rPr>
        <w:br/>
      </w:r>
      <w:r>
        <w:rPr>
          <w:rFonts w:hint="eastAsia"/>
        </w:rPr>
        <w:t>　　8.4 医疗用聚乙烯醇行业采购模式</w:t>
      </w:r>
      <w:r>
        <w:rPr>
          <w:rFonts w:hint="eastAsia"/>
        </w:rPr>
        <w:br/>
      </w:r>
      <w:r>
        <w:rPr>
          <w:rFonts w:hint="eastAsia"/>
        </w:rPr>
        <w:t>　　8.5 医疗用聚乙烯醇行业生产模式</w:t>
      </w:r>
      <w:r>
        <w:rPr>
          <w:rFonts w:hint="eastAsia"/>
        </w:rPr>
        <w:br/>
      </w:r>
      <w:r>
        <w:rPr>
          <w:rFonts w:hint="eastAsia"/>
        </w:rPr>
        <w:t>　　8.6 医疗用聚乙烯醇行业销售模式及销售渠道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中国本土医疗用聚乙烯醇产能、产量分析</w:t>
      </w:r>
      <w:r>
        <w:rPr>
          <w:rFonts w:hint="eastAsia"/>
        </w:rPr>
        <w:br/>
      </w:r>
      <w:r>
        <w:rPr>
          <w:rFonts w:hint="eastAsia"/>
        </w:rPr>
        <w:t>　　9.1 中国医疗用聚乙烯醇供需现状及预测（2020-2031）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中国医疗用聚乙烯醇产能、产量、产能利用率及发展趋势（2020-2031）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中国医疗用聚乙烯醇产量、市场需求量及发展趋势（2020-2031）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中国医疗用聚乙烯醇进出口分析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中国市场医疗用聚乙烯醇主要进口来源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中国市场医疗用聚乙烯醇主要出口目的地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中国本土生产商医疗用聚乙烯醇产能分析（2020-2025）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中国本土生产商医疗用聚乙烯醇产量分析（2020-2025）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按照不同分类，医疗用聚乙烯醇主要可以分为如下几个类别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不同分类医疗用聚乙烯醇市场规模2020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从不同应用，医疗用聚乙烯醇主要包括如下几个方面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不同应用医疗用聚乙烯醇市场规模2020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中国市场主要厂商医疗用聚乙烯醇销量（2020-2025）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中国市场主要厂商医疗用聚乙烯醇销量市场份额（2020-2025）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中国市场主要厂商医疗用聚乙烯醇收入（2020-2025）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中国市场主要厂商医疗用聚乙烯醇收入份额（2020-2025）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2025年中国主要生产商医疗用聚乙烯醇收入排名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中国市场主要厂商医疗用聚乙烯醇价格（2020-2025）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中国市场主要厂商医疗用聚乙烯醇产地分布及商业化日期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中国主要地区医疗用聚乙烯醇销售规模：2020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中国主要地区医疗用聚乙烯醇销量（2020-2025）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中国主要地区医疗用聚乙烯醇销量市场份额（2020-2025）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中国主要地区医疗用聚乙烯醇销量（2025-2031）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中国主要地区医疗用聚乙烯醇销量份额（2025-2031）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中国主要地区医疗用聚乙烯醇销售规模（2020-2025）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中国主要地区医疗用聚乙烯醇销售规模份额（2020-2025）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中国主要地区医疗用聚乙烯醇销售规模（2025-2031）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中国主要地区医疗用聚乙烯醇销售规模份额（2025-2031）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医疗用聚乙烯醇生产基地、总部、竞争对手及市场地位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重点企业（10）医疗用聚乙烯醇产品规格、参数及市场应用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重点企业（10）医疗用聚乙烯醇销量、收入、价格及毛利率（2020-2025）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中国市场不同分类医疗用聚乙烯醇销量（2020-2025）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中国市场不同分类医疗用聚乙烯醇销量市场份额（2020-2025）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中国市场不同分类医疗用聚乙烯醇销量预测（2025-2031）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中国市场不同分类医疗用聚乙烯醇销量市场份额预测（2025-2031）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中国市场不同分类医疗用聚乙烯醇规模（2020-2025）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中国市场不同分类医疗用聚乙烯醇规模市场份额（2020-2025）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中国市场不同分类医疗用聚乙烯醇规模预测（2025-2031）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中国市场不同分类医疗用聚乙烯醇规模市场份额预测（2025-2031）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中国市场不同分类医疗用聚乙烯醇价格走势（2020-2031）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中国市场不同应用医疗用聚乙烯醇销量（2020-2025）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中国市场不同应用医疗用聚乙烯醇销量市场份额（2020-2025）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中国市场不同应用医疗用聚乙烯醇销量预测（2025-2031）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中国市场不同应用医疗用聚乙烯醇销量市场份额预测（2025-2031）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中国市场不同应用医疗用聚乙烯醇规模（2020-2025）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中国市场不同应用医疗用聚乙烯醇规模市场份额（2020-2025）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中国市场不同应用医疗用聚乙烯醇规模预测（2025-2031）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中国市场不同应用医疗用聚乙烯醇规模市场份额预测（2025-2031）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中国市场不同应用医疗用聚乙烯醇价格走势（2020-2031）</w:t>
      </w:r>
      <w:r>
        <w:rPr>
          <w:rFonts w:hint="eastAsia"/>
        </w:rPr>
        <w:br/>
      </w:r>
      <w:r>
        <w:rPr>
          <w:rFonts w:hint="eastAsia"/>
        </w:rPr>
        <w:t>　　表： 医疗用聚乙烯醇行业技术发展趋势</w:t>
      </w:r>
      <w:r>
        <w:rPr>
          <w:rFonts w:hint="eastAsia"/>
        </w:rPr>
        <w:br/>
      </w:r>
      <w:r>
        <w:rPr>
          <w:rFonts w:hint="eastAsia"/>
        </w:rPr>
        <w:t>　　表： 医疗用聚乙烯醇行业主要的增长驱动因素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医疗用聚乙烯醇行业供应链分析</w:t>
      </w:r>
      <w:r>
        <w:rPr>
          <w:rFonts w:hint="eastAsia"/>
        </w:rPr>
        <w:br/>
      </w:r>
      <w:r>
        <w:rPr>
          <w:rFonts w:hint="eastAsia"/>
        </w:rPr>
        <w:t>　　表： 医疗用聚乙烯醇上游原料供应商</w:t>
      </w:r>
      <w:r>
        <w:rPr>
          <w:rFonts w:hint="eastAsia"/>
        </w:rPr>
        <w:br/>
      </w:r>
      <w:r>
        <w:rPr>
          <w:rFonts w:hint="eastAsia"/>
        </w:rPr>
        <w:t>　　表： 医疗用聚乙烯醇行业下游客户分析</w:t>
      </w:r>
      <w:r>
        <w:rPr>
          <w:rFonts w:hint="eastAsia"/>
        </w:rPr>
        <w:br/>
      </w:r>
      <w:r>
        <w:rPr>
          <w:rFonts w:hint="eastAsia"/>
        </w:rPr>
        <w:t>　　表： 医疗用聚乙烯醇行业主要下游客户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上下游行业对医疗用聚乙烯醇行业的影响</w:t>
      </w:r>
      <w:r>
        <w:rPr>
          <w:rFonts w:hint="eastAsia"/>
        </w:rPr>
        <w:br/>
      </w:r>
      <w:r>
        <w:rPr>
          <w:rFonts w:hint="eastAsia"/>
        </w:rPr>
        <w:t>　　表： 医疗用聚乙烯醇行业主要经销商</w:t>
      </w:r>
      <w:r>
        <w:rPr>
          <w:rFonts w:hint="eastAsia"/>
        </w:rPr>
        <w:br/>
      </w:r>
      <w:r>
        <w:rPr>
          <w:rFonts w:hint="eastAsia"/>
        </w:rPr>
        <w:t>　　表： 中国医疗用聚乙烯醇产量、销量、进口量及出口量（2020-2025）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中国医疗用聚乙烯醇产量、销量、进口量及出口量预测（2025-2031）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中国市场医疗用聚乙烯醇主要进口来源</w:t>
      </w:r>
      <w:r>
        <w:rPr>
          <w:rFonts w:hint="eastAsia"/>
        </w:rPr>
        <w:br/>
      </w:r>
      <w:r>
        <w:rPr>
          <w:rFonts w:hint="eastAsia"/>
        </w:rPr>
        <w:t>　　表： 中国市场医疗用聚乙烯醇主要出口目的地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中国本主要土生产商医疗用聚乙烯醇产能（2020-2025）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中国本土主要生产商医疗用聚乙烯醇产能份额（2020-2025）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中国本土主要生产商医疗用聚乙烯醇产量（2020-2025）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中国本土主要生产商医疗用聚乙烯醇产量份额（2020-2025）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医疗用聚乙烯醇产品图片</w:t>
      </w:r>
      <w:r>
        <w:rPr>
          <w:rFonts w:hint="eastAsia"/>
        </w:rPr>
        <w:br/>
      </w:r>
      <w:r>
        <w:rPr>
          <w:rFonts w:hint="eastAsia"/>
        </w:rPr>
        <w:t>　　图： 中国不同分类医疗用聚乙烯醇市场规模市场份额2025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中国不同分类医疗用聚乙烯醇产品图片</w:t>
      </w:r>
      <w:r>
        <w:rPr>
          <w:rFonts w:hint="eastAsia"/>
        </w:rPr>
        <w:br/>
      </w:r>
      <w:r>
        <w:rPr>
          <w:rFonts w:hint="eastAsia"/>
        </w:rPr>
        <w:t>　　图： 中国不同应用医疗用聚乙烯醇市场份额2024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中国不同应用医疗用聚乙烯醇</w:t>
      </w:r>
      <w:r>
        <w:rPr>
          <w:rFonts w:hint="eastAsia"/>
        </w:rPr>
        <w:br/>
      </w:r>
      <w:r>
        <w:rPr>
          <w:rFonts w:hint="eastAsia"/>
        </w:rPr>
        <w:t>　　图： 中国医疗用聚乙烯醇市场规模预测（2020-2031）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中国市场医疗用聚乙烯醇市场规模,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中国市场医疗用聚乙烯醇销售规模及增长率（2020-2031）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中国市场医疗用聚乙烯醇销量及增长率（2020-2031）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2025年中国市场主要厂商医疗用聚乙烯醇销量市场份额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2025年中国市场主要厂商医疗用聚乙烯醇收入市场份额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2025年中国市场前五及前十大厂商商医疗用聚乙烯醇市场份额</w:t>
      </w:r>
      <w:r>
        <w:rPr>
          <w:rFonts w:hint="eastAsia"/>
        </w:rPr>
        <w:br/>
      </w:r>
      <w:r>
        <w:rPr>
          <w:rFonts w:hint="eastAsia"/>
        </w:rPr>
        <w:t>　　图： 中国市场医疗用聚乙烯醇第一梯队、第二梯队和第三梯队厂商（品牌）及市场份额（2024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中国主要地区医疗用聚乙烯醇销量市场份额（2024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中国主要地区医疗用聚乙烯醇销售规模份额（2024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华东地区医疗用聚乙烯醇销量及增长率（2020-2031）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华东地区医疗用聚乙烯醇销售规模及增长率（2020-2031）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华南地区医疗用聚乙烯醇销量及增长率（2020-2031）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华南地区医疗用聚乙烯醇销售规模及增长率（2020-2031）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华中地区医疗用聚乙烯醇销量及增长率（2020-2031）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华中地区医疗用聚乙烯醇销售规模及增长率（2020-2031）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华北地区医疗用聚乙烯醇销量及增长率（2020-2031）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华北地区医疗用聚乙烯醇销售规模及增长率（2020-2031）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西南地区医疗用聚乙烯醇销量及增长率（2020-2031）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西南地区医疗用聚乙烯醇销售规模及增长率（2020-2031）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东北及西北地区医疗用聚乙烯醇销量及增长率（2020-2031）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东北及西北地区医疗用聚乙烯醇销售规模及增长率（2020-2031）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医疗用聚乙烯醇中国企业SWOT分析</w:t>
      </w:r>
      <w:r>
        <w:rPr>
          <w:rFonts w:hint="eastAsia"/>
        </w:rPr>
        <w:br/>
      </w:r>
      <w:r>
        <w:rPr>
          <w:rFonts w:hint="eastAsia"/>
        </w:rPr>
        <w:t>　　图： 医疗用聚乙烯醇产业链</w:t>
      </w:r>
      <w:r>
        <w:rPr>
          <w:rFonts w:hint="eastAsia"/>
        </w:rPr>
        <w:br/>
      </w:r>
      <w:r>
        <w:rPr>
          <w:rFonts w:hint="eastAsia"/>
        </w:rPr>
        <w:t>　　图： 医疗用聚乙烯醇行业采购模式分析</w:t>
      </w:r>
      <w:r>
        <w:rPr>
          <w:rFonts w:hint="eastAsia"/>
        </w:rPr>
        <w:br/>
      </w:r>
      <w:r>
        <w:rPr>
          <w:rFonts w:hint="eastAsia"/>
        </w:rPr>
        <w:t>　　图： 医疗用聚乙烯醇行业销售模式分析</w:t>
      </w:r>
      <w:r>
        <w:rPr>
          <w:rFonts w:hint="eastAsia"/>
        </w:rPr>
        <w:br/>
      </w:r>
      <w:r>
        <w:rPr>
          <w:rFonts w:hint="eastAsia"/>
        </w:rPr>
        <w:t>　　图： 医疗用聚乙烯醇行业销售模式分析</w:t>
      </w:r>
      <w:r>
        <w:rPr>
          <w:rFonts w:hint="eastAsia"/>
        </w:rPr>
        <w:br/>
      </w:r>
      <w:r>
        <w:rPr>
          <w:rFonts w:hint="eastAsia"/>
        </w:rPr>
        <w:t>　　图： 中国医疗用聚乙烯醇产能、产量、产能利用率及发展趋势（2020-2031）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中国医疗用聚乙烯醇产量、市场需求量及发展趋势（2020-2031）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8c99e48894401" w:history="1">
        <w:r>
          <w:rPr>
            <w:rStyle w:val="Hyperlink"/>
          </w:rPr>
          <w:t>2025-2031年中国医疗用聚乙烯醇行业发展研及市场前景预测报告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8c99e48894401" w:history="1">
        <w:r>
          <w:rPr>
            <w:rStyle w:val="Hyperlink"/>
          </w:rPr>
          <w:t>https://www.20087.com/1/98/YiLiaoYongJuYiXiChunDeQianJing.html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热点：聚乙烯醇一支全用完吗、医用级聚乙烯醇、医用聚乙烯醇、医用级聚乙烯醇有毒吗、聚乙烯醇使用方法、聚乙烯医疗用途、医用聚乙烯醇的作用、聚乙烯醇敷料、医用聚丙烯是什么材料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b44b54d434b9d" w:history="1">
      <w:r>
        <w:rPr>
          <w:rStyle w:val="Hyperlink"/>
        </w:rPr>
        <w:t>2025-2031年中国医疗用聚乙烯醇行业发展研及市场前景预测报告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iLiaoYongJuYiXiChunDeQianJing.html" TargetMode="External" Id="R49a8c99e4889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iLiaoYongJuYiXiChunDeQianJing.html" TargetMode="External" Id="Rdddb44b54d43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2025-01-10T02:36:00Z</dcterms:created>
  <dcterms:modified xsi:type="dcterms:W3CDTF">2025-01-10T03:36:00Z</dcterms:modified>
  <dc:subject>2025-2031年中国医疗用聚乙烯醇行业发展研及市场前景预测报告</dc:subject>
  <dc:title>2025-2031年中国医疗用聚乙烯醇行业发展研及市场前景预测报告</dc:title>
  <cp:keywords>2025-2031年中国医疗用聚乙烯醇行业发展研及市场前景预测报告</cp:keywords>
  <dc:description>2025-2031年中国医疗用聚乙烯醇行业发展研及市场前景预测报告</dc:description>
</cp:coreProperties>
</file>