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e3e93a46640e6" w:history="1">
              <w:r>
                <w:rPr>
                  <w:rStyle w:val="Hyperlink"/>
                </w:rPr>
                <w:t>2025-2031年全球与中国咪唑市场现状全面调研与发展趋势分析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e3e93a46640e6" w:history="1">
              <w:r>
                <w:rPr>
                  <w:rStyle w:val="Hyperlink"/>
                </w:rPr>
                <w:t>2025-2031年全球与中国咪唑市场现状全面调研与发展趋势分析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e3e93a46640e6" w:history="1">
                <w:r>
                  <w:rPr>
                    <w:rStyle w:val="Hyperlink"/>
                  </w:rPr>
                  <w:t>https://www.20087.com/1/98/MiZuoWeiLaiFaZhanQuShi.html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唑是一种重要的有机化合物，广泛应用于医药、农药和合成化学等领域。近年来，随着有机合成技术的进步和对环保要求的提高，咪唑的生产工艺不断优化，产品的纯度和收率得到了显著提升。现代咪唑不仅在合成工艺上更加高效，还通过采用绿色化学技术，减少了有害副产物的生成，提高了生产过程的环保性。同时，随着新型催化剂的研发，咪唑的合成反应条件更加温和，降低了能耗和生产成本。</w:t>
      </w:r>
      <w:r>
        <w:rPr>
          <w:rFonts w:hint="eastAsia"/>
        </w:rPr>
        <w:br/>
      </w:r>
      <w:r>
        <w:rPr>
          <w:rFonts w:hint="eastAsia"/>
        </w:rPr>
        <w:t>　　未来，咪唑的发展将更加注重功能化与环保性。一方面，随着新材料技术的发展，咪唑将被开发出更多具有特殊功能的新材料，如用于新型药物的合成，拓展其在生物医药领域的应用。另一方面，随着循环经济理念的推广，咪唑的生产将更多地采用可再生原料，减少对化石资源的依赖，提高资源利用效率。此外，随着绿色化学技术的进步，咪唑的生产将更加注重环保，采用更安全的合成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e3e93a46640e6" w:history="1">
        <w:r>
          <w:rPr>
            <w:rStyle w:val="Hyperlink"/>
          </w:rPr>
          <w:t>2025-2031年全球与中国咪唑市场现状全面调研与发展趋势分析</w:t>
        </w:r>
      </w:hyperlink>
      <w:r>
        <w:rPr>
          <w:rFonts w:hint="eastAsia"/>
        </w:rPr>
        <w:t>》系统分析了咪唑行业的市场规模、供需动态及竞争格局，重点评估了主要咪唑企业的经营表现，并对咪唑行业未来发展趋势进行了科学预测。报告结合咪唑技术现状与SWOT分析，揭示了市场机遇与潜在风险。市场调研网发布的《</w:t>
      </w:r>
      <w:hyperlink r:id="R9d4e3e93a46640e6" w:history="1">
        <w:r>
          <w:rPr>
            <w:rStyle w:val="Hyperlink"/>
          </w:rPr>
          <w:t>2025-2031年全球与中国咪唑市场现状全面调研与发展趋势分析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咪唑行业概述及发展现状</w:t>
      </w:r>
      <w:r>
        <w:rPr>
          <w:rFonts w:hint="eastAsia"/>
        </w:rPr>
        <w:br/>
      </w:r>
      <w:r>
        <w:rPr>
          <w:rFonts w:hint="eastAsia"/>
        </w:rPr>
        <w:t>　　1.1 咪唑行业介绍</w:t>
      </w:r>
      <w:r>
        <w:rPr>
          <w:rFonts w:hint="eastAsia"/>
        </w:rPr>
        <w:br/>
      </w:r>
      <w:r>
        <w:rPr>
          <w:rFonts w:hint="eastAsia"/>
        </w:rPr>
        <w:t>　　1.2 咪唑主要种类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2024年不同种类咪唑产量占比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2020-2031年不同种类咪唑价格走势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咪唑主要应用领域分析</w:t>
      </w:r>
      <w:r>
        <w:rPr>
          <w:rFonts w:hint="eastAsia"/>
        </w:rPr>
        <w:br/>
      </w:r>
      <w:r>
        <w:rPr>
          <w:rFonts w:hint="eastAsia"/>
        </w:rPr>
        <w:t>　　　　1.3.1 咪唑主要应用领域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2024年全球咪唑不同应用领域消费量占比分析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全球与中国咪唑市场发展现状对比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2020-2031年全球咪唑市场现状及发展趋势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2020-2031年中国咪唑市场现状及发展趋势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2020-2031年全球咪唑供需现状及趋势预测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2020-2031年全球咪唑产能、产量、产能利用率情况及趋势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2020-2031年全球咪唑产量、表观消费量情况及趋势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2020-2031年中国咪唑供需现状及趋势预测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2020-2031年中国咪唑产能、产量、产能利用率情况及趋势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2020-2031年中国咪唑产量、表观消费量情况及趋势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2020-2031年中国咪唑产量、需求量、市场缺口情况及趋势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中国咪唑行业政策分析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全球与中国咪唑重点企业产量、产值、集中度分析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全球市场咪唑重点企业2024和2025年产量、产值对比分析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全球市场咪唑重点企业2024和2025年产量对比分析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全球市场咪唑重点企业2024和2025年产值对比分析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全球市场咪唑重点企业2024和2025年产品价格分析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中国市场咪唑重点企业2024和2025年产量、产值对比分析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中国市场咪唑重点企业2024和2025年产量对比分析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中国市场咪唑重点企业2024和2025年产值对比分析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咪唑重点厂商总部</w:t>
      </w:r>
      <w:r>
        <w:rPr>
          <w:rFonts w:hint="eastAsia"/>
        </w:rPr>
        <w:br/>
      </w:r>
      <w:r>
        <w:rPr>
          <w:rFonts w:hint="eastAsia"/>
        </w:rPr>
        <w:t>　　2.4 咪唑行业企业集中度分析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全球重点咪唑企业SWOT分析</w:t>
      </w:r>
      <w:r>
        <w:rPr>
          <w:rFonts w:hint="eastAsia"/>
        </w:rPr>
        <w:br/>
      </w:r>
      <w:r>
        <w:rPr>
          <w:rFonts w:hint="eastAsia"/>
        </w:rPr>
        <w:t>　　2.6 中国重点咪唑企业SWOT分析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2020-2031年全球主要地区咪唑产量、产值、市场份额情况及趋势预测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2020-2031年全球主要地区咪唑产量、产值及市场份额情况及趋势预测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2020-2031年全球主要地区咪唑产量及市场份额情况及趋势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2020-2031年全球主要地区咪唑产值及市场份额情况及趋势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2020-2031年中国市场咪唑产量、产值情况及趋势预测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2020-2031年北美市场咪唑产量、产值情况及趋势预测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2020-2031年欧洲市场咪唑产量、产值情况及趋势预测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2020-2031年日本市场咪唑产量、产值情况及趋势预测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2020-2031年全球主要地区咪唑消费量、市场份额及发展趋势分析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2020-2031年全球主要地区咪唑消费量、市场份额及发展趋势预测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2020-2031年中国市场咪唑消费情况及发展趋势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2020-2031年北美市场咪唑消费情况及发展趋势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2020-2031年欧洲市场咪唑消费情况及发展趋势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2020-2031年日本市场咪唑消费情况及发展趋势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咪唑行业重点企业调研分析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企业咪唑产品</w:t>
      </w:r>
      <w:r>
        <w:rPr>
          <w:rFonts w:hint="eastAsia"/>
        </w:rPr>
        <w:br/>
      </w:r>
      <w:r>
        <w:rPr>
          <w:rFonts w:hint="eastAsia"/>
        </w:rPr>
        <w:t>　　　　5.1.3 企业咪唑产量、价格、收入、成本、毛利情况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企业咪唑产品</w:t>
      </w:r>
      <w:r>
        <w:rPr>
          <w:rFonts w:hint="eastAsia"/>
        </w:rPr>
        <w:br/>
      </w:r>
      <w:r>
        <w:rPr>
          <w:rFonts w:hint="eastAsia"/>
        </w:rPr>
        <w:t>　　　　5.2.3 企业咪唑产量、价格、收入、成本、毛利情况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企业咪唑产品</w:t>
      </w:r>
      <w:r>
        <w:rPr>
          <w:rFonts w:hint="eastAsia"/>
        </w:rPr>
        <w:br/>
      </w:r>
      <w:r>
        <w:rPr>
          <w:rFonts w:hint="eastAsia"/>
        </w:rPr>
        <w:t>　　　　5.3.3 企业咪唑产量、价格、收入、成本、毛利情况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企业咪唑产品</w:t>
      </w:r>
      <w:r>
        <w:rPr>
          <w:rFonts w:hint="eastAsia"/>
        </w:rPr>
        <w:br/>
      </w:r>
      <w:r>
        <w:rPr>
          <w:rFonts w:hint="eastAsia"/>
        </w:rPr>
        <w:t>　　　　5.4.3 企业咪唑产量、价格、收入、成本、毛利情况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企业咪唑产品</w:t>
      </w:r>
      <w:r>
        <w:rPr>
          <w:rFonts w:hint="eastAsia"/>
        </w:rPr>
        <w:br/>
      </w:r>
      <w:r>
        <w:rPr>
          <w:rFonts w:hint="eastAsia"/>
        </w:rPr>
        <w:t>　　　　5.5.3 企业咪唑产量、价格、收入、成本、毛利情况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企业咪唑产品</w:t>
      </w:r>
      <w:r>
        <w:rPr>
          <w:rFonts w:hint="eastAsia"/>
        </w:rPr>
        <w:br/>
      </w:r>
      <w:r>
        <w:rPr>
          <w:rFonts w:hint="eastAsia"/>
        </w:rPr>
        <w:t>　　　　5.6.3 企业咪唑产量、价格、收入、成本、毛利情况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企业咪唑产品</w:t>
      </w:r>
      <w:r>
        <w:rPr>
          <w:rFonts w:hint="eastAsia"/>
        </w:rPr>
        <w:br/>
      </w:r>
      <w:r>
        <w:rPr>
          <w:rFonts w:hint="eastAsia"/>
        </w:rPr>
        <w:t>　　　　5.7.3 企业咪唑产量、价格、收入、成本、毛利情况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企业咪唑产品</w:t>
      </w:r>
      <w:r>
        <w:rPr>
          <w:rFonts w:hint="eastAsia"/>
        </w:rPr>
        <w:br/>
      </w:r>
      <w:r>
        <w:rPr>
          <w:rFonts w:hint="eastAsia"/>
        </w:rPr>
        <w:t>　　　　5.8.3 企业咪唑产量、价格、收入、成本、毛利情况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企业咪唑产品</w:t>
      </w:r>
      <w:r>
        <w:rPr>
          <w:rFonts w:hint="eastAsia"/>
        </w:rPr>
        <w:br/>
      </w:r>
      <w:r>
        <w:rPr>
          <w:rFonts w:hint="eastAsia"/>
        </w:rPr>
        <w:t>　　　　5.9.3 企业咪唑产量、价格、收入、成本、毛利情况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企业咪唑产品</w:t>
      </w:r>
      <w:r>
        <w:rPr>
          <w:rFonts w:hint="eastAsia"/>
        </w:rPr>
        <w:br/>
      </w:r>
      <w:r>
        <w:rPr>
          <w:rFonts w:hint="eastAsia"/>
        </w:rPr>
        <w:t>　　　　5.10.3 企业咪唑产量、价格、收入、成本、毛利情况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2020-2031不同种类咪唑产量、价格、产值及市场份额情况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全球市场不同种类咪唑产量、产值及市场份额情况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2020-2031年全球市场不同种类咪唑产量、市场份额情况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2020-2031年全球市场不同种类咪唑产值、市场份额情况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2020-2031年全球市场不同种类咪唑价格走势分析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中国市场不同种类咪唑产量、产值及市场份额情况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2020-2031年中国市场不同种类咪唑产量、市场份额情况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2020-2031年中国市场不同种类咪唑产值、市场份额情况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2020-2031年中国市场不同种类咪唑价格走势分析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咪唑上游原料及下游主要应用领域分析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咪唑产业链分析</w:t>
      </w:r>
      <w:r>
        <w:rPr>
          <w:rFonts w:hint="eastAsia"/>
        </w:rPr>
        <w:br/>
      </w:r>
      <w:r>
        <w:rPr>
          <w:rFonts w:hint="eastAsia"/>
        </w:rPr>
        <w:t>　　7.2 咪唑产业上游供应分析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2020-2031年全球市场咪唑下游主要应用领域消费量、市场份额情况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2020-2031年中国市场咪唑下游主要应用领域消费量、市场份额及增长情况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2020-2031年中国市场咪唑产量、消费量、进出口分析及发展趋势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2020-2031年中国市场咪唑产量、消费量、进出口分析及发展趋势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2020-2031年中国市场咪唑进出口贸易趋势</w:t>
      </w:r>
      <w:r>
        <w:rPr>
          <w:rFonts w:hint="eastAsia"/>
        </w:rPr>
        <w:br/>
      </w:r>
      <w:r>
        <w:rPr>
          <w:rFonts w:hint="eastAsia"/>
        </w:rPr>
        <w:t>　　8.3 中国市场咪唑主要进口来源</w:t>
      </w:r>
      <w:r>
        <w:rPr>
          <w:rFonts w:hint="eastAsia"/>
        </w:rPr>
        <w:br/>
      </w:r>
      <w:r>
        <w:rPr>
          <w:rFonts w:hint="eastAsia"/>
        </w:rPr>
        <w:t>　　8.4 中国市场咪唑主要出口目的地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2025年中国市场咪唑主要地区分布</w:t>
      </w:r>
      <w:r>
        <w:rPr>
          <w:rFonts w:hint="eastAsia"/>
        </w:rPr>
        <w:br/>
      </w:r>
      <w:r>
        <w:rPr>
          <w:rFonts w:hint="eastAsia"/>
        </w:rPr>
        <w:t>　　9.1 中国咪唑生产地区分布</w:t>
      </w:r>
      <w:r>
        <w:rPr>
          <w:rFonts w:hint="eastAsia"/>
        </w:rPr>
        <w:br/>
      </w:r>
      <w:r>
        <w:rPr>
          <w:rFonts w:hint="eastAsia"/>
        </w:rPr>
        <w:t>　　9.2 中国咪唑消费地区分布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影响中国市场咪唑供需因素分析</w:t>
      </w:r>
      <w:r>
        <w:rPr>
          <w:rFonts w:hint="eastAsia"/>
        </w:rPr>
        <w:br/>
      </w:r>
      <w:r>
        <w:rPr>
          <w:rFonts w:hint="eastAsia"/>
        </w:rPr>
        <w:t>　　10.1 咪唑及相关行业技术发展概况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2020-2031年咪唑进出口贸易现状及趋势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2020-2031年咪唑产品技术趋势与价格走势预测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咪唑行业市场环境发展趋势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2020-2031年不同种类咪唑产品技术发展趋势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2020-2031年咪唑价格走势预测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咪唑销售渠道分析及建议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国内市场咪唑销售渠道分析</w:t>
      </w:r>
      <w:r>
        <w:rPr>
          <w:rFonts w:hint="eastAsia"/>
        </w:rPr>
        <w:br/>
      </w:r>
      <w:r>
        <w:rPr>
          <w:rFonts w:hint="eastAsia"/>
        </w:rPr>
        <w:t>　　　　12.1.1 当前咪唑主要销售模式及销售渠道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2020-2031年国内市场咪唑销售模式及销售渠道趋势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海外市场咪唑销售渠道分析</w:t>
      </w:r>
      <w:r>
        <w:rPr>
          <w:rFonts w:hint="eastAsia"/>
        </w:rPr>
        <w:br/>
      </w:r>
      <w:r>
        <w:rPr>
          <w:rFonts w:hint="eastAsia"/>
        </w:rPr>
        <w:t>　　12.3 咪唑行业营销策略建议</w:t>
      </w:r>
      <w:r>
        <w:rPr>
          <w:rFonts w:hint="eastAsia"/>
        </w:rPr>
        <w:br/>
      </w:r>
      <w:r>
        <w:rPr>
          <w:rFonts w:hint="eastAsia"/>
        </w:rPr>
        <w:t>　　　　12.3.1 咪唑市场定位及目标消费者分析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咪唑行业营销模式及销售渠道建议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咪唑产品介绍</w:t>
      </w:r>
      <w:r>
        <w:rPr>
          <w:rFonts w:hint="eastAsia"/>
        </w:rPr>
        <w:br/>
      </w:r>
      <w:r>
        <w:rPr>
          <w:rFonts w:hint="eastAsia"/>
        </w:rPr>
        <w:t>　　表 咪唑产品分类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2024年全球不同种类咪唑产量份额</w:t>
      </w:r>
      <w:r>
        <w:rPr>
          <w:rFonts w:hint="eastAsia"/>
        </w:rPr>
        <w:br/>
      </w:r>
      <w:r>
        <w:rPr>
          <w:rFonts w:hint="eastAsia"/>
        </w:rPr>
        <w:t>　　表 2020-2031年不同种类咪唑价格及趋势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咪唑主要应用领域</w:t>
      </w:r>
      <w:r>
        <w:rPr>
          <w:rFonts w:hint="eastAsia"/>
        </w:rPr>
        <w:br/>
      </w:r>
      <w:r>
        <w:rPr>
          <w:rFonts w:hint="eastAsia"/>
        </w:rPr>
        <w:t>　　图 全球2024年咪唑不同应用领域消费量份额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2020-2031年全球市场咪唑产量及增长情况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2020-2031年全球市场咪唑产值及增长情况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2020-2031年中国市场咪唑产量、增长率及趋势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2020-2031年中国市场咪唑产值、增长率及趋势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2020-2031年全球咪唑产能、产量、产能利用率及趋势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2020-2031年全球咪唑产量、表观消费量及趋势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2020-2031年中国咪唑产能、产量、产能利用率及趋势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2020-2031年中国咪唑产量、表观消费量及趋势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2020-2031年中国咪唑产量、市场需求量及趋势</w:t>
      </w:r>
      <w:r>
        <w:rPr>
          <w:rFonts w:hint="eastAsia"/>
        </w:rPr>
        <w:br/>
      </w:r>
      <w:r>
        <w:rPr>
          <w:rFonts w:hint="eastAsia"/>
        </w:rPr>
        <w:t>　　表 咪唑行业政策分析</w:t>
      </w:r>
      <w:r>
        <w:rPr>
          <w:rFonts w:hint="eastAsia"/>
        </w:rPr>
        <w:br/>
      </w:r>
      <w:r>
        <w:rPr>
          <w:rFonts w:hint="eastAsia"/>
        </w:rPr>
        <w:t>　　表 全球市场咪唑重点企业2024和2025年产量对比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全球市场咪唑重点企业2024和2025年产量、市场份额统计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全球市场咪唑重点企业2024和2025年产值对比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全球市场咪唑重点企业2024和2025年产值市场份额统计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全球市场咪唑重点企业2024和2025年产品价格统计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中国市场咪唑重点企业2024和2025年产量对比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中国市场咪唑重点企业2024和2025年产量市场份额统计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中国市场咪唑重点企业2024和2025年产值对比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中国市场咪唑重点企业2024和2025年产值市场份额统计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咪唑企业总部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2024和2025年全球市场咪唑重点企业产值市场份额对比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全球咪唑重点企业SWOT分析</w:t>
      </w:r>
      <w:r>
        <w:rPr>
          <w:rFonts w:hint="eastAsia"/>
        </w:rPr>
        <w:br/>
      </w:r>
      <w:r>
        <w:rPr>
          <w:rFonts w:hint="eastAsia"/>
        </w:rPr>
        <w:t>　　表 中国咪唑重点企业SWOT分析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2020-2025年全球主要地区咪唑产量统计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2025-2031年全球主要地区咪唑产量预测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2020-2031年全球主要地区咪唑产量市场份额统计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2025年全球主要地区咪唑产量市场份额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2020-2025年全球主要地区咪唑产值统计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2025-2031年全球主要地区咪唑产值预测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2020-2031年全球主要地区咪唑产值市场份额统计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2025年全球主要地区咪唑产值市场份额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2020-2031年中国市场咪唑产量及增长情况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2020-2031年中国市场咪唑产值及增长情况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2020-2031年北美市场咪唑产量及增长情况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2020-2031年北美市场咪唑产值及增长情况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2020-2031年欧洲市场咪唑产量及增长情况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2020-2031年欧洲市场咪唑产值及增长情况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2020-2031年日本市场咪唑产量及增长情况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2020-2031年日本市场咪唑产值及增长情况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2020-2025年全球主要地区咪唑消费量统计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2025-2031年全球主要地区咪唑消费量预测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2020-2031年全球主要地区咪唑消费量市场份额统计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2025年全球主要地区咪唑消费量市场份额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2020-2031年中国市场咪唑消费量、增长率及趋势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2020-2031年北美市场咪唑消费量、增长率及趋势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2020-2031年欧洲市场咪唑消费量、增长率及趋势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2020-2031年日本市场咪唑消费量、增长率及趋势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重点企业（一）咪唑产品情况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重点企业（二）咪唑产品情况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重点企业（三）咪唑产品情况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重点企业（四）咪唑产品情况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重点企业（五）咪唑产品情况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重点企业（六）咪唑产品情况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重点企业（七）咪唑产品情况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重点企业（八）咪唑产品情况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重点企业（九）咪唑产品情况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重点企业（十）咪唑产品情况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2020-2025年全球市场不同种类咪唑产量统计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2025-2031年全球市场不同种类咪唑产量预测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2020-2031年全球市场不同种类咪唑产量市场份额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2020-2025年全球市场不同种类咪唑产值统计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2025-2031年全球市场不同种类咪唑产值预测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2020-2031年全球市场不同种类咪唑产值市场份额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2020-2031年全球市场不同种类咪唑价格走势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2020-2025年中国市场不同种类咪唑产量统计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2025-2031年中国市场不同种类咪唑产量预测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2020-2031年中国市场不同种类咪唑产量市场份额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2020-2025年中国市场不同种类咪唑产值统计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2025-2031年中国市场不同种类咪唑产值预测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2020-2031年中国市场不同种类咪唑产值市场份额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2020-2031年中国市场不同种类咪唑价格走势</w:t>
      </w:r>
      <w:r>
        <w:rPr>
          <w:rFonts w:hint="eastAsia"/>
        </w:rPr>
        <w:br/>
      </w:r>
      <w:r>
        <w:rPr>
          <w:rFonts w:hint="eastAsia"/>
        </w:rPr>
        <w:t>　　图 咪唑产业链</w:t>
      </w:r>
      <w:r>
        <w:rPr>
          <w:rFonts w:hint="eastAsia"/>
        </w:rPr>
        <w:br/>
      </w:r>
      <w:r>
        <w:rPr>
          <w:rFonts w:hint="eastAsia"/>
        </w:rPr>
        <w:t>　　表 咪唑原材料</w:t>
      </w:r>
      <w:r>
        <w:rPr>
          <w:rFonts w:hint="eastAsia"/>
        </w:rPr>
        <w:br/>
      </w:r>
      <w:r>
        <w:rPr>
          <w:rFonts w:hint="eastAsia"/>
        </w:rPr>
        <w:t>　　表 咪唑上游原料供应商及联系方式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2020-2025年全球市场咪唑主要应用领域消费量统计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2025-2031年全球市场咪唑主要应用领域消费量预测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2020-2031年全球市场咪唑主要应用领域消费量市场份额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2025年全球市场咪唑主要应用领域消费量市场份额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2020-2031年全球市场咪唑主要应用领域消费量增长率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2020-2025年中国市场咪唑主要应用领域消费量统计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2025-2031年中国市场咪唑主要应用领域消费量预测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2020-2031年中国市场咪唑主要应用领域消费量市场份额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2020-2031年中国市场咪唑主要应用领域消费量增长率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2020-2025年中国市场咪唑产量、消费量、进出口情况分析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2025-2031年中国市场咪唑产量、消费量、进出口情况预测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2020-2031年中国市场咪唑进出口量</w:t>
      </w:r>
      <w:r>
        <w:rPr>
          <w:rFonts w:hint="eastAsia"/>
        </w:rPr>
        <w:br/>
      </w:r>
      <w:r>
        <w:rPr>
          <w:rFonts w:hint="eastAsia"/>
        </w:rPr>
        <w:t>　　图 2025年咪唑生产地区分布</w:t>
      </w:r>
      <w:r>
        <w:rPr>
          <w:rFonts w:hint="eastAsia"/>
        </w:rPr>
        <w:br/>
      </w:r>
      <w:r>
        <w:rPr>
          <w:rFonts w:hint="eastAsia"/>
        </w:rPr>
        <w:t>　　图 2025年咪唑消费地区分布</w:t>
      </w:r>
      <w:r>
        <w:rPr>
          <w:rFonts w:hint="eastAsia"/>
        </w:rPr>
        <w:br/>
      </w:r>
      <w:r>
        <w:rPr>
          <w:rFonts w:hint="eastAsia"/>
        </w:rPr>
        <w:t>　　图 2020-2031年中国咪唑进口量及趋势预测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2020-2031年中国咪唑出口量及趋势预测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2025-2031年不同种类咪唑产量占比</w:t>
      </w:r>
      <w:r>
        <w:rPr>
          <w:rFonts w:hint="eastAsia"/>
        </w:rPr>
        <w:br/>
      </w:r>
      <w:r>
        <w:rPr>
          <w:rFonts w:hint="eastAsia"/>
        </w:rPr>
        <w:t>　　图 2025-2031年咪唑价格走势预测</w:t>
      </w:r>
      <w:r>
        <w:rPr>
          <w:rFonts w:hint="eastAsia"/>
        </w:rPr>
        <w:br/>
      </w:r>
      <w:r>
        <w:rPr>
          <w:rFonts w:hint="eastAsia"/>
        </w:rPr>
        <w:t>　　图 国内市场咪唑未来销售渠道趋势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e3e93a46640e6" w:history="1">
        <w:r>
          <w:rPr>
            <w:rStyle w:val="Hyperlink"/>
          </w:rPr>
          <w:t>2025-2031年全球与中国咪唑市场现状全面调研与发展趋势分析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e3e93a46640e6" w:history="1">
        <w:r>
          <w:rPr>
            <w:rStyle w:val="Hyperlink"/>
          </w:rPr>
          <w:t>https://www.20087.com/1/98/MiZuoWeiLaiFaZhanQuShi.html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热点：咪唑的作用、咪唑斯汀缓释片、咪唑是什么药、咪唑斯汀缓释片的功效与作用、二甲基咪唑、咪唑类药物、咪唑是镇静药吗、咪唑基、咪唑啉的性质和用途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26e0919534978" w:history="1">
      <w:r>
        <w:rPr>
          <w:rStyle w:val="Hyperlink"/>
        </w:rPr>
        <w:t>2025-2031年全球与中国咪唑市场现状全面调研与发展趋势分析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MiZuoWeiLaiFaZhanQuShi.html" TargetMode="External" Id="R9d4e3e93a466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MiZuoWeiLaiFaZhanQuShi.html" TargetMode="External" Id="R86726e091953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2025-03-26T07:56:00Z</dcterms:created>
  <dcterms:modified xsi:type="dcterms:W3CDTF">2025-03-26T08:56:00Z</dcterms:modified>
  <dc:subject>2025-2031年全球与中国咪唑市场现状全面调研与发展趋势分析</dc:subject>
  <dc:title>2025-2031年全球与中国咪唑市场现状全面调研与发展趋势分析</dc:title>
  <cp:keywords>2025-2031年全球与中国咪唑市场现状全面调研与发展趋势分析</cp:keywords>
  <dc:description>2025-2031年全球与中国咪唑市场现状全面调研与发展趋势分析</dc:description>
</cp:coreProperties>
</file>