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1c391a7c44775" w:history="1">
              <w:r>
                <w:rPr>
                  <w:rStyle w:val="Hyperlink"/>
                </w:rPr>
                <w:t>2025-2031年全球与中国地下室防水卷材发展现状分析及市场前景报告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1c391a7c44775" w:history="1">
              <w:r>
                <w:rPr>
                  <w:rStyle w:val="Hyperlink"/>
                </w:rPr>
                <w:t>2025-2031年全球与中国地下室防水卷材发展现状分析及市场前景报告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1c391a7c44775" w:history="1">
                <w:r>
                  <w:rPr>
                    <w:rStyle w:val="Hyperlink"/>
                  </w:rPr>
                  <w:t>https://www.20087.com/1/88/DiXiaShiFangShuiJuanCaiShiChangQianJing.html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室防水卷材是建筑防水领域中不可或缺的材料之一，主要用于防止地下水渗透到建筑物内部。近年来，随着建筑材料技术的进步和建筑标准的提高，地下室防水卷材的质量和性能有了显著提升。目前，防水卷材的种类更加多样化，包括改性沥青防水卷材、聚合物改性防水卷材等，这些产品在耐久性、耐化学腐蚀性以及施工便利性方面都有所改进。</w:t>
      </w:r>
      <w:r>
        <w:rPr>
          <w:rFonts w:hint="eastAsia"/>
        </w:rPr>
        <w:br/>
      </w:r>
      <w:r>
        <w:rPr>
          <w:rFonts w:hint="eastAsia"/>
        </w:rPr>
        <w:t>　　未来，地下室防水卷材的发展将更加注重环保性和可持续性。随着绿色建筑概念的普及，新型环保材料的应用将成为趋势，例如可回收材料和低挥发性有机化合物（VOCs）的防水卷材将受到青睐。此外，随着智能建筑技术的发展，防水卷材可能会集成传感器和其他监测设备，以实现对建筑渗漏问题的早期预警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1c391a7c44775" w:history="1">
        <w:r>
          <w:rPr>
            <w:rStyle w:val="Hyperlink"/>
          </w:rPr>
          <w:t>2025-2031年全球与中国地下室防水卷材发展现状分析及市场前景报告</w:t>
        </w:r>
      </w:hyperlink>
      <w:r>
        <w:rPr>
          <w:rFonts w:hint="eastAsia"/>
        </w:rPr>
        <w:t>》从产业链视角出发，系统分析了地下室防水卷材行业的市场现状与需求动态，详细解读了地下室防水卷材市场规模、价格波动及上下游影响因素。报告深入剖析了地下室防水卷材细分领域的发展特点，基于权威数据对市场前景及未来趋势进行了科学预测，同时揭示了地下室防水卷材重点企业的竞争格局与市场集中度变化。报告客观翔实地指出了地下室防水卷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地下室防水卷材市场概述</w:t>
      </w:r>
      <w:r>
        <w:rPr>
          <w:rFonts w:hint="eastAsia"/>
        </w:rPr>
        <w:br/>
      </w:r>
      <w:r>
        <w:rPr>
          <w:rFonts w:hint="eastAsia"/>
        </w:rPr>
        <w:t>　　1.1 地下室防水卷材行业概述及统计范围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按照不同产品材质，地下室防水卷材主要可以分为如下几个类别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不同产品材质地下室防水卷材规模增长趋势2020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沥青</w:t>
      </w:r>
      <w:r>
        <w:rPr>
          <w:rFonts w:hint="eastAsia"/>
        </w:rPr>
        <w:br/>
      </w:r>
      <w:r>
        <w:rPr>
          <w:rFonts w:hint="eastAsia"/>
        </w:rPr>
        <w:t>　　　　1.2.3 聚氯乙烯</w:t>
      </w:r>
      <w:r>
        <w:rPr>
          <w:rFonts w:hint="eastAsia"/>
        </w:rPr>
        <w:br/>
      </w:r>
      <w:r>
        <w:rPr>
          <w:rFonts w:hint="eastAsia"/>
        </w:rPr>
        <w:t>　　　　1.2.4 热塑性聚烯烃</w:t>
      </w:r>
      <w:r>
        <w:rPr>
          <w:rFonts w:hint="eastAsia"/>
        </w:rPr>
        <w:br/>
      </w:r>
      <w:r>
        <w:rPr>
          <w:rFonts w:hint="eastAsia"/>
        </w:rPr>
        <w:t>　　　　1.2.5 三元乙丙橡胶</w:t>
      </w:r>
      <w:r>
        <w:rPr>
          <w:rFonts w:hint="eastAsia"/>
        </w:rPr>
        <w:br/>
      </w:r>
      <w:r>
        <w:rPr>
          <w:rFonts w:hint="eastAsia"/>
        </w:rPr>
        <w:t>　　　　1.2.6 高密度聚乙烯</w:t>
      </w:r>
      <w:r>
        <w:rPr>
          <w:rFonts w:hint="eastAsia"/>
        </w:rPr>
        <w:br/>
      </w:r>
      <w:r>
        <w:rPr>
          <w:rFonts w:hint="eastAsia"/>
        </w:rPr>
        <w:t>　　　　1.2.7 低密度聚乙烯</w:t>
      </w:r>
      <w:r>
        <w:rPr>
          <w:rFonts w:hint="eastAsia"/>
        </w:rPr>
        <w:br/>
      </w:r>
      <w:r>
        <w:rPr>
          <w:rFonts w:hint="eastAsia"/>
        </w:rPr>
        <w:t>　　1.3 从不同应用，地下室防水卷材主要包括如下几个方面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不同应用地下室防水卷材规模增长趋势2020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商业用</w:t>
      </w:r>
      <w:r>
        <w:rPr>
          <w:rFonts w:hint="eastAsia"/>
        </w:rPr>
        <w:br/>
      </w:r>
      <w:r>
        <w:rPr>
          <w:rFonts w:hint="eastAsia"/>
        </w:rPr>
        <w:t>　　　　1.3.5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地下室防水卷材行业发展总体概况</w:t>
      </w:r>
      <w:r>
        <w:rPr>
          <w:rFonts w:hint="eastAsia"/>
        </w:rPr>
        <w:br/>
      </w:r>
      <w:r>
        <w:rPr>
          <w:rFonts w:hint="eastAsia"/>
        </w:rPr>
        <w:t>　　　　1.4.2 地下室防水卷材行业发展主要特点</w:t>
      </w:r>
      <w:r>
        <w:rPr>
          <w:rFonts w:hint="eastAsia"/>
        </w:rPr>
        <w:br/>
      </w:r>
      <w:r>
        <w:rPr>
          <w:rFonts w:hint="eastAsia"/>
        </w:rPr>
        <w:t>　　　　1.4.3 地下室防水卷材行业发展影响因素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全球地下室防水卷材供需现状及预测（2020-2031）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全球地下室防水卷材产能、产量、产能利用率及发展趋势（2020-2031）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全球地下室防水卷材产量、需求量及发展趋势（2020-2031）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全球主要地区地下室防水卷材产量及发展趋势（2020-2031）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中国地下室防水卷材供需现状及预测（2020-2031）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中国地下室防水卷材产能、产量、产能利用率及发展趋势（2020-2031）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中国地下室防水卷材产量、市场需求量及发展趋势（2020-2031）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中国地下室防水卷材产能和产量占全球的比重（2020-2031）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全球地下室防水卷材销量及收入（2020-2031）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全球市场地下室防水卷材价格趋势（2020-2031）</w:t>
      </w:r>
      <w:r>
        <w:rPr>
          <w:rFonts w:hint="eastAsia"/>
        </w:rPr>
        <w:br/>
      </w:r>
      <w:r>
        <w:rPr>
          <w:rFonts w:hint="eastAsia"/>
        </w:rPr>
        <w:t>　　2.4 中国地下室防水卷材销量及收入（2020-2031）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中国市场地下室防水卷材销量和收入占全球的比重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全球地下室防水卷材主要地区分析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全球主要地区地下室防水卷材市场规模分析：2020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全球主要地区地下室防水卷材销售收入及市场份额（2020-2025年）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全球主要地区地下室防水卷材销售收入预测（2025-2031）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全球主要地区地下室防水卷材销量分析：2020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全球主要地区地下室防水卷材销量及市场份额（2020-2025年）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全球主要地区地下室防水卷材销量及市场份额预测（2025-2031）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中东及非洲（土耳其、沙特等国家）地下室防水卷材收入（2020-2031）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全球市场主要厂商地下室防水卷材产能市场份额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全球市场主要厂商地下室防水卷材销量（2020-2025）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全球市场主要厂商地下室防水卷材销售收入（2020-2025）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全球市场主要厂商地下室防水卷材销售价格（2020-2025）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2025年全球主要生产商地下室防水卷材收入排名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中国市场主要厂商地下室防水卷材销量（2020-2025）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中国市场主要厂商地下室防水卷材销售收入（2020-2025）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中国市场主要厂商地下室防水卷材销售价格（2020-2025）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2025年中国主要生产商地下室防水卷材收入排名</w:t>
      </w:r>
      <w:r>
        <w:rPr>
          <w:rFonts w:hint="eastAsia"/>
        </w:rPr>
        <w:br/>
      </w:r>
      <w:r>
        <w:rPr>
          <w:rFonts w:hint="eastAsia"/>
        </w:rPr>
        <w:t>　　4.3 全球主要厂商地下室防水卷材总部及产地分布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全球主要厂商地下室防水卷材商业化日期</w:t>
      </w:r>
      <w:r>
        <w:rPr>
          <w:rFonts w:hint="eastAsia"/>
        </w:rPr>
        <w:br/>
      </w:r>
      <w:r>
        <w:rPr>
          <w:rFonts w:hint="eastAsia"/>
        </w:rPr>
        <w:t>　　4.5 全球主要厂商地下室防水卷材产品类型及应用</w:t>
      </w:r>
      <w:r>
        <w:rPr>
          <w:rFonts w:hint="eastAsia"/>
        </w:rPr>
        <w:br/>
      </w:r>
      <w:r>
        <w:rPr>
          <w:rFonts w:hint="eastAsia"/>
        </w:rPr>
        <w:t>　　4.6 地下室防水卷材行业集中度、竞争程度分析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地下室防水卷材行业集中度分析：全球头部厂商份额（Top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全球地下室防水卷材第一梯队、第二梯队和第三梯队生产商（品牌）及市场份额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不同产品材质地下室防水卷材分析</w:t>
      </w:r>
      <w:r>
        <w:rPr>
          <w:rFonts w:hint="eastAsia"/>
        </w:rPr>
        <w:br/>
      </w:r>
      <w:r>
        <w:rPr>
          <w:rFonts w:hint="eastAsia"/>
        </w:rPr>
        <w:t>　　5.1 全球市场不同产品材质地下室防水卷材销量（2020-2031）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全球市场不同产品材质地下室防水卷材销量及市场份额（2020-2025）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全球市场不同产品材质地下室防水卷材销量预测（2025-2031）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全球市场不同产品材质地下室防水卷材收入（2020-2031）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全球市场不同产品材质地下室防水卷材收入及市场份额（2020-2025）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全球市场不同产品材质地下室防水卷材收入预测（2025-2031）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全球市场不同产品材质地下室防水卷材价格走势（2020-2031）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中国市场不同产品材质地下室防水卷材销量（2020-2031）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中国市场不同产品材质地下室防水卷材销量及市场份额（2020-2025）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中国市场不同产品材质地下室防水卷材销量预测（2025-2031）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中国市场不同产品材质地下室防水卷材收入（2020-2031）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中国市场不同产品材质地下室防水卷材收入及市场份额（2020-2025）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中国市场不同产品材质地下室防水卷材收入预测（2025-2031）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不同应用地下室防水卷材分析</w:t>
      </w:r>
      <w:r>
        <w:rPr>
          <w:rFonts w:hint="eastAsia"/>
        </w:rPr>
        <w:br/>
      </w:r>
      <w:r>
        <w:rPr>
          <w:rFonts w:hint="eastAsia"/>
        </w:rPr>
        <w:t>　　6.1 全球市场不同应用地下室防水卷材销量（2020-2031）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全球市场不同应用地下室防水卷材销量及市场份额（2020-2025）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全球市场不同应用地下室防水卷材销量预测（2025-2031）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全球市场不同应用地下室防水卷材收入及市场份额（2020-2025）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全球市场不同应用地下室防水卷材收入预测（2025-2031）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全球市场不同应用地下室防水卷材价格走势（2020-2031）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中国市场不同应用地下室防水卷材销量（2020-2031）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中国市场不同应用地下室防水卷材销量及市场份额（2020-2025）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中国市场不同应用地下室防水卷材销量预测（2025-2031）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中国市场不同应用地下室防水卷材收入（2020-2031）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中国市场不同应用地下室防水卷材收入及市场份额（2020-2025）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中国市场不同应用地下室防水卷材收入预测（2025-2031）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地下室防水卷材行业发展趋势</w:t>
      </w:r>
      <w:r>
        <w:rPr>
          <w:rFonts w:hint="eastAsia"/>
        </w:rPr>
        <w:br/>
      </w:r>
      <w:r>
        <w:rPr>
          <w:rFonts w:hint="eastAsia"/>
        </w:rPr>
        <w:t>　　7.2 地下室防水卷材行业主要驱动因素</w:t>
      </w:r>
      <w:r>
        <w:rPr>
          <w:rFonts w:hint="eastAsia"/>
        </w:rPr>
        <w:br/>
      </w:r>
      <w:r>
        <w:rPr>
          <w:rFonts w:hint="eastAsia"/>
        </w:rPr>
        <w:t>　　7.3 地下室防水卷材中国企业SWOT分析</w:t>
      </w:r>
      <w:r>
        <w:rPr>
          <w:rFonts w:hint="eastAsia"/>
        </w:rPr>
        <w:br/>
      </w:r>
      <w:r>
        <w:rPr>
          <w:rFonts w:hint="eastAsia"/>
        </w:rPr>
        <w:t>　　7.4 中国地下室防水卷材行业政策环境分析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地下室防水卷材行业产业链简介</w:t>
      </w:r>
      <w:r>
        <w:rPr>
          <w:rFonts w:hint="eastAsia"/>
        </w:rPr>
        <w:br/>
      </w:r>
      <w:r>
        <w:rPr>
          <w:rFonts w:hint="eastAsia"/>
        </w:rPr>
        <w:t>　　　　8.1.1 地下室防水卷材行业供应链分析</w:t>
      </w:r>
      <w:r>
        <w:rPr>
          <w:rFonts w:hint="eastAsia"/>
        </w:rPr>
        <w:br/>
      </w:r>
      <w:r>
        <w:rPr>
          <w:rFonts w:hint="eastAsia"/>
        </w:rPr>
        <w:t>　　　　8.1.2 地下室防水卷材主要原料及供应情况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地下室防水卷材行业主要下游客户</w:t>
      </w:r>
      <w:r>
        <w:rPr>
          <w:rFonts w:hint="eastAsia"/>
        </w:rPr>
        <w:br/>
      </w:r>
      <w:r>
        <w:rPr>
          <w:rFonts w:hint="eastAsia"/>
        </w:rPr>
        <w:t>　　8.2 地下室防水卷材行业采购模式</w:t>
      </w:r>
      <w:r>
        <w:rPr>
          <w:rFonts w:hint="eastAsia"/>
        </w:rPr>
        <w:br/>
      </w:r>
      <w:r>
        <w:rPr>
          <w:rFonts w:hint="eastAsia"/>
        </w:rPr>
        <w:t>　　8.3 地下室防水卷材行业生产模式</w:t>
      </w:r>
      <w:r>
        <w:rPr>
          <w:rFonts w:hint="eastAsia"/>
        </w:rPr>
        <w:br/>
      </w:r>
      <w:r>
        <w:rPr>
          <w:rFonts w:hint="eastAsia"/>
        </w:rPr>
        <w:t>　　8.4 地下室防水卷材行业销售模式及销售渠道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全球市场主要地下室防水卷材厂商简介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地下室防水卷材销量、收入、价格及毛利率（2020-2025）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中国市场地下室防水卷材产量、销量、进出口分析及未来趋势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中国市场地下室防水卷材产量、销量、进出口分析及未来趋势（2020-2031）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中国市场地下室防水卷材进出口贸易趋势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中国市场地下室防水卷材主要进口来源</w:t>
      </w:r>
      <w:r>
        <w:rPr>
          <w:rFonts w:hint="eastAsia"/>
        </w:rPr>
        <w:br/>
      </w:r>
      <w:r>
        <w:rPr>
          <w:rFonts w:hint="eastAsia"/>
        </w:rPr>
        <w:t>　　10.4 中国市场地下室防水卷材主要出口目的地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中国市场地下室防水卷材主要地区分布</w:t>
      </w:r>
      <w:r>
        <w:rPr>
          <w:rFonts w:hint="eastAsia"/>
        </w:rPr>
        <w:br/>
      </w:r>
      <w:r>
        <w:rPr>
          <w:rFonts w:hint="eastAsia"/>
        </w:rPr>
        <w:t>　　11.1 中国地下室防水卷材生产地区分布</w:t>
      </w:r>
      <w:r>
        <w:rPr>
          <w:rFonts w:hint="eastAsia"/>
        </w:rPr>
        <w:br/>
      </w:r>
      <w:r>
        <w:rPr>
          <w:rFonts w:hint="eastAsia"/>
        </w:rPr>
        <w:t>　　11.2 中国地下室防水卷材消费地区分布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全球不同产品材质地下室防水卷材增长趋势2020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不同应用地下室防水卷材增长趋势2020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地下室防水卷材行业发展主要特点</w:t>
      </w:r>
      <w:r>
        <w:rPr>
          <w:rFonts w:hint="eastAsia"/>
        </w:rPr>
        <w:br/>
      </w:r>
      <w:r>
        <w:rPr>
          <w:rFonts w:hint="eastAsia"/>
        </w:rPr>
        <w:t>　　表4 地下室防水卷材行业发展有利因素分析</w:t>
      </w:r>
      <w:r>
        <w:rPr>
          <w:rFonts w:hint="eastAsia"/>
        </w:rPr>
        <w:br/>
      </w:r>
      <w:r>
        <w:rPr>
          <w:rFonts w:hint="eastAsia"/>
        </w:rPr>
        <w:t>　　表5 地下室防水卷材行业发展不利因素分析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进入地下室防水卷材行业壁垒</w:t>
      </w:r>
      <w:r>
        <w:rPr>
          <w:rFonts w:hint="eastAsia"/>
        </w:rPr>
        <w:br/>
      </w:r>
      <w:r>
        <w:rPr>
          <w:rFonts w:hint="eastAsia"/>
        </w:rPr>
        <w:t>　　表7 全球主要地区地下室防水卷材产量（千平方米）：2020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全球主要地区地下室防水卷材产量（2020-2025）&amp;（千平方米）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全球主要地区地下室防水卷材产量市场份额（2020-2025）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全球主要地区地下室防水卷材产量（2025-2031）&amp;（千平方米）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全球主要地区地下室防水卷材销售收入（百万美元）：2020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全球主要地区地下室防水卷材销售收入（2020-2025）&amp;（百万美元）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全球主要地区地下室防水卷材销售收入市场份额（2020-2025）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全球主要地区地下室防水卷材收入（2025-2031）&amp;（百万美元）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全球主要地区地下室防水卷材收入市场份额（2025-2031）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全球主要地区地下室防水卷材销量（千平方米）：2020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全球主要地区地下室防水卷材销量（2020-2025）&amp;（千平方米）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全球主要地区地下室防水卷材销量市场份额（2020-2025）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全球主要地区地下室防水卷材销量（2025-2031）&amp;（千平方米）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全球主要地区地下室防水卷材销量份额（2025-2031）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北美地下室防水卷材基本情况分析</w:t>
      </w:r>
      <w:r>
        <w:rPr>
          <w:rFonts w:hint="eastAsia"/>
        </w:rPr>
        <w:br/>
      </w:r>
      <w:r>
        <w:rPr>
          <w:rFonts w:hint="eastAsia"/>
        </w:rPr>
        <w:t>　　表22 欧洲地下室防水卷材基本情况分析</w:t>
      </w:r>
      <w:r>
        <w:rPr>
          <w:rFonts w:hint="eastAsia"/>
        </w:rPr>
        <w:br/>
      </w:r>
      <w:r>
        <w:rPr>
          <w:rFonts w:hint="eastAsia"/>
        </w:rPr>
        <w:t>　　表23 亚太地区地下室防水卷材基本情况分析</w:t>
      </w:r>
      <w:r>
        <w:rPr>
          <w:rFonts w:hint="eastAsia"/>
        </w:rPr>
        <w:br/>
      </w:r>
      <w:r>
        <w:rPr>
          <w:rFonts w:hint="eastAsia"/>
        </w:rPr>
        <w:t>　　表24 拉美地区地下室防水卷材基本情况分析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中东及非洲地下室防水卷材基本情况分析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全球市场主要厂商地下室防水卷材产能（2024-2025）&amp;（千平方米）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全球市场主要厂商地下室防水卷材销量（2020-2025）&amp;（千平方米）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全球市场主要厂商地下室防水卷材销量市场份额（2020-2025）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全球市场主要厂商地下室防水卷材销售收入（2020-2025）&amp;（百万美元）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全球市场主要厂商地下室防水卷材销售收入市场份额（2020-2025）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全球市场主要厂商地下室防水卷材销售价格（2020-2025）&amp;（美元/平方米）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2025年全球主要生产商地下室防水卷材收入排名（百万美元）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中国市场主要厂商地下室防水卷材销量（2020-2025）&amp;（千平方米）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中国市场主要厂商地下室防水卷材销量市场份额（2020-2025）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中国市场主要厂商地下室防水卷材销售收入（2020-2025）&amp;（百万美元）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中国市场主要厂商地下室防水卷材销售收入市场份额（2020-2025）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中国市场主要厂商地下室防水卷材销售价格（2020-2025）&amp;（美元/平方米）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2025年中国主要生产商地下室防水卷材收入排名（百万美元）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全球主要厂商地下室防水卷材总部及产地分布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全球主要厂商地下室防水卷材商业化日期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全球主要厂商地下室防水卷材产品类型及应用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2025年全球地下室防水卷材主要厂商市场地位（第一梯队、第二梯队和第三梯队）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全球不同产品材质地下室防水卷材销量（2020-2025年）&amp;（千平方米）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全球不同产品材质地下室防水卷材销量市场份额（2020-2025）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全球不同产品材质地下室防水卷材销量预测（2025-2031）&amp;（千平方米）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全球市场不同产品材质地下室防水卷材销量市场份额预测（2025-2031）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全球不同产品材质地下室防水卷材收入（2020-2025年）&amp;（百万美元）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全球不同产品材质地下室防水卷材收入市场份额（2020-2025）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全球不同产品材质地下室防水卷材收入预测（2025-2031）&amp;（百万美元）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全球不同产品材质地下室防水卷材收入市场份额预测（2025-2031）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中国不同产品材质地下室防水卷材销量（2020-2025年）&amp;（千平方米）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中国不同产品材质地下室防水卷材销量市场份额（2020-2025）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中国不同产品材质地下室防水卷材销量预测（2025-2031）&amp;（千平方米）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中国不同产品材质地下室防水卷材销量市场份额预测（2025-2031）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中国不同产品材质地下室防水卷材收入（2020-2025年）&amp;（百万美元）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中国不同产品材质地下室防水卷材收入市场份额（2020-2025）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中国不同产品材质地下室防水卷材收入预测（2025-2031）&amp;（百万美元）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中国不同产品材质地下室防水卷材收入市场份额预测（2025-2031）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全球不同应用地下室防水卷材销量（2020-2025年）&amp;（千平方米）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全球不同应用地下室防水卷材销量市场份额（2020-2025）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全球不同应用地下室防水卷材销量预测（2025-2031）&amp;（千平方米）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全球市场不同应用地下室防水卷材销量市场份额预测（2025-2031）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全球不同应用地下室防水卷材收入（2020-2025年）&amp;（百万美元）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全球不同应用地下室防水卷材收入市场份额（2020-2025）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全球不同应用地下室防水卷材收入预测（2025-2031）&amp;（百万美元）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全球不同应用地下室防水卷材收入市场份额预测（2025-2031）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中国不同应用地下室防水卷材销量（2020-2025年）&amp;（千平方米）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中国不同应用地下室防水卷材销量市场份额（2020-2025）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中国不同应用地下室防水卷材销量预测（2025-2031）&amp;（千平方米）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中国不同应用地下室防水卷材销量市场份额预测（2025-2031）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中国不同应用地下室防水卷材收入（2020-2025年）&amp;（百万美元）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中国不同应用地下室防水卷材收入市场份额（2020-2025）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中国不同应用地下室防水卷材收入预测（2025-2031）&amp;（百万美元）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中国不同应用地下室防水卷材收入市场份额预测（2025-2031）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地下室防水卷材行业技术发展趋势</w:t>
      </w:r>
      <w:r>
        <w:rPr>
          <w:rFonts w:hint="eastAsia"/>
        </w:rPr>
        <w:br/>
      </w:r>
      <w:r>
        <w:rPr>
          <w:rFonts w:hint="eastAsia"/>
        </w:rPr>
        <w:t>　　表76 地下室防水卷材行业主要驱动因素</w:t>
      </w:r>
      <w:r>
        <w:rPr>
          <w:rFonts w:hint="eastAsia"/>
        </w:rPr>
        <w:br/>
      </w:r>
      <w:r>
        <w:rPr>
          <w:rFonts w:hint="eastAsia"/>
        </w:rPr>
        <w:t>　　表77 地下室防水卷材行业供应链分析</w:t>
      </w:r>
      <w:r>
        <w:rPr>
          <w:rFonts w:hint="eastAsia"/>
        </w:rPr>
        <w:br/>
      </w:r>
      <w:r>
        <w:rPr>
          <w:rFonts w:hint="eastAsia"/>
        </w:rPr>
        <w:t>　　表78 地下室防水卷材上游原料供应商</w:t>
      </w:r>
      <w:r>
        <w:rPr>
          <w:rFonts w:hint="eastAsia"/>
        </w:rPr>
        <w:br/>
      </w:r>
      <w:r>
        <w:rPr>
          <w:rFonts w:hint="eastAsia"/>
        </w:rPr>
        <w:t>　　表79 地下室防水卷材行业主要下游客户</w:t>
      </w:r>
      <w:r>
        <w:rPr>
          <w:rFonts w:hint="eastAsia"/>
        </w:rPr>
        <w:br/>
      </w:r>
      <w:r>
        <w:rPr>
          <w:rFonts w:hint="eastAsia"/>
        </w:rPr>
        <w:t>　　表80 地下室防水卷材行业典型经销商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地下室防水卷材生产基地、销售区域、竞争对手及市场地位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地下室防水卷材产品规格、参数及市场应用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地下室防水卷材销量（千平方米）、收入（百万美元）、价格（美元/平方米）及毛利率（2020-2025）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中国市场地下室防水卷材产量、销量、进出口（2020-2025年）&amp;（千平方米）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表157 中国市场地下室防水卷材产量、销量、进出口预测（2025-2031）&amp;（千平方米）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中国市场地下室防水卷材进出口贸易趋势</w:t>
      </w:r>
      <w:r>
        <w:rPr>
          <w:rFonts w:hint="eastAsia"/>
        </w:rPr>
        <w:br/>
      </w:r>
      <w:r>
        <w:rPr>
          <w:rFonts w:hint="eastAsia"/>
        </w:rPr>
        <w:t>　　表159 中国市场地下室防水卷材主要进口来源</w:t>
      </w:r>
      <w:r>
        <w:rPr>
          <w:rFonts w:hint="eastAsia"/>
        </w:rPr>
        <w:br/>
      </w:r>
      <w:r>
        <w:rPr>
          <w:rFonts w:hint="eastAsia"/>
        </w:rPr>
        <w:t>　　表160 中国市场地下室防水卷材主要出口目的地</w:t>
      </w:r>
      <w:r>
        <w:rPr>
          <w:rFonts w:hint="eastAsia"/>
        </w:rPr>
        <w:br/>
      </w:r>
      <w:r>
        <w:rPr>
          <w:rFonts w:hint="eastAsia"/>
        </w:rPr>
        <w:t>　　表161 中国地下室防水卷材生产地区分布</w:t>
      </w:r>
      <w:r>
        <w:rPr>
          <w:rFonts w:hint="eastAsia"/>
        </w:rPr>
        <w:br/>
      </w:r>
      <w:r>
        <w:rPr>
          <w:rFonts w:hint="eastAsia"/>
        </w:rPr>
        <w:t>　　表162 中国地下室防水卷材消费地区分布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地下室防水卷材产品图片</w:t>
      </w:r>
      <w:r>
        <w:rPr>
          <w:rFonts w:hint="eastAsia"/>
        </w:rPr>
        <w:br/>
      </w:r>
      <w:r>
        <w:rPr>
          <w:rFonts w:hint="eastAsia"/>
        </w:rPr>
        <w:t>　　图2 全球不同产品材质地下室防水卷材规模2020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全球不同产品材质地下室防水卷材市场份额2024 VS 2025</w:t>
      </w:r>
      <w:r>
        <w:rPr>
          <w:rFonts w:hint="eastAsia"/>
        </w:rPr>
        <w:br/>
      </w:r>
      <w:r>
        <w:rPr>
          <w:rFonts w:hint="eastAsia"/>
        </w:rPr>
        <w:t>　　图4 沥青产品图片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热塑性聚烯烃产品图片</w:t>
      </w:r>
      <w:r>
        <w:rPr>
          <w:rFonts w:hint="eastAsia"/>
        </w:rPr>
        <w:br/>
      </w:r>
      <w:r>
        <w:rPr>
          <w:rFonts w:hint="eastAsia"/>
        </w:rPr>
        <w:t>　　图7 三元乙丙橡胶产品图片</w:t>
      </w:r>
      <w:r>
        <w:rPr>
          <w:rFonts w:hint="eastAsia"/>
        </w:rPr>
        <w:br/>
      </w:r>
      <w:r>
        <w:rPr>
          <w:rFonts w:hint="eastAsia"/>
        </w:rPr>
        <w:t>　　图8 高密度聚乙烯产品图片</w:t>
      </w:r>
      <w:r>
        <w:rPr>
          <w:rFonts w:hint="eastAsia"/>
        </w:rPr>
        <w:br/>
      </w:r>
      <w:r>
        <w:rPr>
          <w:rFonts w:hint="eastAsia"/>
        </w:rPr>
        <w:t>　　图9 低密度聚乙烯产品图片</w:t>
      </w:r>
      <w:r>
        <w:rPr>
          <w:rFonts w:hint="eastAsia"/>
        </w:rPr>
        <w:br/>
      </w:r>
      <w:r>
        <w:rPr>
          <w:rFonts w:hint="eastAsia"/>
        </w:rPr>
        <w:t>　　图10 全球不同应用地下室防水卷材规模2020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全球不同应用地下室防水卷材市场份额2024 VS 2025</w:t>
      </w:r>
      <w:r>
        <w:rPr>
          <w:rFonts w:hint="eastAsia"/>
        </w:rPr>
        <w:br/>
      </w:r>
      <w:r>
        <w:rPr>
          <w:rFonts w:hint="eastAsia"/>
        </w:rPr>
        <w:t>　　图12 住宅</w:t>
      </w:r>
      <w:r>
        <w:rPr>
          <w:rFonts w:hint="eastAsia"/>
        </w:rPr>
        <w:br/>
      </w:r>
      <w:r>
        <w:rPr>
          <w:rFonts w:hint="eastAsia"/>
        </w:rPr>
        <w:t>　　图13 基础设施</w:t>
      </w:r>
      <w:r>
        <w:rPr>
          <w:rFonts w:hint="eastAsia"/>
        </w:rPr>
        <w:br/>
      </w:r>
      <w:r>
        <w:rPr>
          <w:rFonts w:hint="eastAsia"/>
        </w:rPr>
        <w:t>　　图14 商业用</w:t>
      </w:r>
      <w:r>
        <w:rPr>
          <w:rFonts w:hint="eastAsia"/>
        </w:rPr>
        <w:br/>
      </w:r>
      <w:r>
        <w:rPr>
          <w:rFonts w:hint="eastAsia"/>
        </w:rPr>
        <w:t>　　图15 工业用</w:t>
      </w:r>
      <w:r>
        <w:rPr>
          <w:rFonts w:hint="eastAsia"/>
        </w:rPr>
        <w:br/>
      </w:r>
      <w:r>
        <w:rPr>
          <w:rFonts w:hint="eastAsia"/>
        </w:rPr>
        <w:t>　　图16 全球地下室防水卷材产能、产量、产能利用率及发展趋势（2020-2031）&amp;（千平方米）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全球地下室防水卷材产量、需求量及发展趋势（2020-2031）&amp;（千平方米）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全球主要地区地下室防水卷材产量规模：2020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图19 全球主要地区地下室防水卷材产量市场份额（2020-2031）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中国地下室防水卷材产能、产量、产能利用率及发展趋势（2020-2031）&amp;（千平方米）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中国地下室防水卷材产量、市场需求量及发展趋势（2020-2031）&amp;（千平方米）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中国地下室防水卷材总产能占全球比重（2020-2031）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中国地下室防水卷材总产量占全球比重（2020-2031）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全球地下室防水卷材市场收入及增长率：（2020-2031）&amp;（百万美元）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全球市场地下室防水卷材市场规模：2020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全球市场地下室防水卷材销量及增长率（2020-2031）&amp;（千平方米）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全球市场地下室防水卷材价格趋势（2020-2031）&amp;（美元/平方米）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图28 中国地下室防水卷材市场收入及增长率：（2020-2031）&amp;（百万美元）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中国市场地下室防水卷材市场规模：2020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中国市场地下室防水卷材销量及增长率（2020-2031）&amp;（千平方米）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中国市场地下室防水卷材销量占全球比重（2020-2031）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中国地下室防水卷材收入占全球比重（2020-2031）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全球主要地区地下室防水卷材销售收入规模：2020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全球主要地区地下室防水卷材销售收入市场份额（2020-2025）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全球主要地区地下室防水卷材销售收入市场份额（2024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全球主要地区地下室防水卷材收入市场份额（2025-2031）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北美（美国和加拿大）地下室防水卷材销量（2020-2031）&amp;（千平方米）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图38 北美（美国和加拿大）地下室防水卷材销量份额（2020-2031）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北美（美国和加拿大）地下室防水卷材收入（2020-2031）&amp;（百万美元）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北美（美国和加拿大）地下室防水卷材收入份额（2020-2031）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欧洲（德国、英国、法国和意大利等国家）地下室防水卷材销量（2020-2031）&amp;（千平方米）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欧洲（德国、英国、法国和意大利等国家）地下室防水卷材销量份额（2020-2031）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欧洲（德国、英国、法国和意大利等国家）地下室防水卷材收入（2020-2031）&amp;（百万美元）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欧洲（德国、英国、法国和意大利等国家）地下室防水卷材收入份额（2020-2031）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亚太（中国、日本、韩国、中国台湾、印度和东南亚等）地下室防水卷材销量（2020-2031）&amp;（千平方米）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亚太（中国、日本、韩国、中国台湾、印度和东南亚等）地下室防水卷材销量份额（2020-2031）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亚太（中国、日本、韩国、中国台湾、印度和东南亚等）地下室防水卷材收入（2020-2031）&amp;（百万美元）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亚太（中国、日本、韩国、中国台湾、印度和东南亚等）地下室防水卷材收入份额（2020-2031）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拉美地区（墨西哥、巴西等国家）地下室防水卷材销量（2020-2031）&amp;（千平方米）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拉美地区（墨西哥、巴西等国家）地下室防水卷材销量份额（2020-2031）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拉美地区（墨西哥、巴西等国家）地下室防水卷材收入（2020-2031）&amp;（百万美元）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拉美地区（墨西哥、巴西等国家）地下室防水卷材收入份额（2020-2031）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中东及非洲（土耳其、沙特等国家）地下室防水卷材销量（2020-2031）&amp;（千平方米）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中东及非洲（土耳其、沙特等国家）地下室防水卷材销量份额（2020-2031）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中东及非洲（土耳其、沙特等国家）地下室防水卷材收入（2020-2031）&amp;（百万美元）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中东及非洲（土耳其、沙特等国家）地下室防水卷材收入份额（2020-2031）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2025年全球市场主要厂商地下室防水卷材销量市场份额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2025年全球市场主要厂商地下室防水卷材收入市场份额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2025年中国市场主要厂商地下室防水卷材销量市场份额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2025年中国市场主要厂商地下室防水卷材收入市场份额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2025年全球前五大生产商地下室防水卷材市场份额</w:t>
      </w:r>
      <w:r>
        <w:rPr>
          <w:rFonts w:hint="eastAsia"/>
        </w:rPr>
        <w:br/>
      </w:r>
      <w:r>
        <w:rPr>
          <w:rFonts w:hint="eastAsia"/>
        </w:rPr>
        <w:t>　　图62 全球地下室防水卷材第一梯队、第二梯队和第三梯队生产商（品牌）及市场份额（2025）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全球不同产品材质地下室防水卷材价格走势（2020-2031）&amp;（美元/平方米）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图64 全球不同应用地下室防水卷材价格走势（2020-2031）&amp;（美元/平方米）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图65 地下室防水卷材中国企业SWOT分析</w:t>
      </w:r>
      <w:r>
        <w:rPr>
          <w:rFonts w:hint="eastAsia"/>
        </w:rPr>
        <w:br/>
      </w:r>
      <w:r>
        <w:rPr>
          <w:rFonts w:hint="eastAsia"/>
        </w:rPr>
        <w:t>　　图66 地下室防水卷材产业链</w:t>
      </w:r>
      <w:r>
        <w:rPr>
          <w:rFonts w:hint="eastAsia"/>
        </w:rPr>
        <w:br/>
      </w:r>
      <w:r>
        <w:rPr>
          <w:rFonts w:hint="eastAsia"/>
        </w:rPr>
        <w:t>　　图67 地下室防水卷材行业采购模式分析</w:t>
      </w:r>
      <w:r>
        <w:rPr>
          <w:rFonts w:hint="eastAsia"/>
        </w:rPr>
        <w:br/>
      </w:r>
      <w:r>
        <w:rPr>
          <w:rFonts w:hint="eastAsia"/>
        </w:rPr>
        <w:t>　　图68 地下室防水卷材行业生产模式分析</w:t>
      </w:r>
      <w:r>
        <w:rPr>
          <w:rFonts w:hint="eastAsia"/>
        </w:rPr>
        <w:br/>
      </w:r>
      <w:r>
        <w:rPr>
          <w:rFonts w:hint="eastAsia"/>
        </w:rPr>
        <w:t>　　图69 地下室防水卷材行业销售模式分析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1c391a7c44775" w:history="1">
        <w:r>
          <w:rPr>
            <w:rStyle w:val="Hyperlink"/>
          </w:rPr>
          <w:t>2025-2031年全球与中国地下室防水卷材发展现状分析及市场前景报告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1c391a7c44775" w:history="1">
        <w:r>
          <w:rPr>
            <w:rStyle w:val="Hyperlink"/>
          </w:rPr>
          <w:t>https://www.20087.com/1/88/DiXiaShiFangShuiJuanCaiShiChangQianJing.html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热点：雨虹防水材料多少钱一卷、地下室防水卷材用1型还是2型、自粘卷材防水施工方法视频、地下室防水卷材可以采用SBS PY I卷材、防水十大品牌2023、地下室防水卷材验收规范、自粘防水卷材暴晒寿命、地下室防水卷材的施工做法、钢结构屋面tpo防水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f9814ebaa4c04" w:history="1">
      <w:r>
        <w:rPr>
          <w:rStyle w:val="Hyperlink"/>
        </w:rPr>
        <w:t>2025-2031年全球与中国地下室防水卷材发展现状分析及市场前景报告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XiaShiFangShuiJuanCaiShiChangQianJing.html" TargetMode="External" Id="R2e71c391a7c4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XiaShiFangShuiJuanCaiShiChangQianJing.html" TargetMode="External" Id="R4e3f9814eba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2025-01-19T02:20:00Z</dcterms:created>
  <dcterms:modified xsi:type="dcterms:W3CDTF">2025-01-19T03:20:00Z</dcterms:modified>
  <dc:subject>2025-2031年全球与中国地下室防水卷材发展现状分析及市场前景报告</dc:subject>
  <dc:title>2025-2031年全球与中国地下室防水卷材发展现状分析及市场前景报告</dc:title>
  <cp:keywords>2025-2031年全球与中国地下室防水卷材发展现状分析及市场前景报告</cp:keywords>
  <dc:description>2025-2031年全球与中国地下室防水卷材发展现状分析及市场前景报告</dc:description>
</cp:coreProperties>
</file>