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a295c621a4978" w:history="1">
              <w:r>
                <w:rPr>
                  <w:rStyle w:val="Hyperlink"/>
                </w:rPr>
                <w:t>2025-2031年全球与中国复合纳米粒子行业研究及市场前景分析报告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a295c621a4978" w:history="1">
              <w:r>
                <w:rPr>
                  <w:rStyle w:val="Hyperlink"/>
                </w:rPr>
                <w:t>2025-2031年全球与中国复合纳米粒子行业研究及市场前景分析报告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a295c621a4978" w:history="1">
                <w:r>
                  <w:rPr>
                    <w:rStyle w:val="Hyperlink"/>
                  </w:rPr>
                  <w:t>https://www.20087.com/1/08/FuHeNaMiLiZiFaZhanXianZhuangQianJing.html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纳米粒子是一种由两种或多种不同材料组成的纳米级颗粒，广泛应用于催化剂、传感器和生物医学等领域。目前，复合纳米粒子的技术水平不断提高，主要体现在制备工艺、性能优化和应用研究等方面。制备工艺方面，采用先进的化学合成和物理制备方法，确保了复合纳米粒子的高纯度和一致性。性能优化方面，通过调控纳米粒子的尺寸、形貌和组成，显著提升了其物理化学性能。应用研究方面，深入研究了复合纳米粒子在各个领域的应用机理和效果，拓展了其应用范围。</w:t>
      </w:r>
      <w:r>
        <w:rPr>
          <w:rFonts w:hint="eastAsia"/>
        </w:rPr>
        <w:br/>
      </w:r>
      <w:r>
        <w:rPr>
          <w:rFonts w:hint="eastAsia"/>
        </w:rPr>
        <w:t>　　未来，复合纳米粒子的发展将主要集中在以下几个方面：一是材料创新，研发更高性能的复合纳米粒子材料和结构，如多功能复合、自组装和高稳定性等特性，提升粒子的综合性能；二是制备工艺优化，进一步提升复合纳米粒子的制备工艺水平，如绿色合成、高效分离和纳米技术等，提高产品的性能和一致性；三是应用拓展，积极开拓复合纳米粒子在新材料、新能源和环保等领域的应用，提升市场潜力；四是环保和可持续发展，推动绿色生产技术的研发和应用，减少能耗和环境污染；五是智能化管理，进一步提升复合纳米粒子的生产和应用的智能化水平，实现智能制造和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a295c621a4978" w:history="1">
        <w:r>
          <w:rPr>
            <w:rStyle w:val="Hyperlink"/>
          </w:rPr>
          <w:t>2025-2031年全球与中国复合纳米粒子行业研究及市场前景分析报告</w:t>
        </w:r>
      </w:hyperlink>
      <w:r>
        <w:rPr>
          <w:rFonts w:hint="eastAsia"/>
        </w:rPr>
        <w:t>》从市场规模、需求变化及价格动态等维度，系统解析了复合纳米粒子行业的现状与发展趋势。报告深入分析了复合纳米粒子产业链各环节，科学预测了市场前景与技术发展方向，同时聚焦复合纳米粒子细分市场特点及重点企业的经营表现，揭示了复合纳米粒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复合纳米粒子市场概述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按照不同分类，复合纳米粒子主要可以分为如下几个类别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不同分类复合纳米粒子增长趋势2020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从不同应用，复合纳米粒子主要包括如下几个方面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1.4 复合纳米粒子行业背景、发展历史、现状及趋势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复合纳米粒子行业目前现状分析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复合纳米粒子发展趋势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全球复合纳米粒子总体规模分析</w:t>
      </w:r>
      <w:r>
        <w:rPr>
          <w:rFonts w:hint="eastAsia"/>
        </w:rPr>
        <w:br/>
      </w:r>
      <w:r>
        <w:rPr>
          <w:rFonts w:hint="eastAsia"/>
        </w:rPr>
        <w:t>　　2.1 全球复合纳米粒子供需现状及预测（2020-2031）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全球复合纳米粒子产能、产量、产能利用率及发展趋势（2020-2031）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全球复合纳米粒子产量、需求量及发展趋势（2020-2031）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全球主要地区复合纳米粒子产量及发展趋势（2020-2031）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中国复合纳米粒子供需现状及预测（2020-2031）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中国复合纳米粒子产能、产量、产能利用率及发展趋势（2020-2031）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中国复合纳米粒子产量、市场需求量及发展趋势（2020-2031）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全球复合纳米粒子销量及销售额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全球市场复合纳米粒子销售额（2020-2031）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全球市场复合纳米粒子销量（2020-2031）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全球市场复合纳米粒子价格趋势（2020-2031）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全球市场主要厂商复合纳米粒子产能、产量及市场份额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全球市场主要厂商复合纳米粒子销量（2020-2025）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全球市场主要厂商复合纳米粒子销售收入（2020-2025）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2025年全球主要生产商复合纳米粒子收入排名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全球市场主要厂商复合纳米粒子销售价格（2020-2025）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中国市场主要厂商复合纳米粒子销量（2020-2025）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中国市场主要厂商复合纳米粒子销售收入（2020-2025）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2025年中国主要生产商复合纳米粒子收入排名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中国市场主要厂商复合纳米粒子销售价格（2020-2025）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全球主要厂商复合纳米粒子产地分布及商业化日期</w:t>
      </w:r>
      <w:r>
        <w:rPr>
          <w:rFonts w:hint="eastAsia"/>
        </w:rPr>
        <w:br/>
      </w:r>
      <w:r>
        <w:rPr>
          <w:rFonts w:hint="eastAsia"/>
        </w:rPr>
        <w:t>　　3.5 复合纳米粒子行业集中度、竞争程度分析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复合纳米粒子行业集中度分析：全球Top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全球复合纳米粒子第一梯队、第二梯队和第三梯队生产商（品牌）及市场份额（2024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全球复合纳米粒子主要地区分析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全球主要地区复合纳米粒子市场规模分析：2020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全球主要地区复合纳米粒子销售收入及市场份额（2020-2025年）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全球主要地区复合纳米粒子销售收入预测（2025-2031年）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全球主要地区复合纳米粒子销量分析：2020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全球主要地区复合纳米粒子销量及市场份额（2020-2025年）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全球主要地区复合纳米粒子销量及市场份额预测（2025-2031）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全球复合纳米粒子主要生产商分析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不同分类复合纳米粒子分析</w:t>
      </w:r>
      <w:r>
        <w:rPr>
          <w:rFonts w:hint="eastAsia"/>
        </w:rPr>
        <w:br/>
      </w:r>
      <w:r>
        <w:rPr>
          <w:rFonts w:hint="eastAsia"/>
        </w:rPr>
        <w:t>　　6.1 全球不同分类复合纳米粒子销量（2020-2031）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全球不同分类复合纳米粒子销量及市场份额（2020-2025）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全球不同分类复合纳米粒子销量预测（2025-2031）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全球不同分类复合纳米粒子收入（2020-2031）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全球不同分类复合纳米粒子收入及市场份额（2020-2025）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全球不同分类复合纳米粒子收入预测（2025-2031）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全球不同分类复合纳米粒子价格走势（2020-2031）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中国不同分类复合纳米粒子销量（2020-2031）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中国不同分类复合纳米粒子销量及市场份额（2020-2025）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中国不同分类复合纳米粒子销量预测（2025-2031）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中国不同分类复合纳米粒子收入（2020-2031）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中国不同分类复合纳米粒子收入及市场份额（2020-2025）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中国不同分类复合纳米粒子收入预测（2025-2031）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不同应用复合纳米粒子分析</w:t>
      </w:r>
      <w:r>
        <w:rPr>
          <w:rFonts w:hint="eastAsia"/>
        </w:rPr>
        <w:br/>
      </w:r>
      <w:r>
        <w:rPr>
          <w:rFonts w:hint="eastAsia"/>
        </w:rPr>
        <w:t>　　7.1 全球不同应用复合纳米粒子销量（2020-2031）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全球不同应用复合纳米粒子销量及市场份额（2020-2025）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全球不同应用复合纳米粒子销量预测（2025-2031）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全球不同应用复合纳米粒子收入（2020-2031）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全球不同应用复合纳米粒子收入及市场份额（2020-2025）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全球不同应用复合纳米粒子收入预测（2025-2031）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全球不同应用复合纳米粒子价格走势（2020-2031）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中国不同应用复合纳米粒子销量（2020-2031）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中国不同应用复合纳米粒子销量及市场份额（2020-2025）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中国不同应用复合纳米粒子销量预测（2025-2031）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中国不同应用复合纳米粒子收入（2020-2031）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中国不同应用复合纳米粒子收入及市场份额（2020-2025）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中国不同应用复合纳米粒子收入预测（2025-2031）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复合纳米粒子产业链分析</w:t>
      </w:r>
      <w:r>
        <w:rPr>
          <w:rFonts w:hint="eastAsia"/>
        </w:rPr>
        <w:br/>
      </w:r>
      <w:r>
        <w:rPr>
          <w:rFonts w:hint="eastAsia"/>
        </w:rPr>
        <w:t>　　8.2 复合纳米粒子产业上游供应分析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复合纳米粒子下游典型客户</w:t>
      </w:r>
      <w:r>
        <w:rPr>
          <w:rFonts w:hint="eastAsia"/>
        </w:rPr>
        <w:br/>
      </w:r>
      <w:r>
        <w:rPr>
          <w:rFonts w:hint="eastAsia"/>
        </w:rPr>
        <w:t>　　8.4 复合纳米粒子销售渠道分析及建议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中国市场复合纳米粒子产量、销量、进出口分析及未来趋势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中国市场复合纳米粒子产量、销量、进出口分析及未来趋势（2020-2031）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中国市场复合纳米粒子进出口贸易趋势</w:t>
      </w:r>
      <w:r>
        <w:rPr>
          <w:rFonts w:hint="eastAsia"/>
        </w:rPr>
        <w:br/>
      </w:r>
      <w:r>
        <w:rPr>
          <w:rFonts w:hint="eastAsia"/>
        </w:rPr>
        <w:t>　　9.3 中国市场复合纳米粒子主要进口来源</w:t>
      </w:r>
      <w:r>
        <w:rPr>
          <w:rFonts w:hint="eastAsia"/>
        </w:rPr>
        <w:br/>
      </w:r>
      <w:r>
        <w:rPr>
          <w:rFonts w:hint="eastAsia"/>
        </w:rPr>
        <w:t>　　9.4 中国市场复合纳米粒子主要出口目的地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中国市场复合纳米粒子主要地区分布</w:t>
      </w:r>
      <w:r>
        <w:rPr>
          <w:rFonts w:hint="eastAsia"/>
        </w:rPr>
        <w:br/>
      </w:r>
      <w:r>
        <w:rPr>
          <w:rFonts w:hint="eastAsia"/>
        </w:rPr>
        <w:t>　　10.1 中国复合纳米粒子生产地区分布</w:t>
      </w:r>
      <w:r>
        <w:rPr>
          <w:rFonts w:hint="eastAsia"/>
        </w:rPr>
        <w:br/>
      </w:r>
      <w:r>
        <w:rPr>
          <w:rFonts w:hint="eastAsia"/>
        </w:rPr>
        <w:t>　　10.2 中国复合纳米粒子消费地区分布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复合纳米粒子行业主要的增长驱动因素</w:t>
      </w:r>
      <w:r>
        <w:rPr>
          <w:rFonts w:hint="eastAsia"/>
        </w:rPr>
        <w:br/>
      </w:r>
      <w:r>
        <w:rPr>
          <w:rFonts w:hint="eastAsia"/>
        </w:rPr>
        <w:t>　　11.2 复合纳米粒子行业发展的有利因素及发展机遇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复合纳米粒子行业发展面临的阻碍因素及挑战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复合纳米粒子行业政策分析</w:t>
      </w:r>
      <w:r>
        <w:rPr>
          <w:rFonts w:hint="eastAsia"/>
        </w:rPr>
        <w:br/>
      </w:r>
      <w:r>
        <w:rPr>
          <w:rFonts w:hint="eastAsia"/>
        </w:rPr>
        <w:t>　　11.5 复合纳米粒子中国企业SWOT分析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不同分类复合纳米粒子增长趋势2020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复合纳米粒子行业目前发展现状</w:t>
      </w:r>
      <w:r>
        <w:rPr>
          <w:rFonts w:hint="eastAsia"/>
        </w:rPr>
        <w:br/>
      </w:r>
      <w:r>
        <w:rPr>
          <w:rFonts w:hint="eastAsia"/>
        </w:rPr>
        <w:t>　　表： 复合纳米粒子发展趋势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全球市场主要厂商复合纳米粒子产能及产量（2024-2025）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全球市场主要厂商复合纳米粒子销量（2020-2025）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全球市场主要厂商复合纳米粒子产量市场份额（2020-2025）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全球市场主要厂商复合纳米粒子销售收入（2020-2025）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全球市场主要厂商复合纳米粒子销售收入市场份额（2020-2025）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2025年全球主要生产商复合纳米粒子收入排名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全球市场主要厂商复合纳米粒子销售价格（2020-2025）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中国市场主要厂商复合纳米粒子销量（2020-2025）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中国市场主要厂商复合纳米粒子产量市场份额（2020-2025）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中国市场主要厂商复合纳米粒子销售收入（2020-2025）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2025年中国主要生产商复合纳米粒子收入排名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中国市场主要厂商复合纳米粒子销售价格（2020-2025）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全球主要厂商复合纳米粒子产地分布及商业化日期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全球主要地区复合纳米粒子销量份额（2025-2031）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复合纳米粒子生产基地、销售区域、竞争对手及市场地位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重点企业（10）复合纳米粒子产品规格、参数及市场应用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重点企业（10）复合纳米粒子销量、收入、价格及毛利率（2020-2025）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全球不同分类复合纳米粒子销量（2020-2025年）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全球不同分类复合纳米粒子销量市场份额（2020-2025）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全球不同分类复合纳米粒子销量预测（2025-2031）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全球市场不同分类复合纳米粒子销量市场份额预测（2025-2031）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全球不同分类复合纳米粒子收入（2020-2025年）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全球不同分类复合纳米粒子收入市场份额（2020-2025）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全球不同分类复合纳米粒子收入预测（2025-2031）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全球不同分类复合纳米粒子收入市场份额预测（2025-2031）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全球不同分类复合纳米粒子价格走势（2020-2031）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全球不同应用复合纳米粒子销量（2020-2025年）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全球不同应用复合纳米粒子销量市场份额（2020-2025）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全球不同应用复合纳米粒子销量预测（2025-2031）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全球市场不同应用复合纳米粒子销量市场份额预测（2025-2031）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全球不同应用复合纳米粒子收入（2020-2025年）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全球不同应用复合纳米粒子收入市场份额（2020-2025）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全球不同应用复合纳米粒子收入预测（2025-2031）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全球不同应用复合纳米粒子收入市场份额预测（2025-2031）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全球不同应用复合纳米粒子价格走势（2020-2031）</w:t>
      </w:r>
      <w:r>
        <w:rPr>
          <w:rFonts w:hint="eastAsia"/>
        </w:rPr>
        <w:br/>
      </w:r>
      <w:r>
        <w:rPr>
          <w:rFonts w:hint="eastAsia"/>
        </w:rPr>
        <w:t>　　表： 复合纳米粒子上游原料供应商及联系方式列表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复合纳米粒子典型客户列表</w:t>
      </w:r>
      <w:r>
        <w:rPr>
          <w:rFonts w:hint="eastAsia"/>
        </w:rPr>
        <w:br/>
      </w:r>
      <w:r>
        <w:rPr>
          <w:rFonts w:hint="eastAsia"/>
        </w:rPr>
        <w:t>　　表： 复合纳米粒子主要销售模式及销售渠道趋势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中国市场复合纳米粒子产量、销量、进出口（2020-2025年）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中国市场复合纳米粒子产量、销量、进出口预测（2025-2031）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中国市场复合纳米粒子进出口贸易趋势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中国市场复合纳米粒子主要进口来源</w:t>
      </w:r>
      <w:r>
        <w:rPr>
          <w:rFonts w:hint="eastAsia"/>
        </w:rPr>
        <w:br/>
      </w:r>
      <w:r>
        <w:rPr>
          <w:rFonts w:hint="eastAsia"/>
        </w:rPr>
        <w:t>　　表： 中国市场复合纳米粒子主要出口目的地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中国复合纳米粒子生产地区分布</w:t>
      </w:r>
      <w:r>
        <w:rPr>
          <w:rFonts w:hint="eastAsia"/>
        </w:rPr>
        <w:br/>
      </w:r>
      <w:r>
        <w:rPr>
          <w:rFonts w:hint="eastAsia"/>
        </w:rPr>
        <w:t>　　表： 中国复合纳米粒子消费地区分布</w:t>
      </w:r>
      <w:r>
        <w:rPr>
          <w:rFonts w:hint="eastAsia"/>
        </w:rPr>
        <w:br/>
      </w:r>
      <w:r>
        <w:rPr>
          <w:rFonts w:hint="eastAsia"/>
        </w:rPr>
        <w:t>　　表： 复合纳米粒子行业主要的增长驱动因素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复合纳米粒子行业发展的有利因素及发展机遇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复合纳米粒子行业发展面临的阻碍因素及挑战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复合纳米粒子行业政策分析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复合纳米粒子产品图片</w:t>
      </w:r>
      <w:r>
        <w:rPr>
          <w:rFonts w:hint="eastAsia"/>
        </w:rPr>
        <w:br/>
      </w:r>
      <w:r>
        <w:rPr>
          <w:rFonts w:hint="eastAsia"/>
        </w:rPr>
        <w:t>　　图： 全球不同分类复合纳米粒子市场份额2025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全球不同应用复合纳米粒子市场份额2024 VS 2025</w:t>
      </w:r>
      <w:r>
        <w:rPr>
          <w:rFonts w:hint="eastAsia"/>
        </w:rPr>
        <w:br/>
      </w:r>
      <w:r>
        <w:rPr>
          <w:rFonts w:hint="eastAsia"/>
        </w:rPr>
        <w:t>　　图： 全球复合纳米粒子产能、产量、产能利用率及发展趋势（2020-2031）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全球复合纳米粒子产量、需求量及发展趋势（2020-2031）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全球主要地区复合纳米粒子产量市场份额（2020-2031）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中国复合纳米粒子产能、产量、产能利用率及发展趋势（2020-2031）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中国复合纳米粒子产量、市场需求量及发展趋势（2020-2031）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全球复合纳米粒子市场销售额及增长率:（2020-2031）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全球市场复合纳米粒子市场规模：2020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全球市场复合纳米粒子销量及增长率（2020-2031）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全球市场复合纳米粒子价格趋势（2020-2031）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2025年全球市场主要厂商复合纳米粒子销量市场份额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2025年全球市场主要厂商复合纳米粒子收入市场份额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2025年中国市场主要厂商复合纳米粒子销量市场份额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2025年中国市场主要厂商复合纳米粒子收入市场份额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2025年全球前五及前十大生产商复合纳米粒子市场份额</w:t>
      </w:r>
      <w:r>
        <w:rPr>
          <w:rFonts w:hint="eastAsia"/>
        </w:rPr>
        <w:br/>
      </w:r>
      <w:r>
        <w:rPr>
          <w:rFonts w:hint="eastAsia"/>
        </w:rPr>
        <w:t>　　图： 全球复合纳米粒子第一梯队、第二梯队和第三梯队生产商（品牌）及市场份额（2024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全球主要地区复合纳米粒子销售收入市场份额（2020-2025）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全球主要地区复合纳米粒子销售收入市场份额（2024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全球主要地区复合纳米粒子收入市场份额（2025-2031）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全球主要地区复合纳米粒子销量市场份额（2024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北美市场复合纳米粒子销量及增长率（2020-2031）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北美市场复合纳米粒子收入及增长率（2020-2031）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欧洲市场复合纳米粒子销量及增长率（2020-2031）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欧洲市场复合纳米粒子收入及增长率（2020-2031）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中国市场复合纳米粒子销量及增长率（2020-2031）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中国市场复合纳米粒子收入及增长率（2020-2031）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日本市场复合纳米粒子销量及增长率（2020-2031）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日本市场复合纳米粒子收入及增长率（2020-2031）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东南亚市场复合纳米粒子销量及增长率（2020-2031）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东南亚市场复合纳米粒子收入及增长率（2020-2031）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印度市场复合纳米粒子销量及增长率（2020-2031）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印度市场复合纳米粒子收入及增长率（2020-2031）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复合纳米粒子产业链图</w:t>
      </w:r>
      <w:r>
        <w:rPr>
          <w:rFonts w:hint="eastAsia"/>
        </w:rPr>
        <w:br/>
      </w:r>
      <w:r>
        <w:rPr>
          <w:rFonts w:hint="eastAsia"/>
        </w:rPr>
        <w:t>　　图： 复合纳米粒子中国企业SWOT分析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a295c621a4978" w:history="1">
        <w:r>
          <w:rPr>
            <w:rStyle w:val="Hyperlink"/>
          </w:rPr>
          <w:t>2025-2031年全球与中国复合纳米粒子行业研究及市场前景分析报告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a295c621a4978" w:history="1">
        <w:r>
          <w:rPr>
            <w:rStyle w:val="Hyperlink"/>
          </w:rPr>
          <w:t>https://www.20087.com/1/08/FuHeNaMiLiZiFaZhanXianZhuangQianJing.html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热点：复合场中粒子运动公式、复合纳米粒子和功能化纳米粒子区别、粒子运动、复合纳米粒子是什么、银纳米粒子合成、复合纳米粒子的作用、pt纳米粒子、纳米复合物、纳米粒子研究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0f72cd2584e18" w:history="1">
      <w:r>
        <w:rPr>
          <w:rStyle w:val="Hyperlink"/>
        </w:rPr>
        <w:t>2025-2031年全球与中国复合纳米粒子行业研究及市场前景分析报告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uHeNaMiLiZiFaZhanXianZhuangQianJing.html" TargetMode="External" Id="R6e5a295c621a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uHeNaMiLiZiFaZhanXianZhuangQianJing.html" TargetMode="External" Id="R2a90f72cd258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2025-04-03T01:37:00Z</dcterms:created>
  <dcterms:modified xsi:type="dcterms:W3CDTF">2025-04-03T02:37:00Z</dcterms:modified>
  <dc:subject>2025-2031年全球与中国复合纳米粒子行业研究及市场前景分析报告</dc:subject>
  <dc:title>2025-2031年全球与中国复合纳米粒子行业研究及市场前景分析报告</dc:title>
  <cp:keywords>2025-2031年全球与中国复合纳米粒子行业研究及市场前景分析报告</cp:keywords>
  <dc:description>2025-2031年全球与中国复合纳米粒子行业研究及市场前景分析报告</dc:description>
</cp:coreProperties>
</file>