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e24bece6e4fe1" w:history="1">
              <w:r>
                <w:rPr>
                  <w:rStyle w:val="Hyperlink"/>
                </w:rPr>
                <w:t>2024-2030年中国家具铰链市场现状深度调研与发展趋势报告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e24bece6e4fe1" w:history="1">
              <w:r>
                <w:rPr>
                  <w:rStyle w:val="Hyperlink"/>
                </w:rPr>
                <w:t>2024-2030年中国家具铰链市场现状深度调研与发展趋势报告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e24bece6e4fe1" w:history="1">
                <w:r>
                  <w:rPr>
                    <w:rStyle w:val="Hyperlink"/>
                  </w:rPr>
                  <w:t>https://www.20087.com/1/18/JiaJuJiaoLianHangYeFaZhanQuShi.html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铰链是连接家具门板和框架的关键五金件，其质量和设计直接影响家具的使用寿命和美观度。近年来，随着精密制造技术的进步，家具铰链的精度和耐用性得到了显著提升。同时，隐藏式和自闭式铰链的普及，提高了家具的简洁性和使用便利性，满足了现代家居设计的需要。</w:t>
      </w:r>
      <w:r>
        <w:rPr>
          <w:rFonts w:hint="eastAsia"/>
        </w:rPr>
        <w:br/>
      </w:r>
      <w:r>
        <w:rPr>
          <w:rFonts w:hint="eastAsia"/>
        </w:rPr>
        <w:t>　　未来，家具铰链将更加注重智能和人性化设计，如集成传感器实现智能开启和关闭，提高家居安全性。市场调研网指出，同时，可持续材料和生产流程的应用，如使用回收金属和减少化学处理，将推动行业向绿色方向发展。此外，定制化服务将允许消费者根据个人喜好和家具风格选择铰链样式，增强家居个性化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e24bece6e4fe1" w:history="1">
        <w:r>
          <w:rPr>
            <w:rStyle w:val="Hyperlink"/>
          </w:rPr>
          <w:t>2024-2030年中国家具铰链市场现状深度调研与发展趋势报告</w:t>
        </w:r>
      </w:hyperlink>
      <w:r>
        <w:rPr>
          <w:rFonts w:hint="eastAsia"/>
        </w:rPr>
        <w:t>》，2024年家具铰链行业市场规模达 亿元，预计2030年市场规模将达 亿元，期间年均复合增长率（CAGR）达 %。报告通过严谨的分析、翔实的数据及直观的图表，系统解析了家具铰链行业的市场规模、需求变化、价格波动及产业链结构。报告全面评估了当前家具铰链市场现状，科学预测了未来市场前景与发展趋势，重点剖析了家具铰链细分市场的机遇与挑战。同时，报告对家具铰链重点企业的竞争地位及市场集中度进行了评估，为家具铰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家具铰链市场概述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不同产品类型家具铰链增长趋势2023年VS</w:t>
      </w:r>
      <w:r>
        <w:rPr>
          <w:rFonts w:hint="eastAsia"/>
        </w:rPr>
        <w:br/>
      </w:r>
      <w:r>
        <w:rPr>
          <w:rFonts w:hint="eastAsia"/>
        </w:rPr>
        <w:t>　　　　1.2.2 冷轧钢材</w:t>
      </w:r>
      <w:r>
        <w:rPr>
          <w:rFonts w:hint="eastAsia"/>
        </w:rPr>
        <w:br/>
      </w:r>
      <w:r>
        <w:rPr>
          <w:rFonts w:hint="eastAsia"/>
        </w:rPr>
        <w:t>　　　　1.2.3 不锈钢材质</w:t>
      </w:r>
      <w:r>
        <w:rPr>
          <w:rFonts w:hint="eastAsia"/>
        </w:rPr>
        <w:br/>
      </w:r>
      <w:r>
        <w:rPr>
          <w:rFonts w:hint="eastAsia"/>
        </w:rPr>
        <w:t>　　　　1.2.4 实心黄铜材质</w:t>
      </w:r>
      <w:r>
        <w:rPr>
          <w:rFonts w:hint="eastAsia"/>
        </w:rPr>
        <w:br/>
      </w:r>
      <w:r>
        <w:rPr>
          <w:rFonts w:hint="eastAsia"/>
        </w:rPr>
        <w:t>　　1.3 从不同应用，家具铰链主要包括如下几个方面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中国家具铰链发展现状及未来趋势（2018-2030年）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中国市场家具铰链销量及增长率（2018-2023年）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中国市场家具铰链销售规模及增长率（2018-2023年）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新型冠状病毒肺炎（COVID-19）对家具铰链行业影响分析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COVID-19对家具铰链行业主要的影响方面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COVID-19对家具铰链行业2023年增长评估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COVID-19疫情下，家具铰链潜在市场机会、挑战及风险分析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Covid-19影响下，中国市场主要家具铰链厂商竞争分析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中国市场主要厂商家具铰链销量、收入及市场份额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中国市场主要厂商家具铰链销量（2018-2023年）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中国市场主要厂商家具铰链收入（2018-2023年）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2023年中国市场主要厂商家具铰链收入排名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中国市场主要厂商家具铰链价格（2018-2023年）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中国市场主要厂商家具铰链产地分布及商业化日期</w:t>
      </w:r>
      <w:r>
        <w:rPr>
          <w:rFonts w:hint="eastAsia"/>
        </w:rPr>
        <w:br/>
      </w:r>
      <w:r>
        <w:rPr>
          <w:rFonts w:hint="eastAsia"/>
        </w:rPr>
        <w:t>　　2.3 家具铰链行业集中度、竞争程度分析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家具铰链行业集中度分析：中国Top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中国家具铰链第一梯队、第二梯队和第三梯队生产商（品牌）及市场份额（2022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主要家具铰链企业采访及观点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Covid-19影响：中国主要地区家具铰链分析</w:t>
      </w:r>
      <w:r>
        <w:rPr>
          <w:rFonts w:hint="eastAsia"/>
        </w:rPr>
        <w:br/>
      </w:r>
      <w:r>
        <w:rPr>
          <w:rFonts w:hint="eastAsia"/>
        </w:rPr>
        <w:t>　　3.1 中国主要地区家具铰链市场规模分析：2022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中国主要地区家具铰链销量及市场份额（2018-2023年）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中国主要地区家具铰链销量及市场份额预测（2024-2030年）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中国主要地区家具铰链销量及市场份额（2018-2023年）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中国主要地区家具铰链销量及市场份额预测（2024-2030年）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华东地区家具铰链销量、销售规模及增长率（2018-2023年）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华南地区家具铰链销量、销售规模及增长率（2018-2023年）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华中地区家具铰链销量、销售规模及增长率（2018-2023年）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华北地区家具铰链销量、销售规模及增长率（2018-2023年）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西南地区家具铰链销量、销售规模及增长率（2018-2023年）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东北及西北地区家具铰链销量、销售规模及增长率（2018-2023年）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中国市场家具铰链主要企业概况分析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重点企业（18）基本信息、家具铰链生产基地、总部、竞争对手及市场地位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重点企业（18）家具铰链销量、收入、价格及毛利率（2018-2023年）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不同产品类型家具铰链分析</w:t>
      </w:r>
      <w:r>
        <w:rPr>
          <w:rFonts w:hint="eastAsia"/>
        </w:rPr>
        <w:br/>
      </w:r>
      <w:r>
        <w:rPr>
          <w:rFonts w:hint="eastAsia"/>
        </w:rPr>
        <w:t>　　5.1 中国市场家具铰链不同产品类型家具铰链销量（2018-2023年）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中国市场家具铰链不同产品类型家具铰链销量及市场份额（2018-2023年）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中国市场家具铰链不同产品类型家具铰链销量预测（2024-2030年）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中国市场家具铰链不同产品类型家具铰链规模（2018-2023年）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中国市场家具铰链不同产品类型家具铰链规模及市场份额（2018-2023年）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中国市场家具铰链不同产品类型家具铰链规模预测（2024-2030年）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中国市场不同产品类型家具铰链价格走势（2018-2023年）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不同价格区间家具铰链市场份额对比（2018-2023年）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Covid-19对家具铰链上游原料及下游主要应用的影响分析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家具铰链产业链分析</w:t>
      </w:r>
      <w:r>
        <w:rPr>
          <w:rFonts w:hint="eastAsia"/>
        </w:rPr>
        <w:br/>
      </w:r>
      <w:r>
        <w:rPr>
          <w:rFonts w:hint="eastAsia"/>
        </w:rPr>
        <w:t>　　6.2 家具铰链产业上游供应分析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中国不同应用家具铰链消费量、市场份额及增长率（2018-2023年）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中国不同应用家具铰链消费量（2018-2023年）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中国不同应用家具铰链消费量预测（2024-2030年）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中国不同应用家具铰链规模、市场份额及增长率（2018-2023年）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中国不同应用家具铰链规模（2018-2023年）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中国不同应用家具铰链规模预测（2024-2030年）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Covid-19对中国本土家具铰链产能、产量影响分析</w:t>
      </w:r>
      <w:r>
        <w:rPr>
          <w:rFonts w:hint="eastAsia"/>
        </w:rPr>
        <w:br/>
      </w:r>
      <w:r>
        <w:rPr>
          <w:rFonts w:hint="eastAsia"/>
        </w:rPr>
        <w:t>　　7.1 中国家具铰链供需现状及预测（2018-2030年）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中国家具铰链产能、产量、产能利用率及发展趋势（2018-2030年）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中国家具铰链产量、表观消费量、供给现状及发展趋势（2018-2030年）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中国家具铰链产量、市场需求量及发展趋势（2018-2030年）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中国家具铰链产值及增长率（2018-2023年）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中国家具铰链进出口分析（2018-2023年）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中国家具铰链产量、表观消费量、进口量及出口量（2018-2023年）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中国家具铰链进口量、进口额（万元）及进口均价（2018-2023年）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中国市场家具铰链主要进口来源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中国市场家具铰链主要出口目的地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中国本土生产商家具铰链产能分析（2018-2023年）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中国本土生产商家具铰链产量分析（2018-2023年）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中国本土生产商家具铰链产值分析（2018-2023年）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Covid-19对家具铰链销售渠道、市场影响因素、机遇及挑战影响分析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国内市场家具铰链销售渠道</w:t>
      </w:r>
      <w:r>
        <w:rPr>
          <w:rFonts w:hint="eastAsia"/>
        </w:rPr>
        <w:br/>
      </w:r>
      <w:r>
        <w:rPr>
          <w:rFonts w:hint="eastAsia"/>
        </w:rPr>
        <w:t>　　8.2 家具铰链销售/营销策略建议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中国本土家具铰链企业SWOT分析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按照不同产品类型，家具铰链主要可以分为如下几个类别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不同产品类型家具铰链增长趋势2022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从不同应用，家具铰链主要包括如下几个方面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不同应用家具铰链消费量（吨）增长趋势2023年VS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COVID-19对家具铰链行业主要的影响方面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两种情景下，COVID-19对家具铰链行业2023年增速评估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COVID-19疫情下，家具铰链潜在市场机会、挑战及风险分析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中国市场主要厂商家具铰链销量（2018-2023年）（吨）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中国市场主要厂商家具铰链销量市场份额（2018-2023年）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中国市场主要厂商家具铰链收入（2018-2023年）（万元）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中国市场主要厂商家具铰链收入份额（万元）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2023年中国主要生产商家具铰链收入排名（万元）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中国市场主要厂商家具铰链价格（2018-2023年）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中国市场主要厂商家具铰链产地分布及商业化日期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主要家具铰链企业采访及观点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中国主要地区家具铰链销售规模（万元）：2022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中国主要地区家具铰链销量（2018-2023年）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中国主要地区家具铰链2018-2023年销量市场份额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中国主要地区家具铰链销量（2018-2023年）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中国主要地区家具铰链销量份额（2018-2023年）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中国主要地区家具铰链销售规模（万元）（2018-2023年）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中国主要地区家具铰链销售规模份额（2018-2023年）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中国主要地区家具铰链销售规模（万元）（2018-2023年）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中国主要地区家具铰链销售规模份额（2018-2023年）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重点企业（18）家具铰链销量（吨）、收入（万元）、价格及毛利率（2018-2023年）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重点企业（18）家具铰链产品规格、参数及市场应用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中国市场不同产品类型家具铰链销量（2018-2023年）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中国市场不同产品类型家具铰链销量市场份额（2018-2023年）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中国市场不同产品类型家具铰链销量预测（2024-2030年）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中国市场不同产品类型家具铰链销量市场份额预测（2024-2030年）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中国市场不同产品类型家具铰链规模（2018-2023年）（万元）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中国市场不同产品类型家具铰链规模市场份额（2018-2023年）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中国市场不同产品类型家具铰链规模预测（2024-2030年）（万元）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中国市场不同产品类型家具铰链规模市场份额预测（2024-2030年）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中国市场不同产品类型家具铰链价格走势（2018-2023年）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中国市场不同价格区间家具铰链市场份额对比（2018-2023年）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家具铰链上游原料供应商及联系方式列表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中国市场不同应用家具铰链销量（2018-2023年）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中国市场不同应用家具铰链销量份额（2018-2023年）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中国市场不同应用家具铰链销量预测（2024-2030年）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中国市场不同应用家具铰链销量市场份额（2018-2023年）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中国市场不同应用家具铰链规模（2018-2023年）（万元）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中国市场不同应用家具铰链规模份额（2018-2023年）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中国市场不同应用家具铰链规模预测（2024-2030年）（万元）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中国市场不同应用家具铰链规模市场份额（2018-2023年）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中国家具铰链产量、表观消费量、进口量及出口量（2018-2023年）（吨）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表136 中国家具铰链产量、表观消费量、进口量及出口量预测（2024-2030年）（吨）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表137 中国家具铰链进口量（吨）、进口额（万元）及进口均价（2018-2023年）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中国家具铰链进口量（吨）、进口额（万元）及进口均价（2018-2023年）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中国市场家具铰链主要进口来源</w:t>
      </w:r>
      <w:r>
        <w:rPr>
          <w:rFonts w:hint="eastAsia"/>
        </w:rPr>
        <w:br/>
      </w:r>
      <w:r>
        <w:rPr>
          <w:rFonts w:hint="eastAsia"/>
        </w:rPr>
        <w:t>　　表140 中国市场家具铰链主要出口目的地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中国本主要土生产商家具铰链产能（2018-2023年）（吨）</w:t>
      </w:r>
      <w:r>
        <w:rPr>
          <w:rFonts w:hint="eastAsia"/>
        </w:rPr>
        <w:br/>
      </w:r>
      <w:r>
        <w:rPr>
          <w:rFonts w:hint="eastAsia"/>
        </w:rPr>
        <w:t>　　表142 中国本土主要生产商家具铰链产能份额（2018-2023年）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中国本土主要生产商家具铰链产量（2018-2023年）（吨）</w:t>
      </w:r>
      <w:r>
        <w:rPr>
          <w:rFonts w:hint="eastAsia"/>
        </w:rPr>
        <w:br/>
      </w:r>
      <w:r>
        <w:rPr>
          <w:rFonts w:hint="eastAsia"/>
        </w:rPr>
        <w:t>　　表144 中国本土主要生产商家具铰链产量份额（2018-2023年）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中国本土主要生产商家具铰链产值（2018-2023年）（万元）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中国本土主要生产商家具铰链产值份额（2018-2023年）</w:t>
      </w:r>
      <w:r>
        <w:rPr>
          <w:rFonts w:hint="eastAsia"/>
        </w:rPr>
        <w:br/>
      </w:r>
      <w:r>
        <w:rPr>
          <w:rFonts w:hint="eastAsia"/>
        </w:rPr>
        <w:t>　　表147 国内当前及未来家具铰链主要销售模式及销售渠道趋势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表148 家具铰链产品市场定位及目标消费者分析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表152研究范围</w:t>
      </w:r>
      <w:r>
        <w:rPr>
          <w:rFonts w:hint="eastAsia"/>
        </w:rPr>
        <w:br/>
      </w:r>
      <w:r>
        <w:rPr>
          <w:rFonts w:hint="eastAsia"/>
        </w:rPr>
        <w:t>　　表153分析师列表</w:t>
      </w:r>
      <w:r>
        <w:rPr>
          <w:rFonts w:hint="eastAsia"/>
        </w:rPr>
        <w:br/>
      </w:r>
      <w:r>
        <w:rPr>
          <w:rFonts w:hint="eastAsia"/>
        </w:rPr>
        <w:t>　　图1 家具铰链产品图片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中国不同产品类型家具铰链产量市场份额2023年&amp;</w:t>
      </w:r>
      <w:r>
        <w:rPr>
          <w:rFonts w:hint="eastAsia"/>
        </w:rPr>
        <w:br/>
      </w:r>
      <w:r>
        <w:rPr>
          <w:rFonts w:hint="eastAsia"/>
        </w:rPr>
        <w:t>　　图3 冷轧钢材产品图片</w:t>
      </w:r>
      <w:r>
        <w:rPr>
          <w:rFonts w:hint="eastAsia"/>
        </w:rPr>
        <w:br/>
      </w:r>
      <w:r>
        <w:rPr>
          <w:rFonts w:hint="eastAsia"/>
        </w:rPr>
        <w:t>　　图4 不锈钢材质产品图片</w:t>
      </w:r>
      <w:r>
        <w:rPr>
          <w:rFonts w:hint="eastAsia"/>
        </w:rPr>
        <w:br/>
      </w:r>
      <w:r>
        <w:rPr>
          <w:rFonts w:hint="eastAsia"/>
        </w:rPr>
        <w:t>　　图5 实心黄铜材质产品图片</w:t>
      </w:r>
      <w:r>
        <w:rPr>
          <w:rFonts w:hint="eastAsia"/>
        </w:rPr>
        <w:br/>
      </w:r>
      <w:r>
        <w:rPr>
          <w:rFonts w:hint="eastAsia"/>
        </w:rPr>
        <w:t>　　图6 中国不同应用家具铰链消费量市场份额2023年Vs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中国市场家具铰链销量及增长率（2018-2023年）（吨）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中国市场家具铰链销售规模及增长率（2018-2023年）（万元）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中国市场主要厂商家具铰链销量市场份额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中国市场主要厂商2023年家具铰链收入市场份额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2023年中国市场前五及前十大厂商家具铰链市场份额</w:t>
      </w:r>
      <w:r>
        <w:rPr>
          <w:rFonts w:hint="eastAsia"/>
        </w:rPr>
        <w:br/>
      </w:r>
      <w:r>
        <w:rPr>
          <w:rFonts w:hint="eastAsia"/>
        </w:rPr>
        <w:t>　　图14 中国市场家具铰链第一梯队、第二梯队和第三梯队厂商（品牌）及市场份额（2022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中国主要地区家具铰链销量市场份额（2022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中国主要地区家具铰链销售规模份额（2022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华东地区家具铰链销量及增长率（2018-2023年）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华东地区家具铰链产值及增长率（2018-2023年）（万元）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华南地区家具铰链销量及增长率（2018-2023年）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华南地区家具铰链产值及增长率（2018-2023年）（万元）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华中地区家具铰链销量及增长率（2018-2023年）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华中地区家具铰链产值及增长率（2018-2023年）（万元）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华北地区家具铰链销量及增长率（2018-2023年）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华北地区家具铰链产值及增长率（2018-2023年）（万元）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西南地区家具铰链销量及增长率（2018-2023年）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西南地区家具铰链产值及增长率（2018-2023年）（万元）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东北及西北地区家具铰链销量及增长率（2018-2023年）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东北及西北地区家具铰链产值及增长率（2018-2023年）（万元）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家具铰链产业链图</w:t>
      </w:r>
      <w:r>
        <w:rPr>
          <w:rFonts w:hint="eastAsia"/>
        </w:rPr>
        <w:br/>
      </w:r>
      <w:r>
        <w:rPr>
          <w:rFonts w:hint="eastAsia"/>
        </w:rPr>
        <w:t>　　图30 中国家具铰链产能、产量、产能利用率及发展趋势（2018-2030年）（吨）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中国家具铰链产量、表观消费量及发展趋势（2018-2030年）（吨）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中国家具铰链产量、市场需求量及发展趋势（2018-2030年）（吨）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中国家具铰链产值及增长率（2018-2023年）（万元）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中国本土家具铰链企业SWOT分析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e24bece6e4fe1" w:history="1">
        <w:r>
          <w:rPr>
            <w:rStyle w:val="Hyperlink"/>
          </w:rPr>
          <w:t>2024-2030年中国家具铰链市场现状深度调研与发展趋势报告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e24bece6e4fe1" w:history="1">
        <w:r>
          <w:rPr>
            <w:rStyle w:val="Hyperlink"/>
          </w:rPr>
          <w:t>https://www.20087.com/1/18/JiaJuJiaoLianHangYeFaZhanQuShi.html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热点：家具铰链安装调校方法、家具铰链厂家、家具铰链图片、家具铰链品牌、家具铰链的安装方法视频教程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c106f2d9044f7" w:history="1">
      <w:r>
        <w:rPr>
          <w:rStyle w:val="Hyperlink"/>
        </w:rPr>
        <w:t>2024-2030年中国家具铰链市场现状深度调研与发展趋势报告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iaJuJiaoLianHangYeFaZhanQuShi.html" TargetMode="External" Id="R593e24bece6e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iaJuJiaoLianHangYeFaZhanQuShi.html" TargetMode="External" Id="Rf0bc106f2d90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2023-10-24T08:50:00Z</dcterms:created>
  <dcterms:modified xsi:type="dcterms:W3CDTF">2023-10-24T09:50:00Z</dcterms:modified>
  <dc:subject>2024-2030年中国家具铰链市场现状深度调研与发展趋势报告</dc:subject>
  <dc:title>2024-2030年中国家具铰链市场现状深度调研与发展趋势报告</dc:title>
  <cp:keywords>2024-2030年中国家具铰链市场现状深度调研与发展趋势报告</cp:keywords>
  <dc:description>2024-2030年中国家具铰链市场现状深度调研与发展趋势报告</dc:description>
</cp:coreProperties>
</file>