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f5869d87d4607" w:history="1">
              <w:r>
                <w:rPr>
                  <w:rStyle w:val="Hyperlink"/>
                </w:rPr>
                <w:t>2025-2031年中国对三氟甲基苯甲酸市场调研与发展前景分析报告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f5869d87d4607" w:history="1">
              <w:r>
                <w:rPr>
                  <w:rStyle w:val="Hyperlink"/>
                </w:rPr>
                <w:t>2025-2031年中国对三氟甲基苯甲酸市场调研与发展前景分析报告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f5869d87d4607" w:history="1">
                <w:r>
                  <w:rPr>
                    <w:rStyle w:val="Hyperlink"/>
                  </w:rPr>
                  <w:t>https://www.20087.com/1/A8/DuiSanFuJiaJiBenJiaSuanFaZhanQuShiYuCeBaoGao.html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氟甲基苯甲酸是一种含氟有机化合物，广泛应用于制药、农业及材料科学领域。近年来，随着氟化学技术的进步和精细化工的发展，对三氟甲基苯甲酸在纯度、稳定性和应用范围方面有了显著提升。现代产品不仅提高了材料的性能，还拓展了其在高科技领域的应用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对三氟甲基苯甲酸的发展将更加注重高性能与多功能化。一方面，通过采用先进的提纯技术和改性方法，进一步提高对三氟甲基苯甲酸的纯度和稳定性；另一方面，结合市场需求，开发支持多种应用场景的产品，如具有高反应活性和优异光学特性的多功能对三氟甲基苯甲酸材料，满足从基础款到高端定制的不同需求。此外，随着新材料和新药研发的快速发展，研究如何优化对三氟甲基苯甲酸的应用以适应这些领域的需求，将是未来发展的一个重要方向。同时，探索对三氟甲基苯甲酸与智能材料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f5869d87d4607" w:history="1">
        <w:r>
          <w:rPr>
            <w:rStyle w:val="Hyperlink"/>
          </w:rPr>
          <w:t>2025-2031年中国对三氟甲基苯甲酸市场调研与发展前景分析报告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对三氟甲基苯甲酸产业链。对三氟甲基苯甲酸报告详细分析了市场竞争格局，聚焦了重点企业及品牌影响力，并对价格机制和对三氟甲基苯甲酸细分市场特征进行了探讨。此外，报告还对市场前景进行了展望，预测了行业发展趋势，并就潜在的风险与机遇提供了专业的见解。对三氟甲基苯甲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对三氟甲基苯甲酸产业概述</w:t>
      </w:r>
      <w:r>
        <w:rPr>
          <w:rFonts w:hint="eastAsia"/>
        </w:rPr>
        <w:br/>
      </w:r>
      <w:r>
        <w:rPr>
          <w:rFonts w:hint="eastAsia"/>
        </w:rPr>
        <w:t>　　第一节 对三氟甲基苯甲酸产业定义</w:t>
      </w:r>
      <w:r>
        <w:rPr>
          <w:rFonts w:hint="eastAsia"/>
        </w:rPr>
        <w:br/>
      </w:r>
      <w:r>
        <w:rPr>
          <w:rFonts w:hint="eastAsia"/>
        </w:rPr>
        <w:t>　　第二节 对三氟甲基苯甲酸产业发展历程</w:t>
      </w:r>
      <w:r>
        <w:rPr>
          <w:rFonts w:hint="eastAsia"/>
        </w:rPr>
        <w:br/>
      </w:r>
      <w:r>
        <w:rPr>
          <w:rFonts w:hint="eastAsia"/>
        </w:rPr>
        <w:t>　　第三节 对三氟甲基苯甲酸分类情况</w:t>
      </w:r>
      <w:r>
        <w:rPr>
          <w:rFonts w:hint="eastAsia"/>
        </w:rPr>
        <w:br/>
      </w:r>
      <w:r>
        <w:rPr>
          <w:rFonts w:hint="eastAsia"/>
        </w:rPr>
        <w:t>　　第四节 对三氟甲基苯甲酸产业链分析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2024-2025年对三氟甲基苯甲酸行业发展环境分析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我国对三氟甲基苯甲酸行业政策环境分析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一、对三氟甲基苯甲酸产业政策分析</w:t>
      </w:r>
      <w:r>
        <w:rPr>
          <w:rFonts w:hint="eastAsia"/>
        </w:rPr>
        <w:br/>
      </w:r>
      <w:r>
        <w:rPr>
          <w:rFonts w:hint="eastAsia"/>
        </w:rPr>
        <w:t>　　　　二、相关对三氟甲基苯甲酸产业政策影响分析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我国对三氟甲基苯甲酸行业技术环境分析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一、我国对三氟甲基苯甲酸技术发展概况</w:t>
      </w:r>
      <w:r>
        <w:rPr>
          <w:rFonts w:hint="eastAsia"/>
        </w:rPr>
        <w:br/>
      </w:r>
      <w:r>
        <w:rPr>
          <w:rFonts w:hint="eastAsia"/>
        </w:rPr>
        <w:t>　　　　二、我国对三氟甲基苯甲酸行业技术发展趋势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中国对三氟甲基苯甲酸市场供需分析预测</w:t>
      </w:r>
      <w:r>
        <w:rPr>
          <w:rFonts w:hint="eastAsia"/>
        </w:rPr>
        <w:br/>
      </w:r>
      <w:r>
        <w:rPr>
          <w:rFonts w:hint="eastAsia"/>
        </w:rPr>
        <w:t>　　第一节 对三氟甲基苯甲酸市场现状分析及预测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一、2019-2024年我国对三氟甲基苯甲酸市场规模分析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二、2025-2031年我国对三氟甲基苯甲酸市场规模预测</w:t>
      </w:r>
      <w:r>
        <w:rPr>
          <w:rFonts w:hint="eastAsia"/>
        </w:rPr>
        <w:br/>
      </w:r>
      <w:r>
        <w:rPr>
          <w:rFonts w:hint="eastAsia"/>
        </w:rPr>
        <w:t>　　第二节 对三氟甲基苯甲酸行业供给分析及预测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一、2019-2024年我国对三氟甲基苯甲酸行业产量分析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二、2025年我国对三氟甲基苯甲酸行业产量特点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三、2025-2031年我国对三氟甲基苯甲酸行业产量预测</w:t>
      </w:r>
      <w:r>
        <w:rPr>
          <w:rFonts w:hint="eastAsia"/>
        </w:rPr>
        <w:br/>
      </w:r>
      <w:r>
        <w:rPr>
          <w:rFonts w:hint="eastAsia"/>
        </w:rPr>
        <w:t>　　第三节 对三氟甲基苯甲酸市场需求分析及预测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一、2019-2024年我国对三氟甲基苯甲酸市场需求分析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二、2025年我国对三氟甲基苯甲酸市场需求特点分析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三、2025-2031年我国对三氟甲基苯甲酸市场需求预测</w:t>
      </w:r>
      <w:r>
        <w:rPr>
          <w:rFonts w:hint="eastAsia"/>
        </w:rPr>
        <w:br/>
      </w:r>
      <w:r>
        <w:rPr>
          <w:rFonts w:hint="eastAsia"/>
        </w:rPr>
        <w:t>　　第四节 对三氟甲基苯甲酸行业进出口情况分析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一、2019-2024年我国对三氟甲基苯甲酸进出口情况分析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二、2025年我国对三氟甲基苯甲酸行业进出口特点分析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三、2025-2031年我国对三氟甲基苯甲酸进出口情况预测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中国对三氟甲基苯甲酸市场价格未来趋势分析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2019-2024年我国对三氟甲基苯甲酸市场价格回顾分析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当前国内对三氟甲基苯甲酸产品市场价格及评述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国内对三氟甲基苯甲酸产品价格影响因素分析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2025-2031年我国对三氟甲基苯甲酸市场价格趋势预测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对三氟甲基苯甲酸行业细分市场调研分析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对三氟甲基苯甲酸行业细分（一）市场调研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对三氟甲基苯甲酸行业细分（二）市场调研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对三氟甲基苯甲酸行业上、下游产业分析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对三氟甲基苯甲酸产业链分析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二、对三氟甲基苯甲酸产业链模型分析</w:t>
      </w:r>
      <w:r>
        <w:rPr>
          <w:rFonts w:hint="eastAsia"/>
        </w:rPr>
        <w:br/>
      </w:r>
      <w:r>
        <w:rPr>
          <w:rFonts w:hint="eastAsia"/>
        </w:rPr>
        <w:t>　　第二节 对三氟甲基苯甲酸上游行业发展状况分析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对三氟甲基苯甲酸下游产业发展状况分析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中国对三氟甲基苯甲酸行业重点区域发展分析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一、中国对三氟甲基苯甲酸行业重点区域市场结构变化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二、中国对三氟甲基苯甲酸行业重点区域（一）发展分析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三、中国对三氟甲基苯甲酸行业重点区域（二）发展分析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四、中国对三氟甲基苯甲酸行业重点区域（三）发展分析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五、中国对三氟甲基苯甲酸行业重点区域（四）发展分析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六、中国对三氟甲基苯甲酸行业重点区域（五）发展分析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近几年对三氟甲基苯甲酸行业重点企业发展分析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对三氟甲基苯甲酸企业（一）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对三氟甲基苯甲酸企业（二）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对三氟甲基苯甲酸企业（三）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对三氟甲基苯甲酸企业（四）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对三氟甲基苯甲酸企业（五）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2019-2024年中国对三氟甲基苯甲酸行业总体发展状况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中国对三氟甲基苯甲酸行业规模情况分析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中国对三氟甲基苯甲酸行业财务能力分析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对三氟甲基苯甲酸行业竞争格局分析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2019-2024年中国对三氟甲基苯甲酸行业集中度分析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对三氟甲基苯甲酸行业SWOT分析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2025-2031年中国对三氟甲基苯甲酸行业竞争格局预测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2025-2031年对三氟甲基苯甲酸行业发展趋势及投资风险分析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当前对三氟甲基苯甲酸行业存在的问题</w:t>
      </w:r>
      <w:r>
        <w:rPr>
          <w:rFonts w:hint="eastAsia"/>
        </w:rPr>
        <w:br/>
      </w:r>
      <w:r>
        <w:rPr>
          <w:rFonts w:hint="eastAsia"/>
        </w:rPr>
        <w:t>　　第二节 对三氟甲基苯甲酸未来发展预测分析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一、中国对三氟甲基苯甲酸发展方向分析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二、2025-2031年中国对三氟甲基苯甲酸行业发展规模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三、2025-2031年中国对三氟甲基苯甲酸行业发展趋势预测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2025-2031年中国对三氟甲基苯甲酸行业投资风险分析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一、对三氟甲基苯甲酸市场竞争风险</w:t>
      </w:r>
      <w:r>
        <w:rPr>
          <w:rFonts w:hint="eastAsia"/>
        </w:rPr>
        <w:br/>
      </w:r>
      <w:r>
        <w:rPr>
          <w:rFonts w:hint="eastAsia"/>
        </w:rPr>
        <w:t>　　　　二、对三氟甲基苯甲酸原材料压力风险分析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三、对三氟甲基苯甲酸技术风险分析</w:t>
      </w:r>
      <w:r>
        <w:rPr>
          <w:rFonts w:hint="eastAsia"/>
        </w:rPr>
        <w:br/>
      </w:r>
      <w:r>
        <w:rPr>
          <w:rFonts w:hint="eastAsia"/>
        </w:rPr>
        <w:t>　　　　四、对三氟甲基苯甲酸政策和体制风险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对三氟甲基苯甲酸行业投资情况与发展前景分析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2024-2025年对三氟甲基苯甲酸行业投资情况分析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一、对三氟甲基苯甲酸总体投资结构</w:t>
      </w:r>
      <w:r>
        <w:rPr>
          <w:rFonts w:hint="eastAsia"/>
        </w:rPr>
        <w:br/>
      </w:r>
      <w:r>
        <w:rPr>
          <w:rFonts w:hint="eastAsia"/>
        </w:rPr>
        <w:t>　　　　二、对三氟甲基苯甲酸投资规模情况</w:t>
      </w:r>
      <w:r>
        <w:rPr>
          <w:rFonts w:hint="eastAsia"/>
        </w:rPr>
        <w:br/>
      </w:r>
      <w:r>
        <w:rPr>
          <w:rFonts w:hint="eastAsia"/>
        </w:rPr>
        <w:t>　　　　三、对三氟甲基苯甲酸投资增速情况</w:t>
      </w:r>
      <w:r>
        <w:rPr>
          <w:rFonts w:hint="eastAsia"/>
        </w:rPr>
        <w:br/>
      </w:r>
      <w:r>
        <w:rPr>
          <w:rFonts w:hint="eastAsia"/>
        </w:rPr>
        <w:t>　　　　四、对三氟甲基苯甲酸分地区投资分析</w:t>
      </w:r>
      <w:r>
        <w:rPr>
          <w:rFonts w:hint="eastAsia"/>
        </w:rPr>
        <w:br/>
      </w:r>
      <w:r>
        <w:rPr>
          <w:rFonts w:hint="eastAsia"/>
        </w:rPr>
        <w:t>　　第二节 对三氟甲基苯甲酸行业投资机会分析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一、对三氟甲基苯甲酸投资项目分析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二、可以投资的对三氟甲基苯甲酸模式</w:t>
      </w:r>
      <w:r>
        <w:rPr>
          <w:rFonts w:hint="eastAsia"/>
        </w:rPr>
        <w:br/>
      </w:r>
      <w:r>
        <w:rPr>
          <w:rFonts w:hint="eastAsia"/>
        </w:rPr>
        <w:t>　　　　三、2025年对三氟甲基苯甲酸投资机会</w:t>
      </w:r>
      <w:r>
        <w:rPr>
          <w:rFonts w:hint="eastAsia"/>
        </w:rPr>
        <w:br/>
      </w:r>
      <w:r>
        <w:rPr>
          <w:rFonts w:hint="eastAsia"/>
        </w:rPr>
        <w:t>　　　　四、2025年对三氟甲基苯甲酸投资新方向</w:t>
      </w:r>
      <w:r>
        <w:rPr>
          <w:rFonts w:hint="eastAsia"/>
        </w:rPr>
        <w:br/>
      </w:r>
      <w:r>
        <w:rPr>
          <w:rFonts w:hint="eastAsia"/>
        </w:rPr>
        <w:t>　　第三节 (中:智林)对三氟甲基苯甲酸行业发展前景分析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一、2025年对三氟甲基苯甲酸市场的发展前景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二、2025年对三氟甲基苯甲酸市场面临的发展商机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对三氟甲基苯甲酸行业研究观点及建议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2025-2031年中国对三氟甲基苯甲酸行业市场需求预测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**地区对三氟甲基苯甲酸市场规模及增长情况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**地区对三氟甲基苯甲酸市场规模及增长情况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对三氟甲基苯甲酸重点企业经营情况分析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2025年对三氟甲基苯甲酸行业壁垒</w:t>
      </w:r>
      <w:r>
        <w:rPr>
          <w:rFonts w:hint="eastAsia"/>
        </w:rPr>
        <w:br/>
      </w:r>
      <w:r>
        <w:rPr>
          <w:rFonts w:hint="eastAsia"/>
        </w:rPr>
        <w:t>　　图表 2025年对三氟甲基苯甲酸市场前景分析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2025-2031年中国对三氟甲基苯甲酸市场规模预测</w:t>
      </w:r>
      <w:r>
        <w:rPr>
          <w:rFonts w:hint="eastAsia"/>
        </w:rPr>
        <w:br/>
      </w:r>
      <w:r>
        <w:rPr>
          <w:rFonts w:hint="eastAsia"/>
        </w:rPr>
        <w:t>　　图表 2025年对三氟甲基苯甲酸发展趋势预测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f5869d87d4607" w:history="1">
        <w:r>
          <w:rPr>
            <w:rStyle w:val="Hyperlink"/>
          </w:rPr>
          <w:t>2025-2031年中国对三氟甲基苯甲酸市场调研与发展前景分析报告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f5869d87d4607" w:history="1">
        <w:r>
          <w:rPr>
            <w:rStyle w:val="Hyperlink"/>
          </w:rPr>
          <w:t>https://www.20087.com/1/A8/DuiSanFuJiaJiBenJiaSuanFaZhanQuShiYuCeBaoGao.html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酰氧基、对三氟甲基苯甲酸酸性、二硝基三甲基苯甲酸用于化纤原料、对三氟甲基苯甲酸甲酯、246三甲基苯甲酸酯化反应机理、对三氟甲基苯甲酸溶解性、对三氟甲基溴苯、对三氟甲基苯甲酸钠、三氟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6b3df48114054" w:history="1">
      <w:r>
        <w:rPr>
          <w:rStyle w:val="Hyperlink"/>
        </w:rPr>
        <w:t>2025-2031年中国对三氟甲基苯甲酸市场调研与发展前景分析报告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DuiSanFuJiaJiBenJiaSuanFaZhanQuShiYuCeBaoGao.html" TargetMode="External" Id="Rf67f5869d87d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DuiSanFuJiaJiBenJiaSuanFaZhanQuShiYuCeBaoGao.html" TargetMode="External" Id="Reed6b3df4811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2024-11-12T00:12:00Z</dcterms:created>
  <dcterms:modified xsi:type="dcterms:W3CDTF">2024-11-12T01:12:00Z</dcterms:modified>
  <dc:subject>2025-2031年中国对三氟甲基苯甲酸市场调研与发展前景分析报告</dc:subject>
  <dc:title>2025-2031年中国对三氟甲基苯甲酸市场调研与发展前景分析报告</dc:title>
  <cp:keywords>2025-2031年中国对三氟甲基苯甲酸市场调研与发展前景分析报告</cp:keywords>
  <dc:description>2025-2031年中国对三氟甲基苯甲酸市场调研与发展前景分析报告</dc:description>
</cp:coreProperties>
</file>