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d212d93c447e" w:history="1">
              <w:r>
                <w:rPr>
                  <w:rStyle w:val="Hyperlink"/>
                </w:rPr>
                <w:t>2024-2030年中国对溴苯甲醛市场深度调研与发展趋势分析报告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d212d93c447e" w:history="1">
              <w:r>
                <w:rPr>
                  <w:rStyle w:val="Hyperlink"/>
                </w:rPr>
                <w:t>2024-2030年中国对溴苯甲醛市场深度调研与发展趋势分析报告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8d212d93c447e" w:history="1">
                <w:r>
                  <w:rPr>
                    <w:rStyle w:val="Hyperlink"/>
                  </w:rPr>
                  <w:t>https://www.20087.com/1/38/DuiXiuBenJiaQuanShiChangQianJing.html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醛是一种重要的有机合成中间体，广泛应用于制药、染料、香料等行业。近年来，随着精细化工行业的快速发展，对溴苯甲醛的市场需求持续增长。生产技术的进步使得对溴苯甲醛的产率和纯度不断提高，同时降低了生产成本。此外，随着对环保要求的提高，绿色合成路线的研发成为了行业的一个重要趋势。</w:t>
      </w:r>
      <w:r>
        <w:rPr>
          <w:rFonts w:hint="eastAsia"/>
        </w:rPr>
        <w:br/>
      </w:r>
      <w:r>
        <w:rPr>
          <w:rFonts w:hint="eastAsia"/>
        </w:rPr>
        <w:t>　　未来，对溴苯甲醛的应用将更加广泛。随着新材料和生物医药技术的发展，对溴苯甲醛作为合成原料的需求将持续增长。同时，随着绿色化学和循环经济的理念深入人心，对溴苯甲醛的生产将更加注重可持续性，采用更环保的合成路线和回收利用技术。此外，随着定制化学品市场的发展，对溴苯甲醛的定制化生产也将成为一个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b8d212d93c447e" w:history="1">
        <w:r>
          <w:rPr>
            <w:rStyle w:val="Hyperlink"/>
          </w:rPr>
          <w:t>2024-2030年中国对溴苯甲醛市场深度调研与发展趋势分析报告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对溴苯甲醛行业现状，涵盖对溴苯甲醛市场规模、产销格局、价格走势、技术特点及产业链结构，分析对溴苯甲醛重点企业竞争策略与市场表现。通过研究对溴苯甲醛消费群体特征、区域分布情况，评估行业政策影响，预测对溴苯甲醛市场发展前景与投资价值。报告为对溴苯甲醛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对溴苯甲醛产品概述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中国对溴苯甲醛行业供给情况分析及趋势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2019-2024年中国对溴苯甲醛行业市场供给分析</w:t>
      </w:r>
      <w:r>
        <w:rPr>
          <w:rFonts w:hint="eastAsia"/>
        </w:rPr>
        <w:br/>
      </w:r>
      <w:r>
        <w:rPr>
          <w:rFonts w:hint="eastAsia"/>
        </w:rPr>
        <w:t>　　　　一、对溴苯甲醛整体供给情况分析</w:t>
      </w:r>
      <w:r>
        <w:rPr>
          <w:rFonts w:hint="eastAsia"/>
        </w:rPr>
        <w:br/>
      </w:r>
      <w:r>
        <w:rPr>
          <w:rFonts w:hint="eastAsia"/>
        </w:rPr>
        <w:t>　　　　二、对溴苯甲醛重点区域供给分析</w:t>
      </w:r>
      <w:r>
        <w:rPr>
          <w:rFonts w:hint="eastAsia"/>
        </w:rPr>
        <w:br/>
      </w:r>
      <w:r>
        <w:rPr>
          <w:rFonts w:hint="eastAsia"/>
        </w:rPr>
        <w:t>　　第二节 对溴苯甲醛行业供给关系因素分析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2024-2030年中国对溴苯甲醛行业市场供给趋势</w:t>
      </w:r>
      <w:r>
        <w:rPr>
          <w:rFonts w:hint="eastAsia"/>
        </w:rPr>
        <w:br/>
      </w:r>
      <w:r>
        <w:rPr>
          <w:rFonts w:hint="eastAsia"/>
        </w:rPr>
        <w:t>　　　　一、对溴苯甲醛整体供给情况趋势分析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二、对溴苯甲醛重点区域供给趋势分析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三、影响未来对溴苯甲醛供给的因素分析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欧债危机下对溴苯甲醛行业宏观经济环境分析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2024年中国对溴苯甲醛行业发展概况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2024年中国对溴苯甲醛行业发展态势分析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2024年中国对溴苯甲醛行业发展特点分析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2024年中国对溴苯甲醛行业市场供需分析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2024年中国对溴苯甲醛行业价格分析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2019-2024年中国对溴苯甲醛行业整体运行状况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2019-2024年对溴苯甲醛行业产销分析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2019-2024年对溴苯甲醛行业盈利能力分析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2019-2024年对溴苯甲醛行业偿债能力分析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2019-2024年对溴苯甲醛行业营运能力分析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2024-2030年中国对溴苯甲醛行业进出口市场分析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2019-2024年对溴苯甲醛行业进出口特点分析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2019-2024年对溴苯甲醛行业进出口量分析</w:t>
      </w:r>
      <w:r>
        <w:rPr>
          <w:rFonts w:hint="eastAsia"/>
        </w:rPr>
        <w:br/>
      </w:r>
      <w:r>
        <w:rPr>
          <w:rFonts w:hint="eastAsia"/>
        </w:rPr>
        <w:t>　　　　一、对溴苯甲醛进口分析</w:t>
      </w:r>
      <w:r>
        <w:rPr>
          <w:rFonts w:hint="eastAsia"/>
        </w:rPr>
        <w:br/>
      </w:r>
      <w:r>
        <w:rPr>
          <w:rFonts w:hint="eastAsia"/>
        </w:rPr>
        <w:t>　　　　二、对溴苯甲醛出口分析</w:t>
      </w:r>
      <w:r>
        <w:rPr>
          <w:rFonts w:hint="eastAsia"/>
        </w:rPr>
        <w:br/>
      </w:r>
      <w:r>
        <w:rPr>
          <w:rFonts w:hint="eastAsia"/>
        </w:rPr>
        <w:t>　　第三节 2024-2030年对溴苯甲醛行业进出口市场预测</w:t>
      </w:r>
      <w:r>
        <w:rPr>
          <w:rFonts w:hint="eastAsia"/>
        </w:rPr>
        <w:br/>
      </w:r>
      <w:r>
        <w:rPr>
          <w:rFonts w:hint="eastAsia"/>
        </w:rPr>
        <w:t>　　　　一、对溴苯甲醛进口预测</w:t>
      </w:r>
      <w:r>
        <w:rPr>
          <w:rFonts w:hint="eastAsia"/>
        </w:rPr>
        <w:br/>
      </w:r>
      <w:r>
        <w:rPr>
          <w:rFonts w:hint="eastAsia"/>
        </w:rPr>
        <w:t>　　　　二、对溴苯甲醛出口预测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2024-2030年对溴苯甲醛行业投资价值（绩效）及行业发展预测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2024-2030年对溴苯甲醛行业成长性分析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2024-2030年对溴苯甲醛行业经营能力分析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2024-2030年对溴苯甲醛行业盈利能力分析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2024-2030年对溴苯甲醛行业偿债能力分析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2024-2030年中国对溴苯甲醛行业产值预测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2024-2030年中国对溴苯甲醛行业销售收入预测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2024-2030年中国对溴苯甲醛行业总资产预测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2019-2024年中国对溴苯甲醛产业重点区域运行分析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2019-2024年重点地区（一）对溴苯甲醛产业运行情况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2019-2024年重点地区（二）对溴苯甲醛产业运行情况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2019-2024年重点地区（三）对溴苯甲醛产业运行情况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2019-2024年重点地区（四）对溴苯甲醛产业运行情况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2019-2024年重点地区（五）对溴苯甲醛产业运行情况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2019-2024年重点地区（六）对溴苯甲醛产业运行情况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2019-2024年重点地区（七）对溴苯甲醛产业运行情况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中国对溴苯甲醛行业重点企业竞争力分析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2019-2024年中国对溴苯甲醛行业集中度分析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对溴苯甲醛国内外SWOT分析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2024-2030年中国对溴苯甲醛行业竞争格局预测分析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中国对溴苯甲醛行业投资策略分析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2019-2024年中国对溴苯甲醛行业投资环境分析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2019-2024年中国对溴苯甲醛行业投资收益分析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2019-2024年中国对溴苯甲醛行业产品投资方向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2024-2030年中国对溴苯甲醛行业投资收益预测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二、2024-2030年中国对溴苯甲醛行业工业总产值预测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三、2024-2030年中国对溴苯甲醛行业销售收入预测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四、2024-2030年中国对溴苯甲醛行业利润总额预测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五、2024-2030年中国对溴苯甲醛行业总资产预测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中国对溴苯甲醛行业投资风险分析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中国对溴苯甲醛行业内部风险分析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中国对溴苯甲醛行业外部风险分析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对溴苯甲醛图片</w:t>
      </w:r>
      <w:r>
        <w:rPr>
          <w:rFonts w:hint="eastAsia"/>
        </w:rPr>
        <w:br/>
      </w:r>
      <w:r>
        <w:rPr>
          <w:rFonts w:hint="eastAsia"/>
        </w:rPr>
        <w:t>　　图表 对溴苯甲醛种类 分类</w:t>
      </w:r>
      <w:r>
        <w:rPr>
          <w:rFonts w:hint="eastAsia"/>
        </w:rPr>
        <w:br/>
      </w:r>
      <w:r>
        <w:rPr>
          <w:rFonts w:hint="eastAsia"/>
        </w:rPr>
        <w:t>　　图表 对溴苯甲醛用途 应用</w:t>
      </w:r>
      <w:r>
        <w:rPr>
          <w:rFonts w:hint="eastAsia"/>
        </w:rPr>
        <w:br/>
      </w:r>
      <w:r>
        <w:rPr>
          <w:rFonts w:hint="eastAsia"/>
        </w:rPr>
        <w:t>　　图表 对溴苯甲醛主要特点</w:t>
      </w:r>
      <w:r>
        <w:rPr>
          <w:rFonts w:hint="eastAsia"/>
        </w:rPr>
        <w:br/>
      </w:r>
      <w:r>
        <w:rPr>
          <w:rFonts w:hint="eastAsia"/>
        </w:rPr>
        <w:t>　　图表 对溴苯甲醛产业链分析</w:t>
      </w:r>
      <w:r>
        <w:rPr>
          <w:rFonts w:hint="eastAsia"/>
        </w:rPr>
        <w:br/>
      </w:r>
      <w:r>
        <w:rPr>
          <w:rFonts w:hint="eastAsia"/>
        </w:rPr>
        <w:t>　　图表 对溴苯甲醛政策分析</w:t>
      </w:r>
      <w:r>
        <w:rPr>
          <w:rFonts w:hint="eastAsia"/>
        </w:rPr>
        <w:br/>
      </w:r>
      <w:r>
        <w:rPr>
          <w:rFonts w:hint="eastAsia"/>
        </w:rPr>
        <w:t>　　图表 对溴苯甲醛技术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2019-2023年对溴苯甲醛行业市场容量分析</w:t>
      </w:r>
      <w:r>
        <w:rPr>
          <w:rFonts w:hint="eastAsia"/>
        </w:rPr>
        <w:br/>
      </w:r>
      <w:r>
        <w:rPr>
          <w:rFonts w:hint="eastAsia"/>
        </w:rPr>
        <w:t>　　图表 对溴苯甲醛生产现状</w:t>
      </w:r>
      <w:r>
        <w:rPr>
          <w:rFonts w:hint="eastAsia"/>
        </w:rPr>
        <w:br/>
      </w:r>
      <w:r>
        <w:rPr>
          <w:rFonts w:hint="eastAsia"/>
        </w:rPr>
        <w:t>　　图表 2019-2023年中国对溴苯甲醛行业产能统计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2019-2023年中国对溴苯甲醛行业产量及增长趋势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对溴苯甲醛行业动态</w:t>
      </w:r>
      <w:r>
        <w:rPr>
          <w:rFonts w:hint="eastAsia"/>
        </w:rPr>
        <w:br/>
      </w:r>
      <w:r>
        <w:rPr>
          <w:rFonts w:hint="eastAsia"/>
        </w:rPr>
        <w:t>　　图表 2019-2023年中国对溴苯甲醛市场需求量及增速统计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2019-2023年中国对溴苯甲醛行业销售收入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2023年中国对溴苯甲醛行业需求领域分布格局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2019-2023年中国对溴苯甲醛行业利润总额统计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2019-2023年中国对溴苯甲醛进口情况分析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2019-2023年中国对溴苯甲醛出口情况分析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2019-2023年中国对溴苯甲醛行业企业数量情况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2019-2023年中国对溴苯甲醛行业企业平均规模情况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2019-2023年中国对溴苯甲醛价格走势</w:t>
      </w:r>
      <w:r>
        <w:rPr>
          <w:rFonts w:hint="eastAsia"/>
        </w:rPr>
        <w:br/>
      </w:r>
      <w:r>
        <w:rPr>
          <w:rFonts w:hint="eastAsia"/>
        </w:rPr>
        <w:t>　　图表 2023年对溴苯甲醛成本和利润分析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对溴苯甲醛品牌</w:t>
      </w:r>
      <w:r>
        <w:rPr>
          <w:rFonts w:hint="eastAsia"/>
        </w:rPr>
        <w:br/>
      </w:r>
      <w:r>
        <w:rPr>
          <w:rFonts w:hint="eastAsia"/>
        </w:rPr>
        <w:t>　　图表 对溴苯甲醛企业（一）概况</w:t>
      </w:r>
      <w:r>
        <w:rPr>
          <w:rFonts w:hint="eastAsia"/>
        </w:rPr>
        <w:br/>
      </w:r>
      <w:r>
        <w:rPr>
          <w:rFonts w:hint="eastAsia"/>
        </w:rPr>
        <w:t>　　图表 企业对溴苯甲醛型号 规格</w:t>
      </w:r>
      <w:r>
        <w:rPr>
          <w:rFonts w:hint="eastAsia"/>
        </w:rPr>
        <w:br/>
      </w:r>
      <w:r>
        <w:rPr>
          <w:rFonts w:hint="eastAsia"/>
        </w:rPr>
        <w:t>　　图表 对溴苯甲醛企业（一）经营分析</w:t>
      </w:r>
      <w:r>
        <w:rPr>
          <w:rFonts w:hint="eastAsia"/>
        </w:rPr>
        <w:br/>
      </w:r>
      <w:r>
        <w:rPr>
          <w:rFonts w:hint="eastAsia"/>
        </w:rPr>
        <w:t>　　图表 对溴苯甲醛企业（一）盈利能力情况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对溴苯甲醛上游现状</w:t>
      </w:r>
      <w:r>
        <w:rPr>
          <w:rFonts w:hint="eastAsia"/>
        </w:rPr>
        <w:br/>
      </w:r>
      <w:r>
        <w:rPr>
          <w:rFonts w:hint="eastAsia"/>
        </w:rPr>
        <w:t>　　图表 对溴苯甲醛下游调研</w:t>
      </w:r>
      <w:r>
        <w:rPr>
          <w:rFonts w:hint="eastAsia"/>
        </w:rPr>
        <w:br/>
      </w:r>
      <w:r>
        <w:rPr>
          <w:rFonts w:hint="eastAsia"/>
        </w:rPr>
        <w:t>　　图表 对溴苯甲醛企业（二）概况</w:t>
      </w:r>
      <w:r>
        <w:rPr>
          <w:rFonts w:hint="eastAsia"/>
        </w:rPr>
        <w:br/>
      </w:r>
      <w:r>
        <w:rPr>
          <w:rFonts w:hint="eastAsia"/>
        </w:rPr>
        <w:t>　　图表 企业对溴苯甲醛型号 规格</w:t>
      </w:r>
      <w:r>
        <w:rPr>
          <w:rFonts w:hint="eastAsia"/>
        </w:rPr>
        <w:br/>
      </w:r>
      <w:r>
        <w:rPr>
          <w:rFonts w:hint="eastAsia"/>
        </w:rPr>
        <w:t>　　图表 对溴苯甲醛企业（二）经营分析</w:t>
      </w:r>
      <w:r>
        <w:rPr>
          <w:rFonts w:hint="eastAsia"/>
        </w:rPr>
        <w:br/>
      </w:r>
      <w:r>
        <w:rPr>
          <w:rFonts w:hint="eastAsia"/>
        </w:rPr>
        <w:t>　　图表 对溴苯甲醛企业（二）盈利能力情况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对溴苯甲醛企业（三）概况</w:t>
      </w:r>
      <w:r>
        <w:rPr>
          <w:rFonts w:hint="eastAsia"/>
        </w:rPr>
        <w:br/>
      </w:r>
      <w:r>
        <w:rPr>
          <w:rFonts w:hint="eastAsia"/>
        </w:rPr>
        <w:t>　　图表 企业对溴苯甲醛型号 规格</w:t>
      </w:r>
      <w:r>
        <w:rPr>
          <w:rFonts w:hint="eastAsia"/>
        </w:rPr>
        <w:br/>
      </w:r>
      <w:r>
        <w:rPr>
          <w:rFonts w:hint="eastAsia"/>
        </w:rPr>
        <w:t>　　图表 对溴苯甲醛企业（三）经营分析</w:t>
      </w:r>
      <w:r>
        <w:rPr>
          <w:rFonts w:hint="eastAsia"/>
        </w:rPr>
        <w:br/>
      </w:r>
      <w:r>
        <w:rPr>
          <w:rFonts w:hint="eastAsia"/>
        </w:rPr>
        <w:t>　　图表 对溴苯甲醛企业（三）盈利能力情况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对溴苯甲醛优势</w:t>
      </w:r>
      <w:r>
        <w:rPr>
          <w:rFonts w:hint="eastAsia"/>
        </w:rPr>
        <w:br/>
      </w:r>
      <w:r>
        <w:rPr>
          <w:rFonts w:hint="eastAsia"/>
        </w:rPr>
        <w:t>　　图表 对溴苯甲醛劣势</w:t>
      </w:r>
      <w:r>
        <w:rPr>
          <w:rFonts w:hint="eastAsia"/>
        </w:rPr>
        <w:br/>
      </w:r>
      <w:r>
        <w:rPr>
          <w:rFonts w:hint="eastAsia"/>
        </w:rPr>
        <w:t>　　图表 对溴苯甲醛机会</w:t>
      </w:r>
      <w:r>
        <w:rPr>
          <w:rFonts w:hint="eastAsia"/>
        </w:rPr>
        <w:br/>
      </w:r>
      <w:r>
        <w:rPr>
          <w:rFonts w:hint="eastAsia"/>
        </w:rPr>
        <w:t>　　图表 对溴苯甲醛威胁</w:t>
      </w:r>
      <w:r>
        <w:rPr>
          <w:rFonts w:hint="eastAsia"/>
        </w:rPr>
        <w:br/>
      </w:r>
      <w:r>
        <w:rPr>
          <w:rFonts w:hint="eastAsia"/>
        </w:rPr>
        <w:t>　　图表 2024-2030年中国对溴苯甲醛行业产能预测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2024-2030年中国对溴苯甲醛行业产量预测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2024-2030年中国对溴苯甲醛市场销售预测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2024-2030年中国对溴苯甲醛行业市场规模预测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2024-2030年中国对溴苯甲醛市场前景分析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2024-2030年中国对溴苯甲醛行业风险分析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2024-2030年中国对溴苯甲醛行业发展趋势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d212d93c447e" w:history="1">
        <w:r>
          <w:rPr>
            <w:rStyle w:val="Hyperlink"/>
          </w:rPr>
          <w:t>2024-2030年中国对溴苯甲醛市场深度调研与发展趋势分析报告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8d212d93c447e" w:history="1">
        <w:r>
          <w:rPr>
            <w:rStyle w:val="Hyperlink"/>
          </w:rPr>
          <w:t>https://www.20087.com/1/38/DuiXiuBenJiaQuanShiChangQianJing.html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醛合成需要避光吗、对溴苯甲醛的相对原子质量、对溴苯甲醛与邻乙酰基苯酚反应、对溴苯甲醛cas号、对溴硝基苯构造式、对溴苯甲醛和甲醛反应方程式、溴化苯甲醛、对溴苯甲醛价格、2-溴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3b762c40b4a52" w:history="1">
      <w:r>
        <w:rPr>
          <w:rStyle w:val="Hyperlink"/>
        </w:rPr>
        <w:t>2024-2030年中国对溴苯甲醛市场深度调研与发展趋势分析报告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uiXiuBenJiaQuanShiChangQianJing.html" TargetMode="External" Id="Reab8d212d93c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uiXiuBenJiaQuanShiChangQianJing.html" TargetMode="External" Id="Ra9e3b762c40b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2024-01-29T07:57:00Z</dcterms:created>
  <dcterms:modified xsi:type="dcterms:W3CDTF">2024-01-29T08:57:00Z</dcterms:modified>
  <dc:subject>2024-2030年中国对溴苯甲醛市场深度调研与发展趋势分析报告</dc:subject>
  <dc:title>2024-2030年中国对溴苯甲醛市场深度调研与发展趋势分析报告</dc:title>
  <cp:keywords>2024-2030年中国对溴苯甲醛市场深度调研与发展趋势分析报告</cp:keywords>
  <dc:description>2024-2030年中国对溴苯甲醛市场深度调研与发展趋势分析报告</dc:description>
</cp:coreProperties>
</file>