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79afa6014831" w:history="1">
              <w:r>
                <w:rPr>
                  <w:rStyle w:val="Hyperlink"/>
                </w:rPr>
                <w:t>2025-2031年中国尼龙6T市场研究分析与前景趋势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79afa6014831" w:history="1">
              <w:r>
                <w:rPr>
                  <w:rStyle w:val="Hyperlink"/>
                </w:rPr>
                <w:t>2025-2031年中国尼龙6T市场研究分析与前景趋势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79afa6014831" w:history="1">
                <w:r>
                  <w:rPr>
                    <w:rStyle w:val="Hyperlink"/>
                  </w:rPr>
                  <w:t>https://www.20087.com/1/18/NiLong6TFaZhanQuShiFenXi.html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T是一种高性能的工程塑料，具有优良的耐热性、化学稳定性和机械性能，广泛应用于汽车、电子电器等领域。近年来，随着高端制造领域对材料性能要求的提高，尼龙6T的应用领域不断扩大。当前市场上，尼龙6T不仅在合成工艺上有所改进，如采用更高效的催化剂和反应条件，而且在改性技术上也有所创新，如添加玻璃纤维、碳纤维等增强材料以提高其力学性能。此外，随着可持续发展目标的推进，尼龙6T的生产也更加注重环保，如采用生物基原料或可回收材料。</w:t>
      </w:r>
      <w:r>
        <w:rPr>
          <w:rFonts w:hint="eastAsia"/>
        </w:rPr>
        <w:br/>
      </w:r>
      <w:r>
        <w:rPr>
          <w:rFonts w:hint="eastAsia"/>
        </w:rPr>
        <w:t>　　未来，尼龙6T将朝着更加高性能、环保和多功能化的方向发展。一方面，随着新材料技术的进步，尼龙6T将采用更多高性能添加剂和改性技术，以满足特定应用领域的需求。另一方面，随着可持续发展理念的普及，尼龙6T的生产将更加注重资源节约和循环利用，如开发可回收材料和提高材料利用率。此外，随着生物基材料技术的发展，尼龙6T的原料来源将更加多样化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79afa6014831" w:history="1">
        <w:r>
          <w:rPr>
            <w:rStyle w:val="Hyperlink"/>
          </w:rPr>
          <w:t>2025-2031年中国尼龙6T市场研究分析与前景趋势</w:t>
        </w:r>
      </w:hyperlink>
      <w:r>
        <w:rPr>
          <w:rFonts w:hint="eastAsia"/>
        </w:rPr>
        <w:t>》基于国家统计局及相关行业协会的详实数据，结合国内外尼龙6T行业研究资料及深入市场调研，系统分析了尼龙6T行业的市场规模、市场需求及产业链现状。报告重点探讨了尼龙6T行业整体运行情况及细分领域特点，科学预测了尼龙6T市场前景与发展趋势，揭示了尼龙6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179afa6014831" w:history="1">
        <w:r>
          <w:rPr>
            <w:rStyle w:val="Hyperlink"/>
          </w:rPr>
          <w:t>2025-2031年中国尼龙6T市场研究分析与前景趋势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按照不同分类，尼龙6T主要可以分为如下几个类别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不同分类尼龙6T增长趋势2020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从不同应用，尼龙6T主要包括如下几个方面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中国尼龙6T发展现状及未来趋势（2020-2031）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中国市场尼龙6T销量及增长率（2020-2031）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中国市场主要尼龙6T厂商分析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中国市场主要厂商尼龙6T销量、收入及市场份额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中国市场主要厂商尼龙6T销量（2020-2025）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中国市场主要厂商尼龙6T收入（2020-2025）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2025年中国市场主要厂商尼龙6T收入排名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中国市场主要厂商尼龙6T价格（2020-2025）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中国市场主要厂商尼龙6T产地分布及商业化日期</w:t>
      </w:r>
      <w:r>
        <w:rPr>
          <w:rFonts w:hint="eastAsia"/>
        </w:rPr>
        <w:br/>
      </w:r>
      <w:r>
        <w:rPr>
          <w:rFonts w:hint="eastAsia"/>
        </w:rPr>
        <w:t>　　2.3 尼龙6T行业集中度、竞争程度分析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尼龙6T行业集中度分析：中国Top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中国市场尼龙6T第一梯队、第二梯队和第三梯队厂商（品牌）及市场份额（2024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中国主要地区尼龙6T分析</w:t>
      </w:r>
      <w:r>
        <w:rPr>
          <w:rFonts w:hint="eastAsia"/>
        </w:rPr>
        <w:br/>
      </w:r>
      <w:r>
        <w:rPr>
          <w:rFonts w:hint="eastAsia"/>
        </w:rPr>
        <w:t>　　3.1 中国主要地区尼龙6T市场规模分析：2020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中国主要地区尼龙6T销量及市场份额（2020-2025）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中国主要地区尼龙6T销量及市场份额预测（2025-2031）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中国主要地区尼龙6T销售规模及市场份额（2020-2025）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中国主要地区尼龙6T销售规模及市场份额预测（2025-2031）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东北及西北地区尼龙6T销量、销售规模及增长率（2020-2031）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中国市场尼龙6T主要企业分析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不同分类尼龙6T分析</w:t>
      </w:r>
      <w:r>
        <w:rPr>
          <w:rFonts w:hint="eastAsia"/>
        </w:rPr>
        <w:br/>
      </w:r>
      <w:r>
        <w:rPr>
          <w:rFonts w:hint="eastAsia"/>
        </w:rPr>
        <w:t>　　5.1 中国市场不同分类尼龙6T销量（2020-2031）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中国市场不同分类尼龙6T销量及市场份额（2020-2025）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中国市场不同分类尼龙6T销量预测（2025-2031）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中国市场不同分类尼龙6T规模（2020-2031）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中国市场不同分类尼龙6T规模及市场份额（2020-2025）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中国市场不同分类尼龙6T规模预测（2025-2031）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中国市场不同分类尼龙6T价格走势（2020-2031）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不同应用尼龙6T分析</w:t>
      </w:r>
      <w:r>
        <w:rPr>
          <w:rFonts w:hint="eastAsia"/>
        </w:rPr>
        <w:br/>
      </w:r>
      <w:r>
        <w:rPr>
          <w:rFonts w:hint="eastAsia"/>
        </w:rPr>
        <w:t>　　6.1 中国市场不同应用尼龙6T销量（2020-2031）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中国市场不同应用尼龙6T销量及市场份额（2020-2025）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中国市场不同应用尼龙6T销量预测（2025-2031）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中国市场不同应用尼龙6T规模（2020-2031）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中国市场不同应用尼龙6T规模及市场份额（2020-2025）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中国市场不同应用尼龙6T规模预测（2025-2031）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中国市场不同应用尼龙6T价格走势（2020-2031）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尼龙6T行业技术发展趋势</w:t>
      </w:r>
      <w:r>
        <w:rPr>
          <w:rFonts w:hint="eastAsia"/>
        </w:rPr>
        <w:br/>
      </w:r>
      <w:r>
        <w:rPr>
          <w:rFonts w:hint="eastAsia"/>
        </w:rPr>
        <w:t>　　7.2 尼龙6T行业主要的增长驱动因素</w:t>
      </w:r>
      <w:r>
        <w:rPr>
          <w:rFonts w:hint="eastAsia"/>
        </w:rPr>
        <w:br/>
      </w:r>
      <w:r>
        <w:rPr>
          <w:rFonts w:hint="eastAsia"/>
        </w:rPr>
        <w:t>　　7.3 尼龙6T中国企业SWOT分析</w:t>
      </w:r>
      <w:r>
        <w:rPr>
          <w:rFonts w:hint="eastAsia"/>
        </w:rPr>
        <w:br/>
      </w:r>
      <w:r>
        <w:rPr>
          <w:rFonts w:hint="eastAsia"/>
        </w:rPr>
        <w:t>　　7.4 中国尼龙6T行业政策环境分析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政策环境对尼龙6T行业的影响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尼龙6T行业产业链简介</w:t>
      </w:r>
      <w:r>
        <w:rPr>
          <w:rFonts w:hint="eastAsia"/>
        </w:rPr>
        <w:br/>
      </w:r>
      <w:r>
        <w:rPr>
          <w:rFonts w:hint="eastAsia"/>
        </w:rPr>
        <w:t>　　8.3 尼龙6T行业供应链分析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上下游行业对尼龙6T行业的影响</w:t>
      </w:r>
      <w:r>
        <w:rPr>
          <w:rFonts w:hint="eastAsia"/>
        </w:rPr>
        <w:br/>
      </w:r>
      <w:r>
        <w:rPr>
          <w:rFonts w:hint="eastAsia"/>
        </w:rPr>
        <w:t>　　8.4 尼龙6T行业采购模式</w:t>
      </w:r>
      <w:r>
        <w:rPr>
          <w:rFonts w:hint="eastAsia"/>
        </w:rPr>
        <w:br/>
      </w:r>
      <w:r>
        <w:rPr>
          <w:rFonts w:hint="eastAsia"/>
        </w:rPr>
        <w:t>　　8.5 尼龙6T行业生产模式</w:t>
      </w:r>
      <w:r>
        <w:rPr>
          <w:rFonts w:hint="eastAsia"/>
        </w:rPr>
        <w:br/>
      </w:r>
      <w:r>
        <w:rPr>
          <w:rFonts w:hint="eastAsia"/>
        </w:rPr>
        <w:t>　　8.6 尼龙6T行业销售模式及销售渠道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中国本土尼龙6T产能、产量分析</w:t>
      </w:r>
      <w:r>
        <w:rPr>
          <w:rFonts w:hint="eastAsia"/>
        </w:rPr>
        <w:br/>
      </w:r>
      <w:r>
        <w:rPr>
          <w:rFonts w:hint="eastAsia"/>
        </w:rPr>
        <w:t>　　9.1 中国尼龙6T供需现状及预测（2020-2031）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中国尼龙6T产能、产量、产能利用率及发展趋势（2020-2031）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中国尼龙6T产量、市场需求量及发展趋势（2020-2031）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中国尼龙6T进出口分析</w:t>
      </w:r>
      <w:r>
        <w:rPr>
          <w:rFonts w:hint="eastAsia"/>
        </w:rPr>
        <w:br/>
      </w:r>
      <w:r>
        <w:rPr>
          <w:rFonts w:hint="eastAsia"/>
        </w:rPr>
        <w:t>　　　　9.2.1 中国市场尼龙6T主要进口来源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中国市场尼龙6T主要出口目的地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中国本土生产商尼龙6T产能分析（2020-2025）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中国本土生产商尼龙6T产量分析（2020-2025）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按照不同分类，尼龙6T主要可以分为如下几个类别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不同分类尼龙6T市场规模2020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从不同应用，尼龙6T主要包括如下几个方面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不同应用尼龙6T市场规模2020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中国市场主要厂商尼龙6T销量（2020-2025）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中国市场主要厂商尼龙6T销量市场份额（2020-2025）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中国市场主要厂商尼龙6T收入（2020-2025）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中国市场主要厂商尼龙6T收入份额（2020-2025）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2025年中国主要生产商尼龙6T收入排名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中国市场主要厂商尼龙6T价格（2020-2025）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中国市场主要厂商尼龙6T产地分布及商业化日期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中国主要地区尼龙6T销售规模：2020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中国主要地区尼龙6T销量（2020-2025）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中国主要地区尼龙6T销量市场份额（2020-2025）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中国主要地区尼龙6T销量（2025-2031）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中国主要地区尼龙6T销量份额（2025-2031）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中国主要地区尼龙6T销售规模（2020-2025）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中国主要地区尼龙6T销售规模份额（2020-2025）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中国主要地区尼龙6T销售规模（2025-2031）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中国主要地区尼龙6T销售规模份额（2025-2031）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尼龙6T生产基地、总部、竞争对手及市场地位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重点企业（10）尼龙6T产品规格、参数及市场应用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重点企业（10）尼龙6T销量、收入、价格及毛利率（2020-2025）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中国市场不同分类尼龙6T销量（2020-2025）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中国市场不同分类尼龙6T价格走势（2020-2031）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中国市场不同应用尼龙6T价格走势（2020-2031）</w:t>
      </w:r>
      <w:r>
        <w:rPr>
          <w:rFonts w:hint="eastAsia"/>
        </w:rPr>
        <w:br/>
      </w:r>
      <w:r>
        <w:rPr>
          <w:rFonts w:hint="eastAsia"/>
        </w:rPr>
        <w:t>　　表： 尼龙6T行业技术发展趋势</w:t>
      </w:r>
      <w:r>
        <w:rPr>
          <w:rFonts w:hint="eastAsia"/>
        </w:rPr>
        <w:br/>
      </w:r>
      <w:r>
        <w:rPr>
          <w:rFonts w:hint="eastAsia"/>
        </w:rPr>
        <w:t>　　表： 尼龙6T行业主要的增长驱动因素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尼龙6T行业供应链分析</w:t>
      </w:r>
      <w:r>
        <w:rPr>
          <w:rFonts w:hint="eastAsia"/>
        </w:rPr>
        <w:br/>
      </w:r>
      <w:r>
        <w:rPr>
          <w:rFonts w:hint="eastAsia"/>
        </w:rPr>
        <w:t>　　表： 尼龙6T上游原料供应商</w:t>
      </w:r>
      <w:r>
        <w:rPr>
          <w:rFonts w:hint="eastAsia"/>
        </w:rPr>
        <w:br/>
      </w:r>
      <w:r>
        <w:rPr>
          <w:rFonts w:hint="eastAsia"/>
        </w:rPr>
        <w:t>　　表： 尼龙6T行业下游客户分析</w:t>
      </w:r>
      <w:r>
        <w:rPr>
          <w:rFonts w:hint="eastAsia"/>
        </w:rPr>
        <w:br/>
      </w:r>
      <w:r>
        <w:rPr>
          <w:rFonts w:hint="eastAsia"/>
        </w:rPr>
        <w:t>　　表： 尼龙6T行业主要下游客户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上下游行业对尼龙6T行业的影响</w:t>
      </w:r>
      <w:r>
        <w:rPr>
          <w:rFonts w:hint="eastAsia"/>
        </w:rPr>
        <w:br/>
      </w:r>
      <w:r>
        <w:rPr>
          <w:rFonts w:hint="eastAsia"/>
        </w:rPr>
        <w:t>　　表： 尼龙6T行业主要经销商</w:t>
      </w:r>
      <w:r>
        <w:rPr>
          <w:rFonts w:hint="eastAsia"/>
        </w:rPr>
        <w:br/>
      </w:r>
      <w:r>
        <w:rPr>
          <w:rFonts w:hint="eastAsia"/>
        </w:rPr>
        <w:t>　　表： 中国尼龙6T产量、销量、进口量及出口量（2020-2025）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中国尼龙6T产量、销量、进口量及出口量预测（2025-2031）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中国市场尼龙6T主要进口来源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中国市场尼龙6T主要出口目的地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中国本主要土生产商尼龙6T产能（2020-2025）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中国本土主要生产商尼龙6T产能份额（2020-2025）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中国本土主要生产商尼龙6T产量（2020-2025）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中国本土主要生产商尼龙6T产量份额（2020-2025）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尼龙6T产品图片</w:t>
      </w:r>
      <w:r>
        <w:rPr>
          <w:rFonts w:hint="eastAsia"/>
        </w:rPr>
        <w:br/>
      </w:r>
      <w:r>
        <w:rPr>
          <w:rFonts w:hint="eastAsia"/>
        </w:rPr>
        <w:t>　　图： 中国不同分类尼龙6T市场规模市场份额2025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中国不同分类尼龙6T产品图片</w:t>
      </w:r>
      <w:r>
        <w:rPr>
          <w:rFonts w:hint="eastAsia"/>
        </w:rPr>
        <w:br/>
      </w:r>
      <w:r>
        <w:rPr>
          <w:rFonts w:hint="eastAsia"/>
        </w:rPr>
        <w:t>　　图： 中国不同应用尼龙6T市场份额2024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中国不同应用尼龙6T</w:t>
      </w:r>
      <w:r>
        <w:rPr>
          <w:rFonts w:hint="eastAsia"/>
        </w:rPr>
        <w:br/>
      </w:r>
      <w:r>
        <w:rPr>
          <w:rFonts w:hint="eastAsia"/>
        </w:rPr>
        <w:t>　　图： 中国尼龙6T市场规模预测（2020-2031）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中国市场尼龙6T市场规模,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2025年中国市场主要厂商尼龙6T销量市场份额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2025年中国市场主要厂商尼龙6T收入市场份额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2025年中国市场前五及前十大厂商商尼龙6T市场份额</w:t>
      </w:r>
      <w:r>
        <w:rPr>
          <w:rFonts w:hint="eastAsia"/>
        </w:rPr>
        <w:br/>
      </w:r>
      <w:r>
        <w:rPr>
          <w:rFonts w:hint="eastAsia"/>
        </w:rPr>
        <w:t>　　图： 中国市场尼龙6T第一梯队、第二梯队和第三梯队厂商（品牌）及市场份额（2024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中国主要地区尼龙6T销量市场份额（2024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中国主要地区尼龙6T销售规模份额（2024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东北及西北地区尼龙6T销量及增长率（2020-2031）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东北及西北地区尼龙6T销售规模及增长率（2020-2031）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尼龙6T中国企业SWOT分析</w:t>
      </w:r>
      <w:r>
        <w:rPr>
          <w:rFonts w:hint="eastAsia"/>
        </w:rPr>
        <w:br/>
      </w:r>
      <w:r>
        <w:rPr>
          <w:rFonts w:hint="eastAsia"/>
        </w:rPr>
        <w:t>　　图： 尼龙6T产业链</w:t>
      </w:r>
      <w:r>
        <w:rPr>
          <w:rFonts w:hint="eastAsia"/>
        </w:rPr>
        <w:br/>
      </w:r>
      <w:r>
        <w:rPr>
          <w:rFonts w:hint="eastAsia"/>
        </w:rPr>
        <w:t>　　图： 尼龙6T行业采购模式分析</w:t>
      </w:r>
      <w:r>
        <w:rPr>
          <w:rFonts w:hint="eastAsia"/>
        </w:rPr>
        <w:br/>
      </w:r>
      <w:r>
        <w:rPr>
          <w:rFonts w:hint="eastAsia"/>
        </w:rPr>
        <w:t>　　图： 尼龙6T行业销售模式分析</w:t>
      </w:r>
      <w:r>
        <w:rPr>
          <w:rFonts w:hint="eastAsia"/>
        </w:rPr>
        <w:br/>
      </w:r>
      <w:r>
        <w:rPr>
          <w:rFonts w:hint="eastAsia"/>
        </w:rPr>
        <w:t>　　图： 尼龙6T行业销售模式分析</w:t>
      </w:r>
      <w:r>
        <w:rPr>
          <w:rFonts w:hint="eastAsia"/>
        </w:rPr>
        <w:br/>
      </w:r>
      <w:r>
        <w:rPr>
          <w:rFonts w:hint="eastAsia"/>
        </w:rPr>
        <w:t>　　图： 中国尼龙6T产能、产量、产能利用率及发展趋势（2020-2031）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中国尼龙6T产量、市场需求量及发展趋势（2020-2031）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79afa6014831" w:history="1">
        <w:r>
          <w:rPr>
            <w:rStyle w:val="Hyperlink"/>
          </w:rPr>
          <w:t>2025-2031年中国尼龙6T市场研究分析与前景趋势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79afa6014831" w:history="1">
        <w:r>
          <w:rPr>
            <w:rStyle w:val="Hyperlink"/>
          </w:rPr>
          <w:t>https://www.20087.com/1/18/NiLong6TFaZhanQuShiFenXi.html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热点：双6尼龙、尼龙6T是什么、普兰德瓶口分液器、尼龙6Tg多少度、尼龙66与尼龙6的区别、尼龙6T温度、尼龙6T和9T的区别、尼龙6T的合成、尼龙水管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0a9db4404590" w:history="1">
      <w:r>
        <w:rPr>
          <w:rStyle w:val="Hyperlink"/>
        </w:rPr>
        <w:t>2025-2031年中国尼龙6T市场研究分析与前景趋势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iLong6TFaZhanQuShiFenXi.html" TargetMode="External" Id="Rea4179afa60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iLong6TFaZhanQuShiFenXi.html" TargetMode="External" Id="R922b0a9db44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2025-04-25T06:59:00Z</dcterms:created>
  <dcterms:modified xsi:type="dcterms:W3CDTF">2025-04-25T07:59:00Z</dcterms:modified>
  <dc:subject>2025-2031年中国尼龙6T市场研究分析与前景趋势</dc:subject>
  <dc:title>2025-2031年中国尼龙6T市场研究分析与前景趋势</dc:title>
  <cp:keywords>2025-2031年中国尼龙6T市场研究分析与前景趋势</cp:keywords>
  <dc:description>2025-2031年中国尼龙6T市场研究分析与前景趋势</dc:description>
</cp:coreProperties>
</file>