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e3fc14a5b4c08" w:history="1">
              <w:r>
                <w:rPr>
                  <w:rStyle w:val="Hyperlink"/>
                </w:rPr>
                <w:t>2025-2031年全球与中国己内酰胺级硫酸铵行业市场调研及发展趋势报告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e3fc14a5b4c08" w:history="1">
              <w:r>
                <w:rPr>
                  <w:rStyle w:val="Hyperlink"/>
                </w:rPr>
                <w:t>2025-2031年全球与中国己内酰胺级硫酸铵行业市场调研及发展趋势报告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e3fc14a5b4c08" w:history="1">
                <w:r>
                  <w:rPr>
                    <w:rStyle w:val="Hyperlink"/>
                  </w:rPr>
                  <w:t>https://www.20087.com/1/88/JiNeiXianAnJiLiuSuanAnHangYeQianJingQuShi.html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级硫酸铵是一种重要的化工产品，主要用于生产己内酰胺，后者是尼龙6的主要原料。硫酸铵的生产通常通过氨和硫酸的化学反应生成，然后经过一系列的净化和结晶过程。近年来，随着全球尼龙6需求的增长，己内酰胺级硫酸铵的市场也随之扩大。然而，生产过程中产生的废水和废气处理成为环保关注的焦点，推动了更清洁的生产工艺的研发。</w:t>
      </w:r>
      <w:r>
        <w:rPr>
          <w:rFonts w:hint="eastAsia"/>
        </w:rPr>
        <w:br/>
      </w:r>
      <w:r>
        <w:rPr>
          <w:rFonts w:hint="eastAsia"/>
        </w:rPr>
        <w:t>　　未来，己内酰胺级硫酸铵的生产将更加注重可持续性和环保，采用循环经济原则，比如通过回收利用生产过程中的副产品和废物。技术革新将致力于提高硫酸铵的纯度和生产效率，减少能源消耗。同时，随着全球对塑料和合成纤维需求的变化，己内酰胺级硫酸铵的市场可能会受到尼龙6及其下游产品需求波动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e3fc14a5b4c08" w:history="1">
        <w:r>
          <w:rPr>
            <w:rStyle w:val="Hyperlink"/>
          </w:rPr>
          <w:t>2025-2031年全球与中国己内酰胺级硫酸铵行业市场调研及发展趋势报告</w:t>
        </w:r>
      </w:hyperlink>
      <w:r>
        <w:rPr>
          <w:rFonts w:hint="eastAsia"/>
        </w:rPr>
        <w:t>》依托权威数据资源与长期市场监测，系统分析了己内酰胺级硫酸铵行业的市场规模、市场需求及产业链结构，深入探讨了己内酰胺级硫酸铵价格变动与细分市场特征。报告科学预测了己内酰胺级硫酸铵市场前景及未来发展趋势，重点剖析了行业集中度、竞争格局及重点企业的市场地位，并通过SWOT分析揭示了己内酰胺级硫酸铵行业机遇与潜在风险。报告为投资者及业内企业提供了全面的市场洞察与决策参考，助力把握己内酰胺级硫酸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己内酰胺级硫酸铵行业概述及市场现状分析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己内酰胺级硫酸铵行业介绍</w:t>
      </w:r>
      <w:r>
        <w:rPr>
          <w:rFonts w:hint="eastAsia"/>
        </w:rPr>
        <w:br/>
      </w:r>
      <w:r>
        <w:rPr>
          <w:rFonts w:hint="eastAsia"/>
        </w:rPr>
        <w:t>　　第二节 己内酰胺级硫酸铵产品主要分类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一、不同种类己内酰胺级硫酸铵产量占比（2024年）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二、不同种类己内酰胺级硫酸铵价格走势（2020-2031年）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己内酰胺级硫酸铵主要应用领域分析</w:t>
      </w:r>
      <w:r>
        <w:rPr>
          <w:rFonts w:hint="eastAsia"/>
        </w:rPr>
        <w:br/>
      </w:r>
      <w:r>
        <w:rPr>
          <w:rFonts w:hint="eastAsia"/>
        </w:rPr>
        <w:t>　　　　一、己内酰胺级硫酸铵主要应用领域</w:t>
      </w:r>
      <w:r>
        <w:rPr>
          <w:rFonts w:hint="eastAsia"/>
        </w:rPr>
        <w:br/>
      </w:r>
      <w:r>
        <w:rPr>
          <w:rFonts w:hint="eastAsia"/>
        </w:rPr>
        <w:t>　　　　二、全球己内酰胺级硫酸铵不同应用领域消费量占比（2024年）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全球与中国己内酰胺级硫酸铵市场发展现状对比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一、全球己内酰胺级硫酸铵市场现状及发展趋势（2020-2031年）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二、中国己内酰胺级硫酸铵市场现状及发展趋势（2020-2031年）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全球己内酰胺级硫酸铵供需现状及趋势预测（2020-2031年）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一、全球己内酰胺级硫酸铵产能、产量、产能利用率情况及趋势（2020-2031年）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二、全球己内酰胺级硫酸铵产量、表观消费量情况及趋势（2020-2031年）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中国己内酰胺级硫酸铵供需现状及趋势预测（2020-2031年）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一、中国己内酰胺级硫酸铵产能、产量、产能利用率情况及趋势（2020-2031年）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二、中国己内酰胺级硫酸铵产量、表观消费量情况及趋势（2020-2031年）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三、中国己内酰胺级硫酸铵产量、需求量、市场缺口情况及趋势（2020-2031年）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中国己内酰胺级硫酸铵行业政策分析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全球与中国己内酰胺级硫酸铵重点企业产量、产值、集中度分析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全球市场己内酰胺级硫酸铵重点企业2024和2025年产量、产值统计分析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一、全球市场己内酰胺级硫酸铵重点企业2024和2025年产量统计分析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二、全球市场己内酰胺级硫酸铵重点企业2024和2025年产值统计分析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三、全球市场己内酰胺级硫酸铵重点企业2024和2025年产品价格分析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中国市场己内酰胺级硫酸铵重点企业2024和2025年产量、产值统计分析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一、中国市场己内酰胺级硫酸铵重点企业2024和2025年产量统计分析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二、中国市场己内酰胺级硫酸铵重点企业2024和2025年产值统计分析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己内酰胺级硫酸铵重点厂商总部</w:t>
      </w:r>
      <w:r>
        <w:rPr>
          <w:rFonts w:hint="eastAsia"/>
        </w:rPr>
        <w:br/>
      </w:r>
      <w:r>
        <w:rPr>
          <w:rFonts w:hint="eastAsia"/>
        </w:rPr>
        <w:t>　　第四节 己内酰胺级硫酸铵行业企业集中度分析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全球重点己内酰胺级硫酸铵企业SWOT分析</w:t>
      </w:r>
      <w:r>
        <w:rPr>
          <w:rFonts w:hint="eastAsia"/>
        </w:rPr>
        <w:br/>
      </w:r>
      <w:r>
        <w:rPr>
          <w:rFonts w:hint="eastAsia"/>
        </w:rPr>
        <w:t>　　第六节 中国重点己内酰胺级硫酸铵企业SWOT分析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全球主要地区己内酰胺级硫酸铵产量、产值、市场份额情况及趋势预测（2020-2031年）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全球主要地区己内酰胺级硫酸铵产量、产值及市场份额情况及趋势（2020-2031年）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一、全球主要地区己内酰胺级硫酸铵产量及市场份额情况及趋势（2020-2031年）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二、全球主要地区己内酰胺级硫酸铵产值及市场份额情况及趋势（2020-2031年）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中国市场2020-2031年己内酰胺级硫酸铵产量、产值情况及趋势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北美市场2020-2031年己内酰胺级硫酸铵产量、产值情况及趋势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欧洲市场2020-2031年己内酰胺级硫酸铵产量、产值情况及趋势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日本市场2020-2031年己内酰胺级硫酸铵产量、产值情况及趋势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全球主要地区己内酰胺级硫酸铵消费量、市场份额及发展趋势分析（2020-2031年）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全球主要地区己内酰胺级硫酸铵消费量、市场份额及发展趋势（2020-2031年）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中国市场2020-2031年己内酰胺级硫酸铵消费情况及发展趋势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北美市场2020-2031年己内酰胺级硫酸铵消费情况及发展趋势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欧洲市场2020-2031年己内酰胺级硫酸铵消费情况及发展趋势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日本市场2020-2031年己内酰胺级硫酸铵消费情况及发展趋势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主要己内酰胺级硫酸铵企业调研分析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二、企业己内酰胺级硫酸铵产品</w:t>
      </w:r>
      <w:r>
        <w:rPr>
          <w:rFonts w:hint="eastAsia"/>
        </w:rPr>
        <w:br/>
      </w:r>
      <w:r>
        <w:rPr>
          <w:rFonts w:hint="eastAsia"/>
        </w:rPr>
        <w:t>　　　　三、企业己内酰胺级硫酸铵产量、价格、收入、成本、毛利情况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不同种类己内酰胺级硫酸铵产量、价格、产值及市场份额情况（2020-2031）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全球市场不同种类己内酰胺级硫酸铵产量、产值及市场份额情况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一、全球市场不同种类己内酰胺级硫酸铵产量、市场份额情况（2020-2031年）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二、全球市场不同种类己内酰胺级硫酸铵产值、市场份额情况（2020-2031年）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三、全球市场不同种类己内酰胺级硫酸铵价格走势分析（2020-2031年）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中国市场不同种类己内酰胺级硫酸铵产量、产值及市场份额情况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一、中国市场不同种类己内酰胺级硫酸铵产量、市场份额情况（2020-2031年）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二、中国市场不同种类己内酰胺级硫酸铵产值、市场份额情况（2020-2031年）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三、中国市场不同种类己内酰胺级硫酸铵价格走势分析（2020-2031年）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己内酰胺级硫酸铵上游原料及下游主要应用领域分析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己内酰胺级硫酸铵产业链分析</w:t>
      </w:r>
      <w:r>
        <w:rPr>
          <w:rFonts w:hint="eastAsia"/>
        </w:rPr>
        <w:br/>
      </w:r>
      <w:r>
        <w:rPr>
          <w:rFonts w:hint="eastAsia"/>
        </w:rPr>
        <w:t>　　第二节 己内酰胺级硫酸铵产业上游供应分析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全球市场己内酰胺级硫酸铵下游主要应用领域消费量、市场份额及增长情况（2020-2031年）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中国市场己内酰胺级硫酸铵下游主要应用领域消费量、市场份额及增长情况（2020-2031年）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中国市场己内酰胺级硫酸铵产量、消费量、进出口分析及发展趋势（2020-2031年）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中国市场己内酰胺级硫酸铵产量、消费量、进出口分析及发展趋势（2020-2031年）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中国市场己内酰胺级硫酸铵进出口贸易趋势（2020-2031年）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中国市场己内酰胺级硫酸铵主要进口来源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中国市场己内酰胺级硫酸铵主要出口目的地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中国市场己内酰胺级硫酸铵主要地区分布（2025年）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中国己内酰胺级硫酸铵生产地区分布</w:t>
      </w:r>
      <w:r>
        <w:rPr>
          <w:rFonts w:hint="eastAsia"/>
        </w:rPr>
        <w:br/>
      </w:r>
      <w:r>
        <w:rPr>
          <w:rFonts w:hint="eastAsia"/>
        </w:rPr>
        <w:t>　　第二节 中国己内酰胺级硫酸铵消费地区分布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影响中国市场己内酰胺级硫酸铵供需因素分析</w:t>
      </w:r>
      <w:r>
        <w:rPr>
          <w:rFonts w:hint="eastAsia"/>
        </w:rPr>
        <w:br/>
      </w:r>
      <w:r>
        <w:rPr>
          <w:rFonts w:hint="eastAsia"/>
        </w:rPr>
        <w:t>　　第一节 己内酰胺级硫酸铵及相关行业技术发展概况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己内酰胺级硫酸铵进出口贸易现状及趋势（2020-2031年）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己内酰胺级硫酸铵产品技术趋势与价格走势预测（2020-2031年）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己内酰胺级硫酸铵行业市场环境发展趋势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不同种类己内酰胺级硫酸铵产品技术发展趋势（2020-2031年）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己内酰胺级硫酸铵价格走势预测（2020-2031年）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己内酰胺级硫酸铵销售渠道分析及建议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国内市场己内酰胺级硫酸铵销售渠道分析</w:t>
      </w:r>
      <w:r>
        <w:rPr>
          <w:rFonts w:hint="eastAsia"/>
        </w:rPr>
        <w:br/>
      </w:r>
      <w:r>
        <w:rPr>
          <w:rFonts w:hint="eastAsia"/>
        </w:rPr>
        <w:t>　　　　一、当前己内酰胺级硫酸铵主要销售模式及销售渠道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二、国内市场己内酰胺级硫酸铵销售模式及销售渠道趋势（2020-2031年）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海外市场己内酰胺级硫酸铵销售渠道分析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己内酰胺级硫酸铵行业营销策略建议</w:t>
      </w:r>
      <w:r>
        <w:rPr>
          <w:rFonts w:hint="eastAsia"/>
        </w:rPr>
        <w:br/>
      </w:r>
      <w:r>
        <w:rPr>
          <w:rFonts w:hint="eastAsia"/>
        </w:rPr>
        <w:t>　　　　一、己内酰胺级硫酸铵市场定位及目标消费者分析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二、己内酰胺级硫酸铵行业营销模式及销售渠道建议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己内酰胺级硫酸铵产品介绍</w:t>
      </w:r>
      <w:r>
        <w:rPr>
          <w:rFonts w:hint="eastAsia"/>
        </w:rPr>
        <w:br/>
      </w:r>
      <w:r>
        <w:rPr>
          <w:rFonts w:hint="eastAsia"/>
        </w:rPr>
        <w:t>　　表 己内酰胺级硫酸铵产品分类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2024年全球不同种类己内酰胺级硫酸铵产量份额</w:t>
      </w:r>
      <w:r>
        <w:rPr>
          <w:rFonts w:hint="eastAsia"/>
        </w:rPr>
        <w:br/>
      </w:r>
      <w:r>
        <w:rPr>
          <w:rFonts w:hint="eastAsia"/>
        </w:rPr>
        <w:t>　　表 不同种类己内酰胺级硫酸铵价格及趋势（2020-2031年）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己内酰胺级硫酸铵主要应用领域</w:t>
      </w:r>
      <w:r>
        <w:rPr>
          <w:rFonts w:hint="eastAsia"/>
        </w:rPr>
        <w:br/>
      </w:r>
      <w:r>
        <w:rPr>
          <w:rFonts w:hint="eastAsia"/>
        </w:rPr>
        <w:t>　　图 全球2025年己内酰胺级硫酸铵不同应用领域消费量份额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全球市场己内酰胺级硫酸铵产量及增长情况（2020-2031年）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全球市场己内酰胺级硫酸铵产值及增长情况（2020-2031年）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中国市场己内酰胺级硫酸铵产量、增长率及趋势（2020-2031年）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中国市场己内酰胺级硫酸铵产值、增长率及趋势（2020-2031年）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全球己内酰胺级硫酸铵产能、产量、产能利用率及趋势（2020-2031年）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全球己内酰胺级硫酸铵产量、表观消费量及趋势（2020-2031年）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中国己内酰胺级硫酸铵产能、产量、产能利用率及趋势（2020-2031年）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中国己内酰胺级硫酸铵产量、表观消费量及趋势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中国己内酰胺级硫酸铵产量、市场需求量及趋势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己内酰胺级硫酸铵行业政策分析</w:t>
      </w:r>
      <w:r>
        <w:rPr>
          <w:rFonts w:hint="eastAsia"/>
        </w:rPr>
        <w:br/>
      </w:r>
      <w:r>
        <w:rPr>
          <w:rFonts w:hint="eastAsia"/>
        </w:rPr>
        <w:t>　　表 全球市场己内酰胺级硫酸铵重点企业2024和2025年产量统计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全球市场己内酰胺级硫酸铵重点企业2024和2025年产量、市场份额统计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全球市场己内酰胺级硫酸铵重点企业2025年产量、市场份额统计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全球市场己内酰胺级硫酸铵重点企业2025年产量、市场份额统计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全球市场己内酰胺级硫酸铵重点企业2024和2025年产值统计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全球市场己内酰胺级硫酸铵重点企业2024和2025年产值市场份额统计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全球市场己内酰胺级硫酸铵重点企业2025年产值、市场份额统计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全球市场己内酰胺级硫酸铵重点企业2025年产值、市场份额统计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全球市场己内酰胺级硫酸铵重点企业2024和2025年产品价格统计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中国市场己内酰胺级硫酸铵重点企业2024和2025年产量统计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中国市场己内酰胺级硫酸铵重点企业2024和2025年产量市场份额统计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中国市场己内酰胺级硫酸铵重点企业2025年产量、市场份额统计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中国市场己内酰胺级硫酸铵重点企业2025年产量、市场份额统计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中国市场己内酰胺级硫酸铵重点企业2024和2025年产值统计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中国市场己内酰胺级硫酸铵重点企业2024和2025年产值市场份额统计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中国市场己内酰胺级硫酸铵重点企业2025年产值、市场份额统计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中国市场己内酰胺级硫酸铵重点企业2025年产值、市场份额统计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己内酰胺级硫酸铵企业总部</w:t>
      </w:r>
      <w:r>
        <w:rPr>
          <w:rFonts w:hint="eastAsia"/>
        </w:rPr>
        <w:br/>
      </w:r>
      <w:r>
        <w:rPr>
          <w:rFonts w:hint="eastAsia"/>
        </w:rPr>
        <w:t>　　表 全球市场己内酰胺级硫酸铵重点企业2024和2025年产值市场份额统计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全球己内酰胺级硫酸铵重点企业SWOT分析</w:t>
      </w:r>
      <w:r>
        <w:rPr>
          <w:rFonts w:hint="eastAsia"/>
        </w:rPr>
        <w:br/>
      </w:r>
      <w:r>
        <w:rPr>
          <w:rFonts w:hint="eastAsia"/>
        </w:rPr>
        <w:t>　　表 中国己内酰胺级硫酸铵重点企业SWOT分析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全球主要地区2020-2025年己内酰胺级硫酸铵产量统计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全球主要地区2025-2031年己内酰胺级硫酸铵产量预测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全球主要地区2020-2031年己内酰胺级硫酸铵产量市场份额统计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全球主要地区2025年己内酰胺级硫酸铵产量市场份额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全球主要地区2020-2025年己内酰胺级硫酸铵产值统计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全球主要地区2025-2031年己内酰胺级硫酸铵产值预测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全球主要地区2020-2031年己内酰胺级硫酸铵产值市场份额统计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全球主要地区2025年己内酰胺级硫酸铵产值市场份额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中国市场2020-2031年己内酰胺级硫酸铵产量及增长情况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中国市场2020-2031年己内酰胺级硫酸铵产值及增长情况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北美市场2020-2031年己内酰胺级硫酸铵产量及增长情况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北美市场2020-2031年己内酰胺级硫酸铵产值及增长情况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欧洲市场2020-2031年己内酰胺级硫酸铵产量及增长情况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欧洲市场2020-2031年己内酰胺级硫酸铵产值及增长情况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日本市场2020-2031年己内酰胺级硫酸铵产量及增长情况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日本市场2020-2031年己内酰胺级硫酸铵产值及增长情况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全球主要地区2020-2025年己内酰胺级硫酸铵消费量统计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全球主要地区2025-2031年己内酰胺级硫酸铵消费量预测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全球主要地区2020-2031年己内酰胺级硫酸铵消费量市场份额统计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全球主要地区2025年己内酰胺级硫酸铵消费量市场份额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中国市场2020-2031年己内酰胺级硫酸铵消费量、增长率及趋势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北美市场2020-2031年己内酰胺级硫酸铵消费量、增长率及趋势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欧洲市场2020-2031年己内酰胺级硫酸铵消费量、增长率及趋势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日本市场2020-2031年己内酰胺级硫酸铵消费量、增长率及趋势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企业（十）己内酰胺级硫酸铵产品情况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企业（十）2024-2025年己内酰胺级硫酸铵产量、价格、收入、成本、毛利情况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全球市场不同种类己内酰胺级硫酸铵产量统计（2020-2025年）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全球市场不同种类己内酰胺级硫酸铵产量预测（2025-2031年）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全球市场不同种类己内酰胺级硫酸铵产量市场份额（2020-2031年）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全球市场不同种类己内酰胺级硫酸铵产值统计（2020-2025年）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全球市场不同种类己内酰胺级硫酸铵产值预测（2025-2031年）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全球市场不同种类己内酰胺级硫酸铵产值市场份额（2020-2031年）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全球市场不同种类己内酰胺级硫酸铵价格走势（2020-2031年）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中国市场不同种类己内酰胺级硫酸铵产量统计（2020-2025年）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中国市场不同种类己内酰胺级硫酸铵产量预测（2025-2031年）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中国市场不同种类己内酰胺级硫酸铵产量市场份额（2020-2031年）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中国市场不同种类己内酰胺级硫酸铵产值统计（2020-2025年）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中国市场不同种类己内酰胺级硫酸铵产值预测（2025-2031年）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中国市场不同种类己内酰胺级硫酸铵产值市场份额（2020-2031年）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中国市场不同种类己内酰胺级硫酸铵价格走势（2020-2031年）</w:t>
      </w:r>
      <w:r>
        <w:rPr>
          <w:rFonts w:hint="eastAsia"/>
        </w:rPr>
        <w:br/>
      </w:r>
      <w:r>
        <w:rPr>
          <w:rFonts w:hint="eastAsia"/>
        </w:rPr>
        <w:t>　　图 己内酰胺级硫酸铵产业链</w:t>
      </w:r>
      <w:r>
        <w:rPr>
          <w:rFonts w:hint="eastAsia"/>
        </w:rPr>
        <w:br/>
      </w:r>
      <w:r>
        <w:rPr>
          <w:rFonts w:hint="eastAsia"/>
        </w:rPr>
        <w:t>　　表 己内酰胺级硫酸铵原材料</w:t>
      </w:r>
      <w:r>
        <w:rPr>
          <w:rFonts w:hint="eastAsia"/>
        </w:rPr>
        <w:br/>
      </w:r>
      <w:r>
        <w:rPr>
          <w:rFonts w:hint="eastAsia"/>
        </w:rPr>
        <w:t>　　表 己内酰胺级硫酸铵上游原料供应商及联系方式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全球市场己内酰胺级硫酸铵主要应用领域消费量统计（2020-2025年）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全球市场己内酰胺级硫酸铵主要应用领域消费量预测（2025-2031年）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全球市场己内酰胺级硫酸铵主要应用领域消费量市场份额（2020-2031年）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2025年全球市场己内酰胺级硫酸铵主要应用领域消费量市场份额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全球市场己内酰胺级硫酸铵主要应用领域消费量增长率（2020-2031年）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中国市场己内酰胺级硫酸铵主要应用领域消费量统计（2020-2025年）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中国市场己内酰胺级硫酸铵主要应用领域消费量预测（2025-2031年）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中国市场己内酰胺级硫酸铵主要应用领域消费量市场份额（2020-2031年）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中国市场己内酰胺级硫酸铵主要应用领域消费量增长率（2020-2031年）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中国市场己内酰胺级硫酸铵产量、消费量、进出口情况分析（2020-2025年）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中国市场己内酰胺级硫酸铵产量、消费量、进出口情况预测（2025-2031年）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2020-2031年中国市场己内酰胺级硫酸铵进出口量</w:t>
      </w:r>
      <w:r>
        <w:rPr>
          <w:rFonts w:hint="eastAsia"/>
        </w:rPr>
        <w:br/>
      </w:r>
      <w:r>
        <w:rPr>
          <w:rFonts w:hint="eastAsia"/>
        </w:rPr>
        <w:t>　　图 2025年己内酰胺级硫酸铵生产地区分布</w:t>
      </w:r>
      <w:r>
        <w:rPr>
          <w:rFonts w:hint="eastAsia"/>
        </w:rPr>
        <w:br/>
      </w:r>
      <w:r>
        <w:rPr>
          <w:rFonts w:hint="eastAsia"/>
        </w:rPr>
        <w:t>　　图 2025年己内酰胺级硫酸铵消费地区分布</w:t>
      </w:r>
      <w:r>
        <w:rPr>
          <w:rFonts w:hint="eastAsia"/>
        </w:rPr>
        <w:br/>
      </w:r>
      <w:r>
        <w:rPr>
          <w:rFonts w:hint="eastAsia"/>
        </w:rPr>
        <w:t>　　图 中国己内酰胺级硫酸铵进口量及趋势预测（2020-2031年）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中国己内酰胺级硫酸铵出口量及趋势预测（2020-2031年）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不同种类己内酰胺级硫酸铵产量占比（2025-2031年）</w:t>
      </w:r>
      <w:r>
        <w:rPr>
          <w:rFonts w:hint="eastAsia"/>
        </w:rPr>
        <w:br/>
      </w:r>
      <w:r>
        <w:rPr>
          <w:rFonts w:hint="eastAsia"/>
        </w:rPr>
        <w:t>　　图 己内酰胺级硫酸铵价格走势预测（2025-2031年）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国内市场己内酰胺级硫酸铵未来销售渠道趋势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e3fc14a5b4c08" w:history="1">
        <w:r>
          <w:rPr>
            <w:rStyle w:val="Hyperlink"/>
          </w:rPr>
          <w:t>2025-2031年全球与中国己内酰胺级硫酸铵行业市场调研及发展趋势报告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e3fc14a5b4c08" w:history="1">
        <w:r>
          <w:rPr>
            <w:rStyle w:val="Hyperlink"/>
          </w:rPr>
          <w:t>https://www.20087.com/1/88/JiNeiXianAnJiLiuSuanAnHangYeQianJingQuShi.html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西化工今日己内酰胺价格、己内酰胺级硫酸铵和焦化级的区别、硫酸铵有哪几种级别、己内酰胺级硫酸铵是不是危险品、己内酰胺主要是干啥的、己内酰胺级硫酸铵作用、焦化硫酸铵的用途、己内酰胺级硫酸铵今年4月份会涨钱吗、己内酰胺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8f936207498c" w:history="1">
      <w:r>
        <w:rPr>
          <w:rStyle w:val="Hyperlink"/>
        </w:rPr>
        <w:t>2025-2031年全球与中国己内酰胺级硫酸铵行业市场调研及发展趋势报告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eiXianAnJiLiuSuanAnHangYeQianJingQuShi.html" TargetMode="External" Id="R916e3fc14a5b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eiXianAnJiLiuSuanAnHangYeQianJingQuShi.html" TargetMode="External" Id="R4c348f93620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2024-12-08T00:20:00Z</dcterms:created>
  <dcterms:modified xsi:type="dcterms:W3CDTF">2024-12-08T01:20:00Z</dcterms:modified>
  <dc:subject>2025-2031年全球与中国己内酰胺级硫酸铵行业市场调研及发展趋势报告</dc:subject>
  <dc:title>2025-2031年全球与中国己内酰胺级硫酸铵行业市场调研及发展趋势报告</dc:title>
  <cp:keywords>2025-2031年全球与中国己内酰胺级硫酸铵行业市场调研及发展趋势报告</cp:keywords>
  <dc:description>2025-2031年全球与中国己内酰胺级硫酸铵行业市场调研及发展趋势报告</dc:description>
</cp:coreProperties>
</file>