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01ed0db41467b" w:history="1">
              <w:r>
                <w:rPr>
                  <w:rStyle w:val="Hyperlink"/>
                </w:rPr>
                <w:t>2025-2031年中国建筑密封材料行业研究分析与发展前景报告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01ed0db41467b" w:history="1">
              <w:r>
                <w:rPr>
                  <w:rStyle w:val="Hyperlink"/>
                </w:rPr>
                <w:t>2025-2031年中国建筑密封材料行业研究分析与发展前景报告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01ed0db41467b" w:history="1">
                <w:r>
                  <w:rPr>
                    <w:rStyle w:val="Hyperlink"/>
                  </w:rPr>
                  <w:t>https://www.20087.com/1/78/JianZhuMiFengCaiLiaoHangYeXianZhuangJiQianJing.html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密封材料作为现代建筑不可或缺的组成部分，在防水、防潮、保温隔热、隔音降噪等方面发挥着关键作用。近年来，随着绿色建筑和可持续发展的理念日益深入人心，高性能、环保型密封材料受到市场的广泛青睐。新材料技术的突破，如聚氨酯、硅酮和改性沥青等，不仅提高了密封材料的耐久性和适应性，还减少了有害物质的排放。同时，建筑密封材料的施工工艺也日趋成熟，提升了整体建筑的质量和安全性。</w:t>
      </w:r>
      <w:r>
        <w:rPr>
          <w:rFonts w:hint="eastAsia"/>
        </w:rPr>
        <w:br/>
      </w:r>
      <w:r>
        <w:rPr>
          <w:rFonts w:hint="eastAsia"/>
        </w:rPr>
        <w:t>　　未来，建筑密封材料将朝着更加环保、智能和多功能的方向发展。随着碳中和目标的推进，低VOC（挥发性有机化合物）排放和可循环使用的密封材料将成为研发重点。智能密封材料，如能感知环境变化并做出反应的材料，将进一步拓展其在智能家居和智能建筑中的应用。此外，纳米技术和复合材料的应用，将赋予密封材料新的功能，如自修复、抗菌和防火等特性，满足更多元化的建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01ed0db41467b" w:history="1">
        <w:r>
          <w:rPr>
            <w:rStyle w:val="Hyperlink"/>
          </w:rPr>
          <w:t>2025-2031年中国建筑密封材料行业研究分析与发展前景报告</w:t>
        </w:r>
      </w:hyperlink>
      <w:r>
        <w:rPr>
          <w:rFonts w:hint="eastAsia"/>
        </w:rPr>
        <w:t>》系统分析了建筑密封材料行业的市场规模、市场需求及价格波动，深入探讨了建筑密封材料产业链关键环节及各细分市场特点。报告基于权威数据，科学预测了建筑密封材料市场前景与发展趋势，同时评估了建筑密封材料重点企业的经营状况，包括品牌影响力、市场集中度及竞争格局。通过SWOT分析，报告揭示了建筑密封材料行业面临的风险与机遇，为建筑密封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建筑密封材料市场概述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按照不同分类，建筑密封材料主要可以分为如下几个类别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不同分类建筑密封材料增长趋势2020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从不同应用，建筑密封材料主要包括如下几个方面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中国建筑密封材料发展现状及未来趋势（2020-2031）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中国市场建筑密封材料销售规模及增长率（2020-2031）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中国市场建筑密封材料销量及增长率（2020-2031）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中国市场主要建筑密封材料厂商分析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中国市场主要厂商建筑密封材料销量、收入及市场份额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中国市场主要厂商建筑密封材料销量（2020-2025）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中国市场主要厂商建筑密封材料收入（2020-2025）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2025年中国市场主要厂商建筑密封材料收入排名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中国市场主要厂商建筑密封材料价格（2020-2025）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中国市场主要厂商建筑密封材料产地分布及商业化日期</w:t>
      </w:r>
      <w:r>
        <w:rPr>
          <w:rFonts w:hint="eastAsia"/>
        </w:rPr>
        <w:br/>
      </w:r>
      <w:r>
        <w:rPr>
          <w:rFonts w:hint="eastAsia"/>
        </w:rPr>
        <w:t>　　2.3 建筑密封材料行业集中度、竞争程度分析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建筑密封材料行业集中度分析：中国Top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中国市场建筑密封材料第一梯队、第二梯队和第三梯队厂商（品牌）及市场份额（2024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中国主要地区建筑密封材料分析</w:t>
      </w:r>
      <w:r>
        <w:rPr>
          <w:rFonts w:hint="eastAsia"/>
        </w:rPr>
        <w:br/>
      </w:r>
      <w:r>
        <w:rPr>
          <w:rFonts w:hint="eastAsia"/>
        </w:rPr>
        <w:t>　　3.1 中国主要地区建筑密封材料市场规模分析：2020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中国主要地区建筑密封材料销量及市场份额（2020-2025）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中国主要地区建筑密封材料销量及市场份额预测（2025-2031）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中国主要地区建筑密封材料销售规模及市场份额（2020-2025）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中国主要地区建筑密封材料销售规模及市场份额预测（2025-2031）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华东地区建筑密封材料销量、销售规模及增长率（2020-2031）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华南地区建筑密封材料销量、销售规模及增长率（2020-2031）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华中地区建筑密封材料销量、销售规模及增长率（2020-2031）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华北地区建筑密封材料销量、销售规模及增长率（2020-2031）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西南地区建筑密封材料销量、销售规模及增长率（2020-2031）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东北及西北地区建筑密封材料销量、销售规模及增长率（2020-2031）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中国市场建筑密封材料主要企业分析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重点企业（1）基本信息、建筑密封材料生产基地、总部、竞争对手及市场地位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重点企业（1）建筑密封材料产品规格、参数及市场应用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重点企业（1）在中国市场建筑密封材料销量、收入、价格及毛利率（2020-2025）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重点企业（2）基本信息、建筑密封材料生产基地、总部、竞争对手及市场地位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重点企业（2）建筑密封材料产品规格、参数及市场应用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重点企业（2）在中国市场建筑密封材料销量、收入、价格及毛利率（2020-2025）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重点企业（3）基本信息、建筑密封材料生产基地、总部、竞争对手及市场地位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重点企业（3）建筑密封材料产品规格、参数及市场应用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重点企业（3）在中国市场建筑密封材料销量、收入、价格及毛利率（2020-2025）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重点企业（4）基本信息、建筑密封材料生产基地、总部、竞争对手及市场地位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重点企业（4）建筑密封材料产品规格、参数及市场应用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重点企业（4）在中国市场建筑密封材料销量、收入、价格及毛利率（2020-2025）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重点企业（5）基本信息、建筑密封材料生产基地、总部、竞争对手及市场地位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重点企业（5）建筑密封材料产品规格、参数及市场应用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重点企业（5）在中国市场建筑密封材料销量、收入、价格及毛利率（2020-2025）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重点企业（6）基本信息、建筑密封材料生产基地、总部、竞争对手及市场地位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重点企业（6）建筑密封材料产品规格、参数及市场应用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重点企业（6）在中国市场建筑密封材料销量、收入、价格及毛利率（2020-2025）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重点企业（7）基本信息、建筑密封材料生产基地、总部、竞争对手及市场地位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重点企业（7）建筑密封材料产品规格、参数及市场应用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重点企业（7）在中国市场建筑密封材料销量、收入、价格及毛利率（2020-2025）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重点企业（8）基本信息、建筑密封材料生产基地、总部、竞争对手及市场地位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重点企业（8）建筑密封材料产品规格、参数及市场应用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重点企业（8）在中国市场建筑密封材料销量、收入、价格及毛利率（2020-2025）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重点企业（9）基本信息、建筑密封材料生产基地、总部、竞争对手及市场地位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重点企业（9）建筑密封材料产品规格、参数及市场应用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重点企业（9）在中国市场建筑密封材料销量、收入、价格及毛利率（2020-2025）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重点企业（10）基本信息、建筑密封材料生产基地、总部、竞争对手及市场地位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重点企业（10）建筑密封材料产品规格、参数及市场应用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重点企业（10）在中国市场建筑密封材料销量、收入、价格及毛利率（2020-2025）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不同分类建筑密封材料分析</w:t>
      </w:r>
      <w:r>
        <w:rPr>
          <w:rFonts w:hint="eastAsia"/>
        </w:rPr>
        <w:br/>
      </w:r>
      <w:r>
        <w:rPr>
          <w:rFonts w:hint="eastAsia"/>
        </w:rPr>
        <w:t>　　5.1 中国市场不同分类建筑密封材料销量（2020-2031）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中国市场不同分类建筑密封材料销量及市场份额（2020-2025）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中国市场不同分类建筑密封材料销量预测（2025-2031）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中国市场不同分类建筑密封材料规模（2020-2031）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中国市场不同分类建筑密封材料规模及市场份额（2020-2025）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中国市场不同分类建筑密封材料规模预测（2025-2031）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中国市场不同分类建筑密封材料价格走势（2020-2031）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不同应用建筑密封材料分析</w:t>
      </w:r>
      <w:r>
        <w:rPr>
          <w:rFonts w:hint="eastAsia"/>
        </w:rPr>
        <w:br/>
      </w:r>
      <w:r>
        <w:rPr>
          <w:rFonts w:hint="eastAsia"/>
        </w:rPr>
        <w:t>　　6.1 中国市场不同应用建筑密封材料销量（2020-2031）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中国市场不同应用建筑密封材料销量及市场份额（2020-2025）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中国市场不同应用建筑密封材料销量预测（2025-2031）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中国市场不同应用建筑密封材料规模（2020-2031）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中国市场不同应用建筑密封材料规模及市场份额（2020-2025）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中国市场不同应用建筑密封材料规模预测（2025-2031）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中国市场不同应用建筑密封材料价格走势（2020-2031）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建筑密封材料行业技术发展趋势</w:t>
      </w:r>
      <w:r>
        <w:rPr>
          <w:rFonts w:hint="eastAsia"/>
        </w:rPr>
        <w:br/>
      </w:r>
      <w:r>
        <w:rPr>
          <w:rFonts w:hint="eastAsia"/>
        </w:rPr>
        <w:t>　　7.2 建筑密封材料行业主要的增长驱动因素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建筑密封材料中国企业SWOT分析</w:t>
      </w:r>
      <w:r>
        <w:rPr>
          <w:rFonts w:hint="eastAsia"/>
        </w:rPr>
        <w:br/>
      </w:r>
      <w:r>
        <w:rPr>
          <w:rFonts w:hint="eastAsia"/>
        </w:rPr>
        <w:t>　　7.4 中国建筑密封材料行业政策环境分析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政策环境对建筑密封材料行业的影响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建筑密封材料行业产业链简介</w:t>
      </w:r>
      <w:r>
        <w:rPr>
          <w:rFonts w:hint="eastAsia"/>
        </w:rPr>
        <w:br/>
      </w:r>
      <w:r>
        <w:rPr>
          <w:rFonts w:hint="eastAsia"/>
        </w:rPr>
        <w:t>　　8.3 建筑密封材料行业供应链分析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上下游行业对建筑密封材料行业的影响</w:t>
      </w:r>
      <w:r>
        <w:rPr>
          <w:rFonts w:hint="eastAsia"/>
        </w:rPr>
        <w:br/>
      </w:r>
      <w:r>
        <w:rPr>
          <w:rFonts w:hint="eastAsia"/>
        </w:rPr>
        <w:t>　　8.4 建筑密封材料行业采购模式</w:t>
      </w:r>
      <w:r>
        <w:rPr>
          <w:rFonts w:hint="eastAsia"/>
        </w:rPr>
        <w:br/>
      </w:r>
      <w:r>
        <w:rPr>
          <w:rFonts w:hint="eastAsia"/>
        </w:rPr>
        <w:t>　　8.5 建筑密封材料行业生产模式</w:t>
      </w:r>
      <w:r>
        <w:rPr>
          <w:rFonts w:hint="eastAsia"/>
        </w:rPr>
        <w:br/>
      </w:r>
      <w:r>
        <w:rPr>
          <w:rFonts w:hint="eastAsia"/>
        </w:rPr>
        <w:t>　　8.6 建筑密封材料行业销售模式及销售渠道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中国本土建筑密封材料产能、产量分析</w:t>
      </w:r>
      <w:r>
        <w:rPr>
          <w:rFonts w:hint="eastAsia"/>
        </w:rPr>
        <w:br/>
      </w:r>
      <w:r>
        <w:rPr>
          <w:rFonts w:hint="eastAsia"/>
        </w:rPr>
        <w:t>　　9.1 中国建筑密封材料供需现状及预测（2020-2031）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中国建筑密封材料产能、产量、产能利用率及发展趋势（2020-2031）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中国建筑密封材料产量、市场需求量及发展趋势（2020-2031）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中国建筑密封材料进出口分析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中国市场建筑密封材料主要进口来源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中国市场建筑密封材料主要出口目的地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中国本土生产商建筑密封材料产能分析（2020-2025）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中国本土生产商建筑密封材料产量分析（2020-2025）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按照不同分类，建筑密封材料主要可以分为如下几个类别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不同分类建筑密封材料市场规模2020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从不同应用，建筑密封材料主要包括如下几个方面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不同应用建筑密封材料市场规模2020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中国市场主要厂商建筑密封材料销量（2020-2025）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中国市场主要厂商建筑密封材料销量市场份额（2020-2025）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中国市场主要厂商建筑密封材料收入（2020-2025）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中国市场主要厂商建筑密封材料收入份额（2020-2025）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2025年中国主要生产商建筑密封材料收入排名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中国市场主要厂商建筑密封材料价格（2020-2025）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中国市场主要厂商建筑密封材料产地分布及商业化日期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中国主要地区建筑密封材料销售规模：2020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中国主要地区建筑密封材料销量（2020-2025）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中国主要地区建筑密封材料销量市场份额（2020-2025）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中国主要地区建筑密封材料销量（2025-2031）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中国主要地区建筑密封材料销量份额（2025-2031）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中国主要地区建筑密封材料销售规模（2020-2025）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中国主要地区建筑密封材料销售规模份额（2020-2025）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中国主要地区建筑密封材料销售规模（2025-2031）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中国主要地区建筑密封材料销售规模份额（2025-2031）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重点企业（1）建筑密封材料生产基地、总部、竞争对手及市场地位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重点企业（1）建筑密封材料产品规格、参数及市场应用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重点企业（1）建筑密封材料销量、收入、价格及毛利率（2020-2025）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重点企业（2）建筑密封材料生产基地、总部、竞争对手及市场地位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重点企业（2）建筑密封材料产品规格、参数及市场应用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重点企业（2）建筑密封材料销量、收入、价格及毛利率（2020-2025）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重点企业（3）建筑密封材料生产基地、总部、竞争对手及市场地位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重点企业（3）建筑密封材料产品规格、参数及市场应用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重点企业（3）建筑密封材料销量、收入、价格及毛利率（2020-2025）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建筑密封材料生产基地、总部、竞争对手及市场地位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重点企业（4）建筑密封材料产品规格、参数及市场应用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重点企业（4）建筑密封材料销量、收入、价格及毛利率（2020-2025）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建筑密封材料生产基地、总部、竞争对手及市场地位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重点企业（5）建筑密封材料产品规格、参数及市场应用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重点企业（5）建筑密封材料销量、收入、价格及毛利率（2020-2025）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建筑密封材料生产基地、总部、竞争对手及市场地位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重点企业（6）建筑密封材料产品规格、参数及市场应用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重点企业（6）建筑密封材料销量、收入、价格及毛利率（2020-2025）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建筑密封材料生产基地、总部、竞争对手及市场地位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重点企业（7）建筑密封材料产品规格、参数及市场应用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重点企业（7）建筑密封材料销量、收入、价格及毛利率（2020-2025）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建筑密封材料生产基地、总部、竞争对手及市场地位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重点企业（8）建筑密封材料产品规格、参数及市场应用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重点企业（8）建筑密封材料销量、收入、价格及毛利率（2020-2025）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建筑密封材料生产基地、总部、竞争对手及市场地位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重点企业（9）建筑密封材料产品规格、参数及市场应用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重点企业（9）建筑密封材料销量、收入、价格及毛利率（2020-2025）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建筑密封材料生产基地、总部、竞争对手及市场地位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重点企业（10）建筑密封材料产品规格、参数及市场应用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重点企业（10）建筑密封材料销量、收入、价格及毛利率（2020-2025）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中国市场不同分类建筑密封材料销量（2020-2025）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中国市场不同分类建筑密封材料销量市场份额（2020-2025）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中国市场不同分类建筑密封材料销量预测（2025-2031）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中国市场不同分类建筑密封材料销量市场份额预测（2025-2031）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中国市场不同分类建筑密封材料规模（2020-2025）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中国市场不同分类建筑密封材料规模市场份额（2020-2025）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中国市场不同分类建筑密封材料规模预测（2025-2031）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中国市场不同分类建筑密封材料规模市场份额预测（2025-2031）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中国市场不同分类建筑密封材料价格走势（2020-2031）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中国市场不同应用建筑密封材料销量（2020-2025）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中国市场不同应用建筑密封材料销量市场份额（2020-2025）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中国市场不同应用建筑密封材料销量预测（2025-2031）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中国市场不同应用建筑密封材料销量市场份额预测（2025-2031）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中国市场不同应用建筑密封材料规模（2020-2025）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中国市场不同应用建筑密封材料规模市场份额（2020-2025）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中国市场不同应用建筑密封材料规模预测（2025-2031）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中国市场不同应用建筑密封材料规模市场份额预测（2025-2031）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中国市场不同应用建筑密封材料价格走势（2020-2031）</w:t>
      </w:r>
      <w:r>
        <w:rPr>
          <w:rFonts w:hint="eastAsia"/>
        </w:rPr>
        <w:br/>
      </w:r>
      <w:r>
        <w:rPr>
          <w:rFonts w:hint="eastAsia"/>
        </w:rPr>
        <w:t>　　表： 建筑密封材料行业技术发展趋势</w:t>
      </w:r>
      <w:r>
        <w:rPr>
          <w:rFonts w:hint="eastAsia"/>
        </w:rPr>
        <w:br/>
      </w:r>
      <w:r>
        <w:rPr>
          <w:rFonts w:hint="eastAsia"/>
        </w:rPr>
        <w:t>　　表： 建筑密封材料行业主要的增长驱动因素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建筑密封材料行业供应链分析</w:t>
      </w:r>
      <w:r>
        <w:rPr>
          <w:rFonts w:hint="eastAsia"/>
        </w:rPr>
        <w:br/>
      </w:r>
      <w:r>
        <w:rPr>
          <w:rFonts w:hint="eastAsia"/>
        </w:rPr>
        <w:t>　　表： 建筑密封材料上游原料供应商</w:t>
      </w:r>
      <w:r>
        <w:rPr>
          <w:rFonts w:hint="eastAsia"/>
        </w:rPr>
        <w:br/>
      </w:r>
      <w:r>
        <w:rPr>
          <w:rFonts w:hint="eastAsia"/>
        </w:rPr>
        <w:t>　　表： 建筑密封材料行业下游客户分析</w:t>
      </w:r>
      <w:r>
        <w:rPr>
          <w:rFonts w:hint="eastAsia"/>
        </w:rPr>
        <w:br/>
      </w:r>
      <w:r>
        <w:rPr>
          <w:rFonts w:hint="eastAsia"/>
        </w:rPr>
        <w:t>　　表： 建筑密封材料行业主要下游客户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上下游行业对建筑密封材料行业的影响</w:t>
      </w:r>
      <w:r>
        <w:rPr>
          <w:rFonts w:hint="eastAsia"/>
        </w:rPr>
        <w:br/>
      </w:r>
      <w:r>
        <w:rPr>
          <w:rFonts w:hint="eastAsia"/>
        </w:rPr>
        <w:t>　　表： 建筑密封材料行业主要经销商</w:t>
      </w:r>
      <w:r>
        <w:rPr>
          <w:rFonts w:hint="eastAsia"/>
        </w:rPr>
        <w:br/>
      </w:r>
      <w:r>
        <w:rPr>
          <w:rFonts w:hint="eastAsia"/>
        </w:rPr>
        <w:t>　　表： 中国建筑密封材料产量、销量、进口量及出口量（2020-2025）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中国建筑密封材料产量、销量、进口量及出口量预测（2025-2031）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中国市场建筑密封材料主要进口来源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中国市场建筑密封材料主要出口目的地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中国本主要土生产商建筑密封材料产能（2020-2025）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中国本土主要生产商建筑密封材料产能份额（2020-2025）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中国本土主要生产商建筑密封材料产量（2020-2025）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中国本土主要生产商建筑密封材料产量份额（2020-2025）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建筑密封材料产品图片</w:t>
      </w:r>
      <w:r>
        <w:rPr>
          <w:rFonts w:hint="eastAsia"/>
        </w:rPr>
        <w:br/>
      </w:r>
      <w:r>
        <w:rPr>
          <w:rFonts w:hint="eastAsia"/>
        </w:rPr>
        <w:t>　　图： 中国不同分类建筑密封材料市场规模市场份额2025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中国不同分类建筑密封材料产品图片</w:t>
      </w:r>
      <w:r>
        <w:rPr>
          <w:rFonts w:hint="eastAsia"/>
        </w:rPr>
        <w:br/>
      </w:r>
      <w:r>
        <w:rPr>
          <w:rFonts w:hint="eastAsia"/>
        </w:rPr>
        <w:t>　　图： 中国不同应用建筑密封材料市场份额2024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中国不同应用建筑密封材料</w:t>
      </w:r>
      <w:r>
        <w:rPr>
          <w:rFonts w:hint="eastAsia"/>
        </w:rPr>
        <w:br/>
      </w:r>
      <w:r>
        <w:rPr>
          <w:rFonts w:hint="eastAsia"/>
        </w:rPr>
        <w:t>　　图： 中国建筑密封材料市场规模预测（2020-2031）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中国市场建筑密封材料市场规模,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中国市场建筑密封材料销售规模及增长率（2020-2031）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中国市场建筑密封材料销量及增长率（2020-2031）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2025年中国市场主要厂商建筑密封材料销量市场份额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2025年中国市场主要厂商建筑密封材料收入市场份额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2025年中国市场前五及前十大厂商商建筑密封材料市场份额</w:t>
      </w:r>
      <w:r>
        <w:rPr>
          <w:rFonts w:hint="eastAsia"/>
        </w:rPr>
        <w:br/>
      </w:r>
      <w:r>
        <w:rPr>
          <w:rFonts w:hint="eastAsia"/>
        </w:rPr>
        <w:t>　　图： 中国市场建筑密封材料第一梯队、第二梯队和第三梯队厂商（品牌）及市场份额（2024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中国主要地区建筑密封材料销量市场份额（2024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中国主要地区建筑密封材料销售规模份额（2024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华东地区建筑密封材料销量及增长率（2020-2031）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华东地区建筑密封材料销售规模及增长率（2020-2031）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华南地区建筑密封材料销量及增长率（2020-2031）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华南地区建筑密封材料销售规模及增长率（2020-2031）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华中地区建筑密封材料销量及增长率（2020-2031）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华中地区建筑密封材料销售规模及增长率（2020-2031）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华北地区建筑密封材料销量及增长率（2020-2031）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华北地区建筑密封材料销售规模及增长率（2020-2031）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西南地区建筑密封材料销量及增长率（2020-2031）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西南地区建筑密封材料销售规模及增长率（2020-2031）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东北及西北地区建筑密封材料销量及增长率（2020-2031）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东北及西北地区建筑密封材料销售规模及增长率（2020-2031）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建筑密封材料中国企业SWOT分析</w:t>
      </w:r>
      <w:r>
        <w:rPr>
          <w:rFonts w:hint="eastAsia"/>
        </w:rPr>
        <w:br/>
      </w:r>
      <w:r>
        <w:rPr>
          <w:rFonts w:hint="eastAsia"/>
        </w:rPr>
        <w:t>　　图： 建筑密封材料产业链</w:t>
      </w:r>
      <w:r>
        <w:rPr>
          <w:rFonts w:hint="eastAsia"/>
        </w:rPr>
        <w:br/>
      </w:r>
      <w:r>
        <w:rPr>
          <w:rFonts w:hint="eastAsia"/>
        </w:rPr>
        <w:t>　　图： 建筑密封材料行业采购模式分析</w:t>
      </w:r>
      <w:r>
        <w:rPr>
          <w:rFonts w:hint="eastAsia"/>
        </w:rPr>
        <w:br/>
      </w:r>
      <w:r>
        <w:rPr>
          <w:rFonts w:hint="eastAsia"/>
        </w:rPr>
        <w:t>　　图： 建筑密封材料行业销售模式分析</w:t>
      </w:r>
      <w:r>
        <w:rPr>
          <w:rFonts w:hint="eastAsia"/>
        </w:rPr>
        <w:br/>
      </w:r>
      <w:r>
        <w:rPr>
          <w:rFonts w:hint="eastAsia"/>
        </w:rPr>
        <w:t>　　图： 建筑密封材料行业销售模式分析</w:t>
      </w:r>
      <w:r>
        <w:rPr>
          <w:rFonts w:hint="eastAsia"/>
        </w:rPr>
        <w:br/>
      </w:r>
      <w:r>
        <w:rPr>
          <w:rFonts w:hint="eastAsia"/>
        </w:rPr>
        <w:t>　　图： 中国建筑密封材料产能、产量、产能利用率及发展趋势（2020-2031）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中国建筑密封材料产量、市场需求量及发展趋势（2020-2031）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01ed0db41467b" w:history="1">
        <w:r>
          <w:rPr>
            <w:rStyle w:val="Hyperlink"/>
          </w:rPr>
          <w:t>2025-2031年中国建筑密封材料行业研究分析与发展前景报告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01ed0db41467b" w:history="1">
        <w:r>
          <w:rPr>
            <w:rStyle w:val="Hyperlink"/>
          </w:rPr>
          <w:t>https://www.20087.com/1/78/JianZhuMiFengCaiLiaoHangYeXianZhuangJiQianJing.html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热点：选用建筑密封材料时应首先考虑其、什么是建筑密封材料、密封材质、建筑密封材料试验方法、保温隔热材料、建筑密封材料生产企业、密封材料的种类、建筑密封材料又称嵌缝材料、密封材料都有哪些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b6e45a6fe42da" w:history="1">
      <w:r>
        <w:rPr>
          <w:rStyle w:val="Hyperlink"/>
        </w:rPr>
        <w:t>2025-2031年中国建筑密封材料行业研究分析与发展前景报告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JianZhuMiFengCaiLiaoHangYeXianZhuangJiQianJing.html" TargetMode="External" Id="R06801ed0db41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JianZhuMiFengCaiLiaoHangYeXianZhuangJiQianJing.html" TargetMode="External" Id="Rc5cb6e45a6fe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2025-03-24T00:17:00Z</dcterms:created>
  <dcterms:modified xsi:type="dcterms:W3CDTF">2025-03-24T01:17:00Z</dcterms:modified>
  <dc:subject>2025-2031年中国建筑密封材料行业研究分析与发展前景报告</dc:subject>
  <dc:title>2025-2031年中国建筑密封材料行业研究分析与发展前景报告</dc:title>
  <cp:keywords>2025-2031年中国建筑密封材料行业研究分析与发展前景报告</cp:keywords>
  <dc:description>2025-2031年中国建筑密封材料行业研究分析与发展前景报告</dc:description>
</cp:coreProperties>
</file>