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af00f669346ef" w:history="1">
              <w:r>
                <w:rPr>
                  <w:rStyle w:val="Hyperlink"/>
                </w:rPr>
                <w:t>中国拖拉机润滑油行业调研与前景趋势分析报告（2026-2032年）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af00f669346ef" w:history="1">
              <w:r>
                <w:rPr>
                  <w:rStyle w:val="Hyperlink"/>
                </w:rPr>
                <w:t>中国拖拉机润滑油行业调研与前景趋势分析报告（2026-2032年）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af00f669346ef" w:history="1">
                <w:r>
                  <w:rPr>
                    <w:rStyle w:val="Hyperlink"/>
                  </w:rPr>
                  <w:t>https://www.20087.com/1/08/TuoLaJiRunHuaYouFaZhanXianZhuangQianJing.html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润滑油是专为农业机械动力系统、传动系统及液压系统设计的特种润滑介质，承担着抗磨减摩、冷却散热、防锈防腐及清净分散等核心功能。随着农业机械化水平的不断提升，大马力、高负荷及跨区作业成为现代农业的显著特征，这对拖拉机润滑油的高温清净性、抗剪切能力及宽温域适应性提出了严苛要求。目前，拖拉机润滑油正加速向长换油周期与低灰分方向升级，以适应国四及以上排放标准发动机的精密运转需求。同时，针对北方极寒与南方高温高湿等复杂作业环境，具备优异低温流动性与抗乳化性能的专用油品成为市场刚需。行业正通过优化添加剂配方与基础油精炼工艺，全面提升农机设备的运行效率与使用寿命。</w:t>
      </w:r>
      <w:r>
        <w:rPr>
          <w:rFonts w:hint="eastAsia"/>
        </w:rPr>
        <w:br/>
      </w:r>
      <w:r>
        <w:rPr>
          <w:rFonts w:hint="eastAsia"/>
        </w:rPr>
        <w:t>　　未来，拖拉机润滑油将深度契合绿色农业与智能农机的发展战略，向生物基、多功能集成与定制化方向迈进。市场调研网指出，在“双碳”目标驱动下，以植物油或合成酯为基础油的生物基润滑油将加速商业化应用，凭借可再生与易降解特性，有效降低农业面源污染风险。随着机电液一体化技术在拖拉机上的普及，传动油与液压油的通用化趋势将愈发明显，多效合一的超级拖拉机传动油（STOU）将成为主流，以简化农机手的日常维护流程。此外，依托物联网与传感器技术，润滑油将具备实时状态监测与寿命预测功能，结合云端数据分析，实现从定期换油向视情换油的精准运维跨越。针对规模化农场与农机合作社的定制化润滑解决方案，也将成为企业构建核心竞争力的关键抓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af00f669346ef" w:history="1">
        <w:r>
          <w:rPr>
            <w:rStyle w:val="Hyperlink"/>
          </w:rPr>
          <w:t>中国拖拉机润滑油行业调研与前景趋势分析报告（2026-2032年）</w:t>
        </w:r>
      </w:hyperlink>
      <w:r>
        <w:rPr>
          <w:rFonts w:hint="eastAsia"/>
        </w:rPr>
        <w:t>》，2025年拖拉机润滑油行业市场规模达 亿元，预计2032年市场规模将达 亿元，期间年均复合增长率（CAGR）达 %。报告基于统计局、相关协会等机构的详实数据，系统分析拖拉机润滑油行业现状与发展趋势。报告从拖拉机润滑油市场规模、产业链结构、技术特点、价格走势等维度展开研究，考察拖拉机润滑油重点企业经营状况与市场竞争格局。通过定量与定性相结合的分析方法，结合政策环境与消费需求变化，客观评估拖拉机润滑油行业发展前景与投资价值，识别潜在机遇与风险因素。报告采用统计图表等直观呈现方式，为市场参与者了解拖拉机润滑油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拖拉机润滑油行业概述</w:t>
      </w:r>
      <w:r>
        <w:rPr>
          <w:rFonts w:hint="eastAsia"/>
        </w:rPr>
        <w:br/>
      </w:r>
      <w:r>
        <w:rPr>
          <w:rFonts w:hint="eastAsia"/>
        </w:rPr>
        <w:t>　　第一节 拖拉机润滑油定义与分类</w:t>
      </w:r>
      <w:r>
        <w:rPr>
          <w:rFonts w:hint="eastAsia"/>
        </w:rPr>
        <w:br/>
      </w:r>
      <w:r>
        <w:rPr>
          <w:rFonts w:hint="eastAsia"/>
        </w:rPr>
        <w:t>　　第二节 拖拉机润滑油应用领域</w:t>
      </w:r>
      <w:r>
        <w:rPr>
          <w:rFonts w:hint="eastAsia"/>
        </w:rPr>
        <w:br/>
      </w:r>
      <w:r>
        <w:rPr>
          <w:rFonts w:hint="eastAsia"/>
        </w:rPr>
        <w:t>　　第三节 拖拉机润滑油行业经济指标分析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拖拉机润滑油产业链及经营模式分析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三、拖拉机润滑油销售模式及销售渠道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全球拖拉机润滑油市场发展综述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2020-2025年全球拖拉机润滑油市场规模与趋势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主要国家与地区拖拉机润滑油市场分析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2026-2032年全球拖拉机润滑油行业发展趋势与前景预测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中国拖拉机润滑油行业市场分析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2025-2026年拖拉机润滑油产能与投资动态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一、国内拖拉机润滑油产能及利用情况</w:t>
      </w:r>
      <w:r>
        <w:rPr>
          <w:rFonts w:hint="eastAsia"/>
        </w:rPr>
        <w:br/>
      </w:r>
      <w:r>
        <w:rPr>
          <w:rFonts w:hint="eastAsia"/>
        </w:rPr>
        <w:t>　　　　二、拖拉机润滑油产能扩张与投资动态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2026-2032年拖拉机润滑油行业产量统计与趋势预测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一、2020-2025年拖拉机润滑油行业产量数据统计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1、2020-2025年拖拉机润滑油产量及增长趋势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2、2020-2025年拖拉机润滑油细分产品产量及份额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二、影响拖拉机润滑油产量的关键因素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三、2026-2032年拖拉机润滑油产量预测</w:t>
      </w:r>
      <w:r>
        <w:rPr>
          <w:rFonts w:hint="eastAsia"/>
        </w:rPr>
        <w:br/>
      </w:r>
      <w:r>
        <w:rPr>
          <w:rFonts w:hint="eastAsia"/>
        </w:rPr>
        <w:t>　　第三节 2026-2032年拖拉机润滑油市场需求与销售分析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一、2025-2026年拖拉机润滑油行业需求现状</w:t>
      </w:r>
      <w:r>
        <w:rPr>
          <w:rFonts w:hint="eastAsia"/>
        </w:rPr>
        <w:br/>
      </w:r>
      <w:r>
        <w:rPr>
          <w:rFonts w:hint="eastAsia"/>
        </w:rPr>
        <w:t>　　　　二、拖拉机润滑油客户群体与需求特点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三、2020-2025年拖拉机润滑油行业销售规模分析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四、2026-2032年拖拉机润滑油市场增长潜力与规模预测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中国拖拉机润滑油细分市场与下游应用领域分析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拖拉机润滑油细分市场分析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一、2025-2026年拖拉机润滑油主要细分产品市场现状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拖拉机润滑油下游应用与客户群体分析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一、2025-2026年拖拉机润滑油各应用领域市场现状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2025-2026年拖拉机润滑油行业技术发展现状及趋势分析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拖拉机润滑油行业技术发展现状分析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国内外拖拉机润滑油行业技术差异与原因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拖拉机润滑油行业技术发展方向、趋势预测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提升拖拉机润滑油行业技术能力策略建议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拖拉机润滑油价格机制与竞争策略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一、2020-2025年拖拉机润滑油市场价格走势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拖拉机润滑油定价策略与方法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2026-2032年拖拉机润滑油价格竞争态势与趋势预测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2025-2026年重点区域拖拉机润滑油市场发展概况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二、2020-2025年拖拉机润滑油市场需求规模情况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三、2026-2032年拖拉机润滑油行业发展潜力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二、2020-2025年拖拉机润滑油市场需求规模情况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三、2026-2032年拖拉机润滑油行业发展潜力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二、2020-2025年拖拉机润滑油市场需求规模情况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三、2026-2032年拖拉机润滑油行业发展潜力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二、2020-2025年拖拉机润滑油市场需求规模情况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三、2026-2032年拖拉机润滑油行业发展潜力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二、2020-2025年拖拉机润滑油市场需求规模情况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三、2026-2032年拖拉机润滑油行业发展潜力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2020-2025年中国拖拉机润滑油行业进出口情况分析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拖拉机润滑油行业进口情况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一、2020-2025年拖拉机润滑油进口规模及增长情况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二、拖拉机润滑油主要进口来源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拖拉机润滑油行业出口情况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一、2020-2025年拖拉机润滑油出口规模及增长情况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二、拖拉机润滑油主要出口目的地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2020-2025年中国拖拉机润滑油行业总体发展与财务状况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2020-2025年中国拖拉机润滑油行业规模情况</w:t>
      </w:r>
      <w:r>
        <w:rPr>
          <w:rFonts w:hint="eastAsia"/>
        </w:rPr>
        <w:br/>
      </w:r>
      <w:r>
        <w:rPr>
          <w:rFonts w:hint="eastAsia"/>
        </w:rPr>
        <w:t>　　　　一、拖拉机润滑油行业企业数量规模</w:t>
      </w:r>
      <w:r>
        <w:rPr>
          <w:rFonts w:hint="eastAsia"/>
        </w:rPr>
        <w:br/>
      </w:r>
      <w:r>
        <w:rPr>
          <w:rFonts w:hint="eastAsia"/>
        </w:rPr>
        <w:t>　　　　二、拖拉机润滑油行业从业人员规模</w:t>
      </w:r>
      <w:r>
        <w:rPr>
          <w:rFonts w:hint="eastAsia"/>
        </w:rPr>
        <w:br/>
      </w:r>
      <w:r>
        <w:rPr>
          <w:rFonts w:hint="eastAsia"/>
        </w:rPr>
        <w:t>　　　　三、拖拉机润滑油行业市场敏感性分析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2020-2025年中国拖拉机润滑油行业财务能力分析</w:t>
      </w:r>
      <w:r>
        <w:rPr>
          <w:rFonts w:hint="eastAsia"/>
        </w:rPr>
        <w:br/>
      </w:r>
      <w:r>
        <w:rPr>
          <w:rFonts w:hint="eastAsia"/>
        </w:rPr>
        <w:t>　　　　一、拖拉机润滑油行业盈利能力</w:t>
      </w:r>
      <w:r>
        <w:rPr>
          <w:rFonts w:hint="eastAsia"/>
        </w:rPr>
        <w:br/>
      </w:r>
      <w:r>
        <w:rPr>
          <w:rFonts w:hint="eastAsia"/>
        </w:rPr>
        <w:t>　　　　二、拖拉机润滑油行业偿债能力</w:t>
      </w:r>
      <w:r>
        <w:rPr>
          <w:rFonts w:hint="eastAsia"/>
        </w:rPr>
        <w:br/>
      </w:r>
      <w:r>
        <w:rPr>
          <w:rFonts w:hint="eastAsia"/>
        </w:rPr>
        <w:t>　　　　三、拖拉机润滑油行业营运能力</w:t>
      </w:r>
      <w:r>
        <w:rPr>
          <w:rFonts w:hint="eastAsia"/>
        </w:rPr>
        <w:br/>
      </w:r>
      <w:r>
        <w:rPr>
          <w:rFonts w:hint="eastAsia"/>
        </w:rPr>
        <w:t>　　　　四、拖拉机润滑油行业发展能力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拖拉机润滑油行业重点企业调研分析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二、企业拖拉机润滑油业务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拖拉机润滑油行业竞争格局总览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2025-2026年拖拉机润滑油行业竞争力分析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2020-2025年拖拉机润滑油行业企业并购活动分析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2025-2026年拖拉机润滑油行业会展与招投标活动分析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一、拖拉机润滑油行业会展活动及其市场影响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2026年中国拖拉机润滑油企业发展企业发展策略与建议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拖拉机润滑油销售模式与渠道策略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拖拉机润滑油品牌与市场推广策略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拖拉机润滑油研发投入与技术创新能力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拖拉机润滑油合作联盟与资源整合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中国拖拉机润滑油行业风险与对策</w:t>
      </w:r>
      <w:r>
        <w:rPr>
          <w:rFonts w:hint="eastAsia"/>
        </w:rPr>
        <w:br/>
      </w:r>
      <w:r>
        <w:rPr>
          <w:rFonts w:hint="eastAsia"/>
        </w:rPr>
        <w:t>　　第一节 拖拉机润滑油行业SWOT分析</w:t>
      </w:r>
      <w:r>
        <w:rPr>
          <w:rFonts w:hint="eastAsia"/>
        </w:rPr>
        <w:br/>
      </w:r>
      <w:r>
        <w:rPr>
          <w:rFonts w:hint="eastAsia"/>
        </w:rPr>
        <w:t>　　　　一、拖拉机润滑油行业优势</w:t>
      </w:r>
      <w:r>
        <w:rPr>
          <w:rFonts w:hint="eastAsia"/>
        </w:rPr>
        <w:br/>
      </w:r>
      <w:r>
        <w:rPr>
          <w:rFonts w:hint="eastAsia"/>
        </w:rPr>
        <w:t>　　　　二、拖拉机润滑油行业劣势</w:t>
      </w:r>
      <w:r>
        <w:rPr>
          <w:rFonts w:hint="eastAsia"/>
        </w:rPr>
        <w:br/>
      </w:r>
      <w:r>
        <w:rPr>
          <w:rFonts w:hint="eastAsia"/>
        </w:rPr>
        <w:t>　　　　三、拖拉机润滑油市场机会</w:t>
      </w:r>
      <w:r>
        <w:rPr>
          <w:rFonts w:hint="eastAsia"/>
        </w:rPr>
        <w:br/>
      </w:r>
      <w:r>
        <w:rPr>
          <w:rFonts w:hint="eastAsia"/>
        </w:rPr>
        <w:t>　　　　四、拖拉机润滑油市场威胁</w:t>
      </w:r>
      <w:r>
        <w:rPr>
          <w:rFonts w:hint="eastAsia"/>
        </w:rPr>
        <w:br/>
      </w:r>
      <w:r>
        <w:rPr>
          <w:rFonts w:hint="eastAsia"/>
        </w:rPr>
        <w:t>　　第二节 拖拉机润滑油行业风险及对策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2026-2032年中国拖拉机润滑油行业前景与发展趋势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2025-2026年拖拉机润滑油行业发展环境分析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一、拖拉机润滑油行业主管部门与监管体制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二、拖拉机润滑油行业主要法律法规及政策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三、拖拉机润滑油行业标准与质量监管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2026-2032年拖拉机润滑油行业发展趋势与方向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2026-2032年拖拉机润滑油行业发展潜力与机遇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拖拉机润滑油行业研究结论与建议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中智^林^－拖拉机润滑油行业发展建议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拖拉机润滑油行业历程</w:t>
      </w:r>
      <w:r>
        <w:rPr>
          <w:rFonts w:hint="eastAsia"/>
        </w:rPr>
        <w:br/>
      </w:r>
      <w:r>
        <w:rPr>
          <w:rFonts w:hint="eastAsia"/>
        </w:rPr>
        <w:t>　　图表 拖拉机润滑油行业生命周期</w:t>
      </w:r>
      <w:r>
        <w:rPr>
          <w:rFonts w:hint="eastAsia"/>
        </w:rPr>
        <w:br/>
      </w:r>
      <w:r>
        <w:rPr>
          <w:rFonts w:hint="eastAsia"/>
        </w:rPr>
        <w:t>　　图表 拖拉机润滑油行业产业链分析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2020-2025年拖拉机润滑油行业市场容量分析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2025年中国拖拉机润滑油行业需求领域分布格局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2025年中国拖拉机润滑油进口国家及地区分析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2025年中国拖拉机润滑油出口国家及地区分析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2020-2025年中国拖拉机润滑油行业企业平均规模情况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**地区拖拉机润滑油市场规模及增长情况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**地区拖拉机润滑油市场规模及增长情况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**地区拖拉机润滑油行业市场需求情况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2026-2032年中国拖拉机润滑油发展趋势预测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af00f669346ef" w:history="1">
        <w:r>
          <w:rPr>
            <w:rStyle w:val="Hyperlink"/>
          </w:rPr>
          <w:t>中国拖拉机润滑油行业调研与前景趋势分析报告（2026-2032年）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af00f669346ef" w:history="1">
        <w:r>
          <w:rPr>
            <w:rStyle w:val="Hyperlink"/>
          </w:rPr>
          <w:t>https://www.20087.com/1/08/TuoLaJiRunHuaYouFaZhanXianZhuangQianJing.html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机油进水怎么修、拖拉机润滑油怎么选择型号、拖拉机齿轮油、拖拉机润滑油多久换一次、拖拉机齿轮油的型号与选用、拖拉机润滑油品牌、拖拉机机油和汽车机油通用吗、拖拉机润滑油品牌十大排名榜、拖拉机液压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49ddac94e4462" w:history="1">
      <w:r>
        <w:rPr>
          <w:rStyle w:val="Hyperlink"/>
        </w:rPr>
        <w:t>中国拖拉机润滑油行业调研与前景趋势分析报告（2026-2032年）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uoLaJiRunHuaYouFaZhanXianZhuangQianJing.html" TargetMode="External" Id="R071af00f6693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uoLaJiRunHuaYouFaZhanXianZhuangQianJing.html" TargetMode="External" Id="R4a849ddac94e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2026-06-05T05:25:20Z</dcterms:created>
  <dcterms:modified xsi:type="dcterms:W3CDTF">2026-06-05T06:25:20Z</dcterms:modified>
  <dc:subject>中国拖拉机润滑油行业调研与前景趋势分析报告（2026-2032年）</dc:subject>
  <dc:title>中国拖拉机润滑油行业调研与前景趋势分析报告（2026-2032年）</dc:title>
  <cp:keywords>中国拖拉机润滑油行业调研与前景趋势分析报告（2026-2032年）</cp:keywords>
  <dc:description>中国拖拉机润滑油行业调研与前景趋势分析报告（2026-2032年）</dc:description>
</cp:coreProperties>
</file>