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95c6834e14169" w:history="1">
              <w:r>
                <w:rPr>
                  <w:rStyle w:val="Hyperlink"/>
                </w:rPr>
                <w:t>2026-2032年全球与中国无水柠檬酸行业发展研究及前景趋势预测报告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95c6834e14169" w:history="1">
              <w:r>
                <w:rPr>
                  <w:rStyle w:val="Hyperlink"/>
                </w:rPr>
                <w:t>2026-2032年全球与中国无水柠檬酸行业发展研究及前景趋势预测报告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95c6834e14169" w:history="1">
                <w:r>
                  <w:rPr>
                    <w:rStyle w:val="Hyperlink"/>
                  </w:rPr>
                  <w:t>https://www.20087.com/1/08/WuShuiNingMengSuanDeXianZhuangYuQianJing.html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柠檬酸是一种重要的有机酸，广泛应用于食品工业、医药制剂及化妆品等行业作为酸味剂、防腐剂和螯合剂。近年来，随着消费者对食品安全和天然成分的关注增加，无水柠檬酸在生产工艺优化、纯度提升及应用拓展方面取得了长足进步。现代生产工艺不仅采用了高效的发酵技术和精制方法，提高了产品质量和纯度，还通过严格的质量控制措施确保了最终产品的安全性。一些高端产品还经过多重检测，去除了重金属和其他杂质，适用于制药行业。</w:t>
      </w:r>
      <w:r>
        <w:rPr>
          <w:rFonts w:hint="eastAsia"/>
        </w:rPr>
        <w:br/>
      </w:r>
      <w:r>
        <w:rPr>
          <w:rFonts w:hint="eastAsia"/>
        </w:rPr>
        <w:t>　　未来，无水柠檬酸的发展将更加注重高效能与绿色化。一方面，通过持续改进发酵工艺和引入新型催化剂，进一步降低能耗和废物排放，满足日益严格的环保要求；另一方面，结合市场需求和技术革新，开发具有更高附加值的应用领域，例如作为特种化学品或新材料的前驱体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95c6834e14169" w:history="1">
        <w:r>
          <w:rPr>
            <w:rStyle w:val="Hyperlink"/>
          </w:rPr>
          <w:t>2026-2032年全球与中国无水柠檬酸行业发展研究及前景趋势预测报告</w:t>
        </w:r>
      </w:hyperlink>
      <w:r>
        <w:rPr>
          <w:rFonts w:hint="eastAsia"/>
        </w:rPr>
        <w:t>》基于多年无水柠檬酸行业研究积累，结合无水柠檬酸行业市场现状，通过资深研究团队对无水柠檬酸市场资讯的系统整理与分析，依托权威数据资源及长期市场监测数据库，对无水柠檬酸行业进行了全面调研。报告详细分析了无水柠檬酸市场规模、市场前景、技术现状及未来发展方向，重点评估了无水柠檬酸行业内企业的竞争格局及经营表现，并通过SWOT分析揭示了无水柠檬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a95c6834e14169" w:history="1">
        <w:r>
          <w:rPr>
            <w:rStyle w:val="Hyperlink"/>
          </w:rPr>
          <w:t>2026-2032年全球与中国无水柠檬酸行业发展研究及前景趋势预测报告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》为投资者提供了准确的市场现状分析及前景预判，帮助挖掘行业投资价值，并提出投资策略与营销策略建议，是把握无水柠檬酸行业动态、优化决策的重要工具。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按产品类型细分，全球无水柠檬酸市场规模2021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按应用细分，全球无水柠檬酸市场规模2021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药品和个人护理品</w:t>
      </w:r>
      <w:r>
        <w:rPr>
          <w:rFonts w:hint="eastAsia"/>
        </w:rPr>
        <w:br/>
      </w:r>
      <w:r>
        <w:rPr>
          <w:rFonts w:hint="eastAsia"/>
        </w:rPr>
        <w:t>　　　　1.4.4 洗涤剂和清洁剂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无水柠檬酸行业发展总体概况</w:t>
      </w:r>
      <w:r>
        <w:rPr>
          <w:rFonts w:hint="eastAsia"/>
        </w:rPr>
        <w:br/>
      </w:r>
      <w:r>
        <w:rPr>
          <w:rFonts w:hint="eastAsia"/>
        </w:rPr>
        <w:t>　　　　1.5.2 无水柠檬酸行业发展主要特点</w:t>
      </w:r>
      <w:r>
        <w:rPr>
          <w:rFonts w:hint="eastAsia"/>
        </w:rPr>
        <w:br/>
      </w:r>
      <w:r>
        <w:rPr>
          <w:rFonts w:hint="eastAsia"/>
        </w:rPr>
        <w:t>　　　　1.5.3 无水柠檬酸行业发展影响因素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无水柠檬酸有利因素</w:t>
      </w:r>
      <w:r>
        <w:rPr>
          <w:rFonts w:hint="eastAsia"/>
        </w:rPr>
        <w:br/>
      </w:r>
      <w:r>
        <w:rPr>
          <w:rFonts w:hint="eastAsia"/>
        </w:rPr>
        <w:t>　　　　1.5.3 .2 无水柠檬酸不利因素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全球市场，近三年无水柠檬酸主要企业占有率及排名（按销量）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无水柠檬酸主要企业在国际市场占有率（按销量，2023-2026）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2025年无水柠檬酸主要企业在国际市场排名（按销量）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全球市场主要企业无水柠檬酸销量（2023-2026）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全球市场，近三年无水柠檬酸主要企业占有率及排名（按收入）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无水柠檬酸主要企业在国际市场占有率（按收入，2023-2026）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2025年无水柠檬酸主要企业在国际市场排名（按收入）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全球市场主要企业无水柠檬酸销售收入（2023-2026）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全球市场主要企业无水柠檬酸销售价格（2023-2026）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中国市场，近三年无水柠檬酸主要企业占有率及排名（按销量）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无水柠檬酸主要企业在中国市场占有率（按销量，2023-2026）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2025年无水柠檬酸主要企业在中国市场排名（按销量）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中国市场主要企业无水柠檬酸销量（2023-2026）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中国市场，近三年无水柠檬酸主要企业占有率及排名（按收入）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无水柠檬酸主要企业在中国市场占有率（按收入，2023-2026）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2025年无水柠檬酸主要企业在中国市场排名（按收入）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中国市场主要企业无水柠檬酸销售收入（2023-2026）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全球主要厂商无水柠檬酸总部及产地分布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全球主要厂商成立时间及无水柠檬酸商业化日期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全球主要厂商无水柠檬酸产品类型及应用</w:t>
      </w:r>
      <w:r>
        <w:rPr>
          <w:rFonts w:hint="eastAsia"/>
        </w:rPr>
        <w:br/>
      </w:r>
      <w:r>
        <w:rPr>
          <w:rFonts w:hint="eastAsia"/>
        </w:rPr>
        <w:t>　　2.9 无水柠檬酸行业集中度、竞争程度分析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无水柠檬酸行业集中度分析：2025年全球Top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全球无水柠檬酸第一梯队、第二梯队和第三梯队生产商（品牌）及市场份额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全球无水柠檬酸总体规模分析</w:t>
      </w:r>
      <w:r>
        <w:rPr>
          <w:rFonts w:hint="eastAsia"/>
        </w:rPr>
        <w:br/>
      </w:r>
      <w:r>
        <w:rPr>
          <w:rFonts w:hint="eastAsia"/>
        </w:rPr>
        <w:t>　　3.1 全球无水柠檬酸供需现状及预测（2021-2032）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全球无水柠檬酸产能、产量、产能利用率及发展趋势（2021-2032）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全球无水柠檬酸产量、需求量及发展趋势（2021-2032）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全球主要地区无水柠檬酸产量及发展趋势（2021-2032）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全球主要地区无水柠檬酸产量（2021-2026）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全球主要地区无水柠檬酸产量（2027-2032）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全球主要地区无水柠檬酸产量市场份额（2021-2032）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中国无水柠檬酸供需现状及预测（2021-2032）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中国无水柠檬酸产能、产量、产能利用率及发展趋势（2021-2032）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中国无水柠檬酸产量、市场需求量及发展趋势（2021-2032）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中国市场无水柠檬酸进出口（2021-2032）</w:t>
      </w:r>
      <w:r>
        <w:rPr>
          <w:rFonts w:hint="eastAsia"/>
        </w:rPr>
        <w:br/>
      </w:r>
      <w:r>
        <w:rPr>
          <w:rFonts w:hint="eastAsia"/>
        </w:rPr>
        <w:t>　　3.4 全球无水柠檬酸销量及销售额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全球市场无水柠檬酸销售额（2021-2032）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全球市场无水柠檬酸销量（2021-2032）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全球市场无水柠檬酸价格趋势（2021-2032）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全球无水柠檬酸主要地区分析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全球主要地区无水柠檬酸市场规模分析：2021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全球主要地区无水柠檬酸销售收入及市场份额（2021-2026）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全球主要地区无水柠檬酸销售收入预测（2027-2032）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全球主要地区无水柠檬酸销量分析：2021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全球主要地区无水柠檬酸销量及市场份额（2021-2026）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全球主要地区无水柠檬酸销量及市场份额预测（2027-2032）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北美市场无水柠檬酸销量、收入及增长率（2021-2032）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欧洲市场无水柠檬酸销量、收入及增长率（2021-2032）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中国市场无水柠檬酸销量、收入及增长率（2021-2032）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日本市场无水柠檬酸销量、收入及增长率（2021-2032）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东南亚市场无水柠檬酸销量、收入及增长率（2021-2032）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印度市场无水柠檬酸销量、收入及增长率（2021-2032）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南美市场无水柠檬酸销量、收入及增长率（2021-2032）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中东市场无水柠檬酸销量、收入及增长率（2021-2032）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无水柠檬酸销量、收入、价格及毛利率（2021-2026）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无水柠檬酸销量、收入、价格及毛利率（2021-2026）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无水柠檬酸销量、收入、价格及毛利率（2021-2026）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无水柠檬酸销量、收入、价格及毛利率（2021-2026）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无水柠檬酸销量、收入、价格及毛利率（2021-2026）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无水柠檬酸销量、收入、价格及毛利率（2021-2026）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无水柠檬酸销量、收入、价格及毛利率（2021-2026）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无水柠檬酸销量、收入、价格及毛利率（2021-2026）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无水柠檬酸销量、收入、价格及毛利率（2021-2026）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不同产品类型无水柠檬酸分析</w:t>
      </w:r>
      <w:r>
        <w:rPr>
          <w:rFonts w:hint="eastAsia"/>
        </w:rPr>
        <w:br/>
      </w:r>
      <w:r>
        <w:rPr>
          <w:rFonts w:hint="eastAsia"/>
        </w:rPr>
        <w:t>　　6.1 全球不同产品类型无水柠檬酸销量（2021-2032）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全球不同产品类型无水柠檬酸销量及市场份额（2021-2026）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全球不同产品类型无水柠檬酸销量预测（2027-2032）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全球不同产品类型无水柠檬酸收入（2021-2032）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全球不同产品类型无水柠檬酸收入及市场份额（2021-2026）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全球不同产品类型无水柠檬酸收入预测（2027-2032）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全球不同产品类型无水柠檬酸价格走势（2021-2032）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中国不同产品类型无水柠檬酸销量（2021-2032）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中国不同产品类型无水柠檬酸销量及市场份额（2021-2026）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中国不同产品类型无水柠檬酸销量预测（2027-2032）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中国不同产品类型无水柠檬酸收入（2021-2032）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中国不同产品类型无水柠檬酸收入及市场份额（2021-2026）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中国不同产品类型无水柠檬酸收入预测（2027-2032）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不同应用无水柠檬酸分析</w:t>
      </w:r>
      <w:r>
        <w:rPr>
          <w:rFonts w:hint="eastAsia"/>
        </w:rPr>
        <w:br/>
      </w:r>
      <w:r>
        <w:rPr>
          <w:rFonts w:hint="eastAsia"/>
        </w:rPr>
        <w:t>　　7.1 全球不同应用无水柠檬酸销量（2021-2032）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全球不同应用无水柠檬酸销量及市场份额（2021-2026）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全球不同应用无水柠檬酸销量预测（2027-2032）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全球不同应用无水柠檬酸收入（2021-2032）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全球不同应用无水柠檬酸收入及市场份额（2021-2026）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全球不同应用无水柠檬酸收入预测（2027-2032）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全球不同应用无水柠檬酸价格走势（2021-2032）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中国不同应用无水柠檬酸销量（2021-2032）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中国不同应用无水柠檬酸销量及市场份额（2021-2026）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中国不同应用无水柠檬酸销量预测（2027-2032）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中国不同应用无水柠檬酸收入（2021-2032）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中国不同应用无水柠檬酸收入及市场份额（2021-2026）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中国不同应用无水柠檬酸收入预测（2027-2032）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无水柠檬酸行业发展趋势</w:t>
      </w:r>
      <w:r>
        <w:rPr>
          <w:rFonts w:hint="eastAsia"/>
        </w:rPr>
        <w:br/>
      </w:r>
      <w:r>
        <w:rPr>
          <w:rFonts w:hint="eastAsia"/>
        </w:rPr>
        <w:t>　　8.2 无水柠檬酸行业主要驱动因素</w:t>
      </w:r>
      <w:r>
        <w:rPr>
          <w:rFonts w:hint="eastAsia"/>
        </w:rPr>
        <w:br/>
      </w:r>
      <w:r>
        <w:rPr>
          <w:rFonts w:hint="eastAsia"/>
        </w:rPr>
        <w:t>　　8.3 无水柠檬酸中国企业SWOT分析</w:t>
      </w:r>
      <w:r>
        <w:rPr>
          <w:rFonts w:hint="eastAsia"/>
        </w:rPr>
        <w:br/>
      </w:r>
      <w:r>
        <w:rPr>
          <w:rFonts w:hint="eastAsia"/>
        </w:rPr>
        <w:t>　　8.4 中国无水柠檬酸行业政策环境分析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无水柠檬酸行业产业链简介</w:t>
      </w:r>
      <w:r>
        <w:rPr>
          <w:rFonts w:hint="eastAsia"/>
        </w:rPr>
        <w:br/>
      </w:r>
      <w:r>
        <w:rPr>
          <w:rFonts w:hint="eastAsia"/>
        </w:rPr>
        <w:t>　　　　9.1.1 无水柠檬酸行业供应链分析</w:t>
      </w:r>
      <w:r>
        <w:rPr>
          <w:rFonts w:hint="eastAsia"/>
        </w:rPr>
        <w:br/>
      </w:r>
      <w:r>
        <w:rPr>
          <w:rFonts w:hint="eastAsia"/>
        </w:rPr>
        <w:t>　　　　9.1.2 无水柠檬酸主要原料及供应情况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无水柠檬酸行业采购模式</w:t>
      </w:r>
      <w:r>
        <w:rPr>
          <w:rFonts w:hint="eastAsia"/>
        </w:rPr>
        <w:br/>
      </w:r>
      <w:r>
        <w:rPr>
          <w:rFonts w:hint="eastAsia"/>
        </w:rPr>
        <w:t>　　9.3 无水柠檬酸行业生产模式</w:t>
      </w:r>
      <w:r>
        <w:rPr>
          <w:rFonts w:hint="eastAsia"/>
        </w:rPr>
        <w:br/>
      </w:r>
      <w:r>
        <w:rPr>
          <w:rFonts w:hint="eastAsia"/>
        </w:rPr>
        <w:t>　　9.4 无水柠檬酸行业销售模式及销售渠道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按产品类型细分，全球无水柠檬酸市场规模2021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按应用细分，全球无水柠檬酸市场规模（CAGR）2021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无水柠檬酸行业发展主要特点</w:t>
      </w:r>
      <w:r>
        <w:rPr>
          <w:rFonts w:hint="eastAsia"/>
        </w:rPr>
        <w:br/>
      </w:r>
      <w:r>
        <w:rPr>
          <w:rFonts w:hint="eastAsia"/>
        </w:rPr>
        <w:t>　　表 4： 无水柠檬酸行业发展有利因素分析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无水柠檬酸行业发展不利因素分析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进入无水柠檬酸行业壁垒</w:t>
      </w:r>
      <w:r>
        <w:rPr>
          <w:rFonts w:hint="eastAsia"/>
        </w:rPr>
        <w:br/>
      </w:r>
      <w:r>
        <w:rPr>
          <w:rFonts w:hint="eastAsia"/>
        </w:rPr>
        <w:t>　　表 7： 无水柠檬酸主要企业在国际市场占有率（按销量，2023-2026）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2025年无水柠檬酸主要企业在国际市场排名（按销量）&amp;（千吨）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全球市场主要企业无水柠檬酸销量（2023-2026）&amp;（千吨）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无水柠檬酸主要企业在国际市场占有率（按收入，2023-2026）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2025年无水柠檬酸主要企业在国际市场排名（按收入）&amp;（万元）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全球市场主要企业无水柠檬酸销售收入（2023-2026）&amp;（万元）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全球市场主要企业无水柠檬酸销售价格（2023-2026）&amp;（元/吨）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无水柠檬酸主要企业在中国市场占有率（按销量，2023-2026）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2025年无水柠檬酸主要企业在中国市场排名（按销量）&amp;（千吨）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中国市场主要企业无水柠檬酸销量（2023-2026）&amp;（千吨）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无水柠檬酸主要企业在中国市场占有率（按收入，2023-2026）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2025年无水柠檬酸主要企业在中国市场排名（按收入）&amp;（万元）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中国市场主要企业无水柠檬酸销售收入（2023-2026）&amp;（万元）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全球主要厂商无水柠檬酸总部及产地分布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全球主要厂商成立时间及无水柠檬酸商业化日期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全球主要厂商无水柠檬酸产品类型及应用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2025年全球无水柠檬酸主要厂商市场地位（第一梯队、第二梯队和第三梯队）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全球无水柠檬酸市场投资、并购等现状分析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全球主要地区无水柠檬酸产量增速（CAGR）：（2021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全球主要地区无水柠檬酸产量（2021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全球主要地区无水柠檬酸产量（2021-2026）&amp;（千吨）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全球主要地区无水柠檬酸产量（2027-2032）&amp;（千吨）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全球主要地区无水柠檬酸产量市场份额（2021-2026）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全球主要地区无水柠檬酸产量市场份额（2027-2032）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中国市场无水柠檬酸产量、销量、进出口（2021-2026）&amp;（千吨）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中国市场无水柠檬酸产量、销量、进出口预测（2027-2032）&amp;（千吨）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全球主要地区无水柠檬酸销售收入增速：（2021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全球主要地区无水柠檬酸销售收入（2021-2026）&amp;（万元）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全球主要地区无水柠檬酸销售收入市场份额（2021-2026）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全球主要地区无水柠檬酸收入（2027-2032）&amp;（万元）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全球主要地区无水柠檬酸收入市场份额（2027-2032）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全球主要地区无水柠檬酸销量（千吨）：2021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全球主要地区无水柠檬酸销量（2021-2026）&amp;（千吨）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全球主要地区无水柠檬酸销量市场份额（2021-2026）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全球主要地区无水柠檬酸销量（2027-2032）&amp;（千吨）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全球主要地区无水柠檬酸销量份额（2027-2032）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无水柠檬酸销量（千吨）、收入（万元）、价格（元/吨）及毛利率（2021-2026）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无水柠檬酸销量（千吨）、收入（万元）、价格（元/吨）及毛利率（2021-2026）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无水柠檬酸销量（千吨）、收入（万元）、价格（元/吨）及毛利率（2021-2026）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无水柠檬酸销量（千吨）、收入（万元）、价格（元/吨）及毛利率（2021-2026）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无水柠檬酸销量（千吨）、收入（万元）、价格（元/吨）及毛利率（2021-2026）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无水柠檬酸销量（千吨）、收入（万元）、价格（元/吨）及毛利率（2021-2026）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无水柠檬酸销量（千吨）、收入（万元）、价格（元/吨）及毛利率（2021-2026）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无水柠檬酸销量（千吨）、收入（万元）、价格（元/吨）及毛利率（2021-2026）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无水柠檬酸销量（千吨）、收入（万元）、价格（元/吨）及毛利率（2021-2026）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无水柠檬酸销量（千吨）、收入（万元）、价格（元/吨）及毛利率（2021-2026）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无水柠檬酸销量（千吨）、收入（万元）、价格（元/吨）及毛利率（2021-2026）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无水柠檬酸销量（千吨）、收入（万元）、价格（元/吨）及毛利率（2021-2026）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无水柠檬酸销量（千吨）、收入（万元）、价格（元/吨）及毛利率（2021-2026）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无水柠檬酸生产基地、销售区域、竞争对手及市场地位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无水柠檬酸产品规格、参数及市场应用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无水柠檬酸销量（千吨）、收入（万元）、价格（元/吨）及毛利率（2021-2026）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全球不同产品类型无水柠檬酸销量（2021-2026）&amp;（千吨）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全球不同产品类型无水柠檬酸销量市场份额（2021-2026）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全球不同产品类型无水柠檬酸销量预测（2027-2032）&amp;（千吨）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全球市场不同产品类型无水柠檬酸销量市场份额预测（2027-2032）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全球不同产品类型无水柠檬酸收入（2021-2026）&amp;（万元）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全球不同产品类型无水柠檬酸收入市场份额（2021-2026）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全球不同产品类型无水柠檬酸收入预测（2027-2032）&amp;（万元）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全球不同产品类型无水柠檬酸收入市场份额预测（2027-2032）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中国不同产品类型无水柠檬酸销量（2021-2026）&amp;（千吨）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中国不同产品类型无水柠檬酸销量市场份额（2021-2026）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中国不同产品类型无水柠檬酸销量预测（2027-2032）&amp;（千吨）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全球市场不同产品类型无水柠檬酸销量市场份额预测（2027-2032）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中国不同产品类型无水柠檬酸收入（2021-2026）&amp;（万元）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中国不同产品类型无水柠檬酸收入市场份额（2021-2026）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中国不同产品类型无水柠檬酸收入预测（2027-2032）&amp;（万元）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中国不同产品类型无水柠檬酸收入市场份额预测（2027-2032）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全球不同应用无水柠檬酸销量（2021-2026）&amp;（千吨）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全球不同应用无水柠檬酸销量市场份额（2021-2026）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全球不同应用无水柠檬酸销量预测（2027-2032）&amp;（千吨）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全球市场不同应用无水柠檬酸销量市场份额预测（2027-2032）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全球不同应用无水柠檬酸收入（2021-2026）&amp;（万元）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全球不同应用无水柠檬酸收入市场份额（2021-2026）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全球不同应用无水柠檬酸收入预测（2027-2032）&amp;（万元）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全球不同应用无水柠檬酸收入市场份额预测（2027-2032）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中国不同应用无水柠檬酸销量（2021-2026）&amp;（千吨）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中国不同应用无水柠檬酸销量市场份额（2021-2026）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中国不同应用无水柠檬酸销量预测（2027-2032）&amp;（千吨）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中国市场不同应用无水柠檬酸销量市场份额预测（2027-2032）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中国不同应用无水柠檬酸收入（2021-2026）&amp;（万元）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中国不同应用无水柠檬酸收入市场份额（2021-2026）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中国不同应用无水柠檬酸收入预测（2027-2032）&amp;（万元）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中国不同应用无水柠檬酸收入市场份额预测（2027-2032）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无水柠檬酸行业发展趋势</w:t>
      </w:r>
      <w:r>
        <w:rPr>
          <w:rFonts w:hint="eastAsia"/>
        </w:rPr>
        <w:br/>
      </w:r>
      <w:r>
        <w:rPr>
          <w:rFonts w:hint="eastAsia"/>
        </w:rPr>
        <w:t>　　表 146： 无水柠檬酸行业主要驱动因素</w:t>
      </w:r>
      <w:r>
        <w:rPr>
          <w:rFonts w:hint="eastAsia"/>
        </w:rPr>
        <w:br/>
      </w:r>
      <w:r>
        <w:rPr>
          <w:rFonts w:hint="eastAsia"/>
        </w:rPr>
        <w:t>　　表 147： 无水柠檬酸行业供应链分析</w:t>
      </w:r>
      <w:r>
        <w:rPr>
          <w:rFonts w:hint="eastAsia"/>
        </w:rPr>
        <w:br/>
      </w:r>
      <w:r>
        <w:rPr>
          <w:rFonts w:hint="eastAsia"/>
        </w:rPr>
        <w:t>　　表 148： 无水柠檬酸上游原料供应商</w:t>
      </w:r>
      <w:r>
        <w:rPr>
          <w:rFonts w:hint="eastAsia"/>
        </w:rPr>
        <w:br/>
      </w:r>
      <w:r>
        <w:rPr>
          <w:rFonts w:hint="eastAsia"/>
        </w:rPr>
        <w:t>　　表 149： 无水柠檬酸主要地区不同应用客户分析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无水柠檬酸典型经销商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无水柠檬酸产品图片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全球不同产品类型无水柠檬酸销售额2021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全球不同产品类型无水柠檬酸市场份额2025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全球不同应用无水柠檬酸市场份额2025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药品和个人护理品</w:t>
      </w:r>
      <w:r>
        <w:rPr>
          <w:rFonts w:hint="eastAsia"/>
        </w:rPr>
        <w:br/>
      </w:r>
      <w:r>
        <w:rPr>
          <w:rFonts w:hint="eastAsia"/>
        </w:rPr>
        <w:t>　　图 10： 洗涤剂和清洁剂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2025年全球前五大生产商无水柠檬酸市场份额</w:t>
      </w:r>
      <w:r>
        <w:rPr>
          <w:rFonts w:hint="eastAsia"/>
        </w:rPr>
        <w:br/>
      </w:r>
      <w:r>
        <w:rPr>
          <w:rFonts w:hint="eastAsia"/>
        </w:rPr>
        <w:t>　　图 13： 2025年全球无水柠檬酸第一梯队、第二梯队和第三梯队厂商及市场份额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全球无水柠檬酸产能、产量、产能利用率及发展趋势（2021-2032）&amp;（千吨）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全球无水柠檬酸产量、需求量及发展趋势（2021-2032）&amp;（千吨）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全球主要地区无水柠檬酸产量市场份额（2021-2032）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中国无水柠檬酸产能、产量、产能利用率及发展趋势（2021-2032）&amp;（千吨）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中国无水柠檬酸产量、市场需求量及发展趋势（2021-2032）&amp;（千吨）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全球无水柠檬酸市场销售额及增长率：（2021-2032）&amp;（万元）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全球市场无水柠檬酸市场规模：2021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全球市场无水柠檬酸销量及增长率（2021-2032）&amp;（千吨）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全球市场无水柠檬酸价格趋势（2021-2032）&amp;（元/吨）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全球主要地区无水柠檬酸销售收入（2021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全球主要地区无水柠檬酸销售收入市场份额（2021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北美市场无水柠檬酸销量及增长率（2021-2032）&amp;（千吨）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北美市场无水柠檬酸收入及增长率（2021-2032）&amp;（万元）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欧洲市场无水柠檬酸销量及增长率（2021-2032）&amp;（千吨）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欧洲市场无水柠檬酸收入及增长率（2021-2032）&amp;（万元）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中国市场无水柠檬酸销量及增长率（2021-2032）&amp;（千吨）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中国市场无水柠檬酸收入及增长率（2021-2032）&amp;（万元）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日本市场无水柠檬酸销量及增长率（2021-2032）&amp;（千吨）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日本市场无水柠檬酸收入及增长率（2021-2032）&amp;（万元）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东南亚市场无水柠檬酸销量及增长率（2021-2032）&amp;（千吨）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东南亚市场无水柠檬酸收入及增长率（2021-2032）&amp;（万元）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印度市场无水柠檬酸销量及增长率（2021-2032）&amp;（千吨）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印度市场无水柠檬酸收入及增长率（2021-2032）&amp;（万元）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南美市场无水柠檬酸销量及增长率（2021-2032）&amp;（千吨）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南美市场无水柠檬酸收入及增长率（2021-2032）&amp;（万元）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中东市场无水柠檬酸销量及增长率（2021-2032）&amp;（千吨）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中东市场无水柠檬酸收入及增长率（2021-2032）&amp;（万元）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全球不同产品类型无水柠檬酸价格走势（2021-2032）&amp;（元/吨）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全球不同应用无水柠檬酸价格走势（2021-2032）&amp;（元/吨）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无水柠檬酸中国企业SWOT分析</w:t>
      </w:r>
      <w:r>
        <w:rPr>
          <w:rFonts w:hint="eastAsia"/>
        </w:rPr>
        <w:br/>
      </w:r>
      <w:r>
        <w:rPr>
          <w:rFonts w:hint="eastAsia"/>
        </w:rPr>
        <w:t>　　图 44： 无水柠檬酸产业链</w:t>
      </w:r>
      <w:r>
        <w:rPr>
          <w:rFonts w:hint="eastAsia"/>
        </w:rPr>
        <w:br/>
      </w:r>
      <w:r>
        <w:rPr>
          <w:rFonts w:hint="eastAsia"/>
        </w:rPr>
        <w:t>　　图 45： 无水柠檬酸行业采购模式分析</w:t>
      </w:r>
      <w:r>
        <w:rPr>
          <w:rFonts w:hint="eastAsia"/>
        </w:rPr>
        <w:br/>
      </w:r>
      <w:r>
        <w:rPr>
          <w:rFonts w:hint="eastAsia"/>
        </w:rPr>
        <w:t>　　图 46： 无水柠檬酸行业生产模式</w:t>
      </w:r>
      <w:r>
        <w:rPr>
          <w:rFonts w:hint="eastAsia"/>
        </w:rPr>
        <w:br/>
      </w:r>
      <w:r>
        <w:rPr>
          <w:rFonts w:hint="eastAsia"/>
        </w:rPr>
        <w:t>　　图 47： 无水柠檬酸行业销售模式分析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95c6834e14169" w:history="1">
        <w:r>
          <w:rPr>
            <w:rStyle w:val="Hyperlink"/>
          </w:rPr>
          <w:t>2026-2032年全球与中国无水柠檬酸行业发展研究及前景趋势预测报告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95c6834e14169" w:history="1">
        <w:r>
          <w:rPr>
            <w:rStyle w:val="Hyperlink"/>
          </w:rPr>
          <w:t>https://www.20087.com/1/08/WuShuiNingMengSuanDeXianZhuangYuQianJing.html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水柠檬酸和无水柠檬酸有什么区别、无水柠檬酸的作用和用途、一水柠檬酸、无水柠檬酸的功效和作用、无水柠檬酸和柠檬酸的区别、无水柠檬酸钠、无水柠檬酸的作用、无水柠檬酸和一水柠檬酸的酸度区别、无水柠檬酸 一水柠檬酸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2d1731ce4439b" w:history="1">
      <w:r>
        <w:rPr>
          <w:rStyle w:val="Hyperlink"/>
        </w:rPr>
        <w:t>2026-2032年全球与中国无水柠檬酸行业发展研究及前景趋势预测报告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uShuiNingMengSuanDeXianZhuangYuQianJing.html" TargetMode="External" Id="R11a95c6834e1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uShuiNingMengSuanDeXianZhuangYuQianJing.html" TargetMode="External" Id="Rd9a2d1731ce4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2026-01-03T02:31:37Z</dcterms:created>
  <dcterms:modified xsi:type="dcterms:W3CDTF">2026-01-03T03:31:37Z</dcterms:modified>
  <dc:subject>2026-2032年全球与中国无水柠檬酸行业发展研究及前景趋势预测报告</dc:subject>
  <dc:title>2026-2032年全球与中国无水柠檬酸行业发展研究及前景趋势预测报告</dc:title>
  <cp:keywords>2026-2032年全球与中国无水柠檬酸行业发展研究及前景趋势预测报告</cp:keywords>
  <dc:description>2026-2032年全球与中国无水柠檬酸行业发展研究及前景趋势预测报告</dc:description>
</cp:coreProperties>
</file>