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00a8863f94b45" w:history="1">
              <w:r>
                <w:rPr>
                  <w:rStyle w:val="Hyperlink"/>
                </w:rPr>
                <w:t>2025-2031年有机硅固体消泡剂市场现状调研及发展趋势预测报告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00a8863f94b45" w:history="1">
              <w:r>
                <w:rPr>
                  <w:rStyle w:val="Hyperlink"/>
                </w:rPr>
                <w:t>2025-2031年有机硅固体消泡剂市场现状调研及发展趋势预测报告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00a8863f94b45" w:history="1">
                <w:r>
                  <w:rPr>
                    <w:rStyle w:val="Hyperlink"/>
                  </w:rPr>
                  <w:t>https://www.20087.com/1/78/YouJiGuiGuTiXiaoPaoJiShiChangQianJing.html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固体消泡剂是一种用于消除泡沫的关键添加剂，近年来随着化学合成技术和材料科学的进步，其生产和应用都得到了显著改进。目前，有机硅固体消泡剂不仅在消泡效果、稳定性方面表现出色，而且在适用范围、使用便利性方面也有了明显改进。此外，随着新材料的应用，有机硅固体消泡剂的种类更加丰富，能够满足不同消泡需求。</w:t>
      </w:r>
      <w:r>
        <w:rPr>
          <w:rFonts w:hint="eastAsia"/>
        </w:rPr>
        <w:br/>
      </w:r>
      <w:r>
        <w:rPr>
          <w:rFonts w:hint="eastAsia"/>
        </w:rPr>
        <w:t>　　未来，有机硅固体消泡剂市场的发展将受到多方面因素的影响。一方面，随着化工行业的发展和对高质量消泡剂的需求增加，对高性能、多功能的有机硅固体消泡剂需求将持续增长，这将推动有机硅固体消泡剂技术的持续进步。另一方面，随着可持续发展理念的普及，采用环保材料和生产工艺的有机硅固体消泡剂将成为市场新宠。此外，随着新材料技术的发展，新型有机硅固体消泡剂将不断涌现，能够更好地适应不同消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00a8863f94b45" w:history="1">
        <w:r>
          <w:rPr>
            <w:rStyle w:val="Hyperlink"/>
          </w:rPr>
          <w:t>2025-2031年有机硅固体消泡剂市场现状调研及发展趋势预测报告</w:t>
        </w:r>
      </w:hyperlink>
      <w:r>
        <w:rPr>
          <w:rFonts w:hint="eastAsia"/>
        </w:rPr>
        <w:t>》通过科学的市场调研与数据分析，解析了有机硅固体消泡剂行业的现状、市场需求及市场规模。报告探讨了有机硅固体消泡剂产业链结构及细分市场特点，并对有机硅固体消泡剂市场前景与发展趋势进行了分析，揭示了行业未来的增长潜力。同时，报告对有机硅固体消泡剂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有机硅固体消泡剂概述</w:t>
      </w:r>
      <w:r>
        <w:rPr>
          <w:rFonts w:hint="eastAsia"/>
        </w:rPr>
        <w:br/>
      </w:r>
      <w:r>
        <w:rPr>
          <w:rFonts w:hint="eastAsia"/>
        </w:rPr>
        <w:t>　　第一节 有机硅固体消泡剂定义</w:t>
      </w:r>
      <w:r>
        <w:rPr>
          <w:rFonts w:hint="eastAsia"/>
        </w:rPr>
        <w:br/>
      </w:r>
      <w:r>
        <w:rPr>
          <w:rFonts w:hint="eastAsia"/>
        </w:rPr>
        <w:t>　　第二节 有机硅固体消泡剂行业发展历程</w:t>
      </w:r>
      <w:r>
        <w:rPr>
          <w:rFonts w:hint="eastAsia"/>
        </w:rPr>
        <w:br/>
      </w:r>
      <w:r>
        <w:rPr>
          <w:rFonts w:hint="eastAsia"/>
        </w:rPr>
        <w:t>　　第三节 有机硅固体消泡剂分类情况</w:t>
      </w:r>
      <w:r>
        <w:rPr>
          <w:rFonts w:hint="eastAsia"/>
        </w:rPr>
        <w:br/>
      </w:r>
      <w:r>
        <w:rPr>
          <w:rFonts w:hint="eastAsia"/>
        </w:rPr>
        <w:t>　　第四节 有机硅固体消泡剂产业链分析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二、有机硅固体消泡剂产业链模型分析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2024-2025年有机硅固体消泡剂发展环境及政策分析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中国有机硅固体消泡剂生产现状分析</w:t>
      </w:r>
      <w:r>
        <w:rPr>
          <w:rFonts w:hint="eastAsia"/>
        </w:rPr>
        <w:br/>
      </w:r>
      <w:r>
        <w:rPr>
          <w:rFonts w:hint="eastAsia"/>
        </w:rPr>
        <w:t>　　第一节 有机硅固体消泡剂行业总体规模</w:t>
      </w:r>
      <w:r>
        <w:rPr>
          <w:rFonts w:hint="eastAsia"/>
        </w:rPr>
        <w:br/>
      </w:r>
      <w:r>
        <w:rPr>
          <w:rFonts w:hint="eastAsia"/>
        </w:rPr>
        <w:t>　　第一节 有机硅固体消泡剂产能概况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有机硅固体消泡剂产量概况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有机硅固体消泡剂产业的生命周期分析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有机硅固体消泡剂产业供需情况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有机硅固体消泡剂国内产品价格走势及影响因素分析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2019-2024年中国有机硅固体消泡剂行业总体发展状况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中国有机硅固体消泡剂行业规模情况分析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中国有机硅固体消泡剂行业产销情况分析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中国有机硅固体消泡剂行业财务能力分析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2019-2024年中国有机硅固体消泡剂行业发展概况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2019-2024年中国有机硅固体消泡剂行业发展态势分析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2019-2024年中国有机硅固体消泡剂行业发展特点分析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2019-2024年中国有机硅固体消泡剂行业市场供需分析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有机硅固体消泡剂行业市场竞争策略分析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有机硅固体消泡剂市场竞争策略分析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二、有机硅固体消泡剂产品竞争策略分析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有机硅固体消泡剂加工企业竞争策略分析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一、2025-2031年我国有机硅固体消泡剂市场竞争趋势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二、2025-2031年有机硅固体消泡剂行业竞争格局展望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三、2025-2031年有机硅固体消泡剂行业竞争策略分析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有机硅固体消泡剂行业投资与发展前景分析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2025年有机硅固体消泡剂行业投资情况分析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有机硅固体消泡剂行业投资机会分析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二、可以投资的有机硅固体消泡剂模式</w:t>
      </w:r>
      <w:r>
        <w:rPr>
          <w:rFonts w:hint="eastAsia"/>
        </w:rPr>
        <w:br/>
      </w:r>
      <w:r>
        <w:rPr>
          <w:rFonts w:hint="eastAsia"/>
        </w:rPr>
        <w:t>　　　　三、2025年有机硅固体消泡剂投资机会</w:t>
      </w:r>
      <w:r>
        <w:rPr>
          <w:rFonts w:hint="eastAsia"/>
        </w:rPr>
        <w:br/>
      </w:r>
      <w:r>
        <w:rPr>
          <w:rFonts w:hint="eastAsia"/>
        </w:rPr>
        <w:t>　　　　四、2025年有机硅固体消泡剂投资新方向</w:t>
      </w:r>
      <w:r>
        <w:rPr>
          <w:rFonts w:hint="eastAsia"/>
        </w:rPr>
        <w:br/>
      </w:r>
      <w:r>
        <w:rPr>
          <w:rFonts w:hint="eastAsia"/>
        </w:rPr>
        <w:t>　　第三节 有机硅固体消泡剂行业发展前景分析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一、金融危机下有机硅固体消泡剂市场的发展前景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二、2025年有机硅固体消泡剂市场面临的发展商机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有机硅固体消泡剂行业竞争格局分析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有机硅固体消泡剂行业集中度分析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二、有机硅固体消泡剂企业集中度分析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三、有机硅固体消泡剂区域集中度分析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有机硅固体消泡剂行业主要企业竞争力分析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有机硅固体消泡剂行业竞争格局分析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有机硅固体消泡剂上游原材料供应状况分析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有机硅固体消泡剂产业用户度分析</w:t>
      </w:r>
      <w:r>
        <w:rPr>
          <w:rFonts w:hint="eastAsia"/>
        </w:rPr>
        <w:br/>
      </w:r>
      <w:r>
        <w:rPr>
          <w:rFonts w:hint="eastAsia"/>
        </w:rPr>
        <w:t>　　第一节 有机硅固体消泡剂产业用户认知程度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有机硅固体消泡剂产业用户关注因素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有机硅固体消泡剂行业发展趋势及投资风险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当前有机硅固体消泡剂存在的问题</w:t>
      </w:r>
      <w:r>
        <w:rPr>
          <w:rFonts w:hint="eastAsia"/>
        </w:rPr>
        <w:br/>
      </w:r>
      <w:r>
        <w:rPr>
          <w:rFonts w:hint="eastAsia"/>
        </w:rPr>
        <w:t>　　第二节 有机硅固体消泡剂未来发展预测分析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一、中国有机硅固体消泡剂发展方向分析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二、2025-2031年中国有机硅固体消泡剂行业发展规模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三、2025-2031年中国有机硅固体消泡剂行业发展趋势预测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2025-2031年中国有机硅固体消泡剂行业投资风险分析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有机硅固体消泡剂国内重点企业竞争力分析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有机硅固体消泡剂企业（一）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有机硅固体消泡剂企业（二）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有机硅固体消泡剂企业（三）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有机硅固体消泡剂企业（四）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有机硅固体消泡剂企业（五）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中:智林:：有机硅固体消泡剂企业（六）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有机硅固体消泡剂地区销售分析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二、有机硅固体消泡剂"重点地区一"销售分析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三、有机硅固体消泡剂"重点地区二"销售分析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四、有机硅固体消泡剂"重点地区三"销售分析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五、有机硅固体消泡剂"重点地区四"销售分析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有机硅固体消泡剂产品竞争力优势分析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2019-2024年中国有机硅固体消泡剂市场规模及增长情况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2019-2024年中国有机硅固体消泡剂行业产量及增长趋势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2025-2031年中国有机硅固体消泡剂行业产量预测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2019-2024年中国有机硅固体消泡剂行业市场需求及增长情况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2025-2031年中国有机硅固体消泡剂行业市场需求预测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2019-2024年中国有机硅固体消泡剂行业利润及增长情况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**地区有机硅固体消泡剂市场规模及增长情况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**地区有机硅固体消泡剂行业市场需求情况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**地区有机硅固体消泡剂市场规模及增长情况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**地区有机硅固体消泡剂行业市场需求情况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2019-2024年中国有机硅固体消泡剂行业进口量及增速统计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2019-2024年中国有机硅固体消泡剂行业出口量及增速统计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有机硅固体消泡剂重点企业经营情况分析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2025年有机硅固体消泡剂市场前景分析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2025-2031年中国有机硅固体消泡剂市场需求预测</w:t>
      </w:r>
      <w:r>
        <w:rPr>
          <w:rFonts w:hint="eastAsia"/>
        </w:rPr>
        <w:br/>
      </w:r>
      <w:r>
        <w:rPr>
          <w:rFonts w:hint="eastAsia"/>
        </w:rPr>
        <w:t>　　图表 2025年有机硅固体消泡剂发展趋势预测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00a8863f94b45" w:history="1">
        <w:r>
          <w:rPr>
            <w:rStyle w:val="Hyperlink"/>
          </w:rPr>
          <w:t>2025-2031年有机硅固体消泡剂市场现状调研及发展趋势预测报告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00a8863f94b45" w:history="1">
        <w:r>
          <w:rPr>
            <w:rStyle w:val="Hyperlink"/>
          </w:rPr>
          <w:t>https://www.20087.com/1/78/YouJiGuiGuTiXiaoPaoJiShiChangQianJing.html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热点：有机硅固体消泡剂溶于水吗、有机硅固体消泡剂有毒吗、有机硅固体消泡粉、有机硅消泡剂原理、有机硅消泡剂配方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758d9a5f847e8" w:history="1">
      <w:r>
        <w:rPr>
          <w:rStyle w:val="Hyperlink"/>
        </w:rPr>
        <w:t>2025-2031年有机硅固体消泡剂市场现状调研及发展趋势预测报告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ouJiGuiGuTiXiaoPaoJiShiChangQianJing.html" TargetMode="External" Id="R7c200a8863f9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ouJiGuiGuTiXiaoPaoJiShiChangQianJing.html" TargetMode="External" Id="R0fe758d9a5f8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2024-12-11T04:54:00Z</dcterms:created>
  <dcterms:modified xsi:type="dcterms:W3CDTF">2024-12-11T05:54:00Z</dcterms:modified>
  <dc:subject>2025-2031年有机硅固体消泡剂市场现状调研及发展趋势预测报告</dc:subject>
  <dc:title>2025-2031年有机硅固体消泡剂市场现状调研及发展趋势预测报告</dc:title>
  <cp:keywords>2025-2031年有机硅固体消泡剂市场现状调研及发展趋势预测报告</cp:keywords>
  <dc:description>2025-2031年有机硅固体消泡剂市场现状调研及发展趋势预测报告</dc:description>
</cp:coreProperties>
</file>