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12c1926ae48ea" w:history="1">
              <w:r>
                <w:rPr>
                  <w:rStyle w:val="Hyperlink"/>
                </w:rPr>
                <w:t>2025-2031年中国松香改性树脂行业市场分析与前景趋势预测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12c1926ae48ea" w:history="1">
              <w:r>
                <w:rPr>
                  <w:rStyle w:val="Hyperlink"/>
                </w:rPr>
                <w:t>2025-2031年中国松香改性树脂行业市场分析与前景趋势预测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12c1926ae48ea" w:history="1">
                <w:r>
                  <w:rPr>
                    <w:rStyle w:val="Hyperlink"/>
                  </w:rPr>
                  <w:t>https://www.20087.com/1/28/SongXiangGaiXingShuZhiDeXianZhuangYuQianJing.html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改性树脂是通过化学改性方法，将天然松香转化为具有更高性能和更广泛应用范围的树脂产品。松香改性树脂具有良好的热稳定性、粘结性和耐候性，在印刷油墨、涂料、胶黏剂等领域有着广泛的应用。近年来，随着环保政策的趋严和技术的进步，松香改性树脂的生产工艺更加绿色化，产品性能更加优良，市场需求稳步增长。</w:t>
      </w:r>
      <w:r>
        <w:rPr>
          <w:rFonts w:hint="eastAsia"/>
        </w:rPr>
        <w:br/>
      </w:r>
      <w:r>
        <w:rPr>
          <w:rFonts w:hint="eastAsia"/>
        </w:rPr>
        <w:t>　　未来，松香改性树脂的发展将聚焦于环保与功能化。一方面，开发低VOC（挥发性有机化合物）排放、易于回收的新型松香改性树脂，以满足日益严格的环保标准和可持续发展目标。另一方面，针对特定行业需求，如高性能涂料和电子封装材料，研发具有特殊功能的松香改性树脂，如高光泽、抗静电或导电性能，拓宽应用领域。同时，通过生物基原料替代，减少化石燃料依赖，促进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12c1926ae48ea" w:history="1">
        <w:r>
          <w:rPr>
            <w:rStyle w:val="Hyperlink"/>
          </w:rPr>
          <w:t>2025-2031年中国松香改性树脂行业市场分析与前景趋势预测</w:t>
        </w:r>
      </w:hyperlink>
      <w:r>
        <w:rPr>
          <w:rFonts w:hint="eastAsia"/>
        </w:rPr>
        <w:t>》基于多年松香改性树脂行业研究积累，结合松香改性树脂行业市场现状，通过资深研究团队对松香改性树脂市场资讯的系统整理与分析，依托权威数据资源及长期市场监测数据库，对松香改性树脂行业进行了全面调研。报告详细分析了松香改性树脂市场规模、市场前景、技术现状及未来发展方向，重点评估了松香改性树脂行业内企业的竞争格局及经营表现，并通过SWOT分析揭示了松香改性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b12c1926ae48ea" w:history="1">
        <w:r>
          <w:rPr>
            <w:rStyle w:val="Hyperlink"/>
          </w:rPr>
          <w:t>2025-2031年中国松香改性树脂行业市场分析与前景趋势预测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》为投资者提供了准确的市场现状分析及前景预判，帮助挖掘行业投资价值，并提出投资策略与营销策略建议，是把握松香改性树脂行业动态、优化决策的重要工具。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松香改性树脂行业概述</w:t>
      </w:r>
      <w:r>
        <w:rPr>
          <w:rFonts w:hint="eastAsia"/>
        </w:rPr>
        <w:br/>
      </w:r>
      <w:r>
        <w:rPr>
          <w:rFonts w:hint="eastAsia"/>
        </w:rPr>
        <w:t>　　第一节 松香改性树脂定义与分类</w:t>
      </w:r>
      <w:r>
        <w:rPr>
          <w:rFonts w:hint="eastAsia"/>
        </w:rPr>
        <w:br/>
      </w:r>
      <w:r>
        <w:rPr>
          <w:rFonts w:hint="eastAsia"/>
        </w:rPr>
        <w:t>　　第二节 松香改性树脂应用领域</w:t>
      </w:r>
      <w:r>
        <w:rPr>
          <w:rFonts w:hint="eastAsia"/>
        </w:rPr>
        <w:br/>
      </w:r>
      <w:r>
        <w:rPr>
          <w:rFonts w:hint="eastAsia"/>
        </w:rPr>
        <w:t>　　第三节 松香改性树脂行业经济指标分析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一、松香改性树脂行业赢利性评估</w:t>
      </w:r>
      <w:r>
        <w:rPr>
          <w:rFonts w:hint="eastAsia"/>
        </w:rPr>
        <w:br/>
      </w:r>
      <w:r>
        <w:rPr>
          <w:rFonts w:hint="eastAsia"/>
        </w:rPr>
        <w:t>　　　　二、松香改性树脂行业成长速度分析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三、松香改性树脂附加值提升空间探讨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四、松香改性树脂行业进入壁垒分析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五、松香改性树脂行业风险性评估</w:t>
      </w:r>
      <w:r>
        <w:rPr>
          <w:rFonts w:hint="eastAsia"/>
        </w:rPr>
        <w:br/>
      </w:r>
      <w:r>
        <w:rPr>
          <w:rFonts w:hint="eastAsia"/>
        </w:rPr>
        <w:t>　　　　六、松香改性树脂行业周期性分析</w:t>
      </w:r>
      <w:r>
        <w:rPr>
          <w:rFonts w:hint="eastAsia"/>
        </w:rPr>
        <w:br/>
      </w:r>
      <w:r>
        <w:rPr>
          <w:rFonts w:hint="eastAsia"/>
        </w:rPr>
        <w:t>　　　　七、松香改性树脂行业竞争程度指标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八、松香改性树脂行业成熟度综合分析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松香改性树脂产业链及经营模式分析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三、松香改性树脂销售模式与渠道策略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全球松香改性树脂市场发展分析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2024-2025年全球松香改性树脂行业发展分析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一、全球松香改性树脂行业市场规模与趋势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二、全球松香改性树脂行业发展特点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三、全球松香改性树脂行业竞争格局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主要国家与地区松香改性树脂市场分析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2025-2031年全球松香改性树脂行业发展趋势与前景预测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一、松香改性树脂技术发展趋势</w:t>
      </w:r>
      <w:r>
        <w:rPr>
          <w:rFonts w:hint="eastAsia"/>
        </w:rPr>
        <w:br/>
      </w:r>
      <w:r>
        <w:rPr>
          <w:rFonts w:hint="eastAsia"/>
        </w:rPr>
        <w:t>　　　　二、松香改性树脂行业发展趋势</w:t>
      </w:r>
      <w:r>
        <w:rPr>
          <w:rFonts w:hint="eastAsia"/>
        </w:rPr>
        <w:br/>
      </w:r>
      <w:r>
        <w:rPr>
          <w:rFonts w:hint="eastAsia"/>
        </w:rPr>
        <w:t>　　　　三、松香改性树脂行业发展潜力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中国松香改性树脂行业市场分析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2024-2025年松香改性树脂产能与投资动态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一、国内松香改性树脂产能现状与利用效率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二、松香改性树脂产能扩张与投资动态分析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松香改性树脂行业产量情况分析与趋势预测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一、2019-2024年松香改性树脂行业产量与增长趋势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1、2019-2024年松香改性树脂产量及增长趋势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2、2019-2024年松香改性树脂细分产品产量及份额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二、松香改性树脂产量影响因素分析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三、2025-2031年松香改性树脂产量预测</w:t>
      </w:r>
      <w:r>
        <w:rPr>
          <w:rFonts w:hint="eastAsia"/>
        </w:rPr>
        <w:br/>
      </w:r>
      <w:r>
        <w:rPr>
          <w:rFonts w:hint="eastAsia"/>
        </w:rPr>
        <w:t>　　第三节 2025-2031年松香改性树脂市场需求与销售分析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一、2024-2025年松香改性树脂行业需求现状</w:t>
      </w:r>
      <w:r>
        <w:rPr>
          <w:rFonts w:hint="eastAsia"/>
        </w:rPr>
        <w:br/>
      </w:r>
      <w:r>
        <w:rPr>
          <w:rFonts w:hint="eastAsia"/>
        </w:rPr>
        <w:t>　　　　二、松香改性树脂客户群体与需求特点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三、2019-2024年松香改性树脂行业销售规模分析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四、2025-2031年松香改性树脂市场增长潜力与规模预测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中国松香改性树脂细分市场分析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一、2024-2025年松香改性树脂主要细分产品市场现状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2024-2025年松香改性树脂行业技术发展现状及趋势分析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松香改性树脂行业技术发展现状分析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国内外松香改性树脂行业技术差异与原因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松香改性树脂行业技术发展方向、趋势预测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提升松香改性树脂行业技术能力策略建议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松香改性树脂价格机制与竞争策略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一、2019-2024年松香改性树脂市场价格走势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松香改性树脂定价策略与方法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2025-2031年松香改性树脂价格竞争态势与趋势预测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中国松香改性树脂行业重点区域市场研究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2024-2025年重点区域松香改性树脂市场发展概况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三、2025-2031年松香改性树脂行业发展潜力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三、2025-2031年松香改性树脂行业发展潜力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三、2025-2031年松香改性树脂行业发展潜力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三、2025-2031年松香改性树脂行业发展潜力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二、2019-2024年松香改性树脂市场需求规模情况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三、2025-2031年松香改性树脂行业发展潜力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2019-2024年中国松香改性树脂行业进出口情况分析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松香改性树脂行业进口规模与来源分析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一、2019-2024年松香改性树脂进口规模分析</w:t>
      </w:r>
      <w:r>
        <w:rPr>
          <w:rFonts w:hint="eastAsia"/>
        </w:rPr>
        <w:br/>
      </w:r>
      <w:r>
        <w:rPr>
          <w:rFonts w:hint="eastAsia"/>
        </w:rPr>
        <w:t>　　　　二、松香改性树脂主要进口来源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松香改性树脂行业出口规模与目的地分析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一、2019-2024年松香改性树脂出口规模分析</w:t>
      </w:r>
      <w:r>
        <w:rPr>
          <w:rFonts w:hint="eastAsia"/>
        </w:rPr>
        <w:br/>
      </w:r>
      <w:r>
        <w:rPr>
          <w:rFonts w:hint="eastAsia"/>
        </w:rPr>
        <w:t>　　　　二、松香改性树脂主要出口目的地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2019-2024年中国松香改性树脂总体规模与财务指标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中国松香改性树脂行业总体规模分析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一、松香改性树脂企业数量与结构</w:t>
      </w:r>
      <w:r>
        <w:rPr>
          <w:rFonts w:hint="eastAsia"/>
        </w:rPr>
        <w:br/>
      </w:r>
      <w:r>
        <w:rPr>
          <w:rFonts w:hint="eastAsia"/>
        </w:rPr>
        <w:t>　　　　二、松香改性树脂从业人员规模</w:t>
      </w:r>
      <w:r>
        <w:rPr>
          <w:rFonts w:hint="eastAsia"/>
        </w:rPr>
        <w:br/>
      </w:r>
      <w:r>
        <w:rPr>
          <w:rFonts w:hint="eastAsia"/>
        </w:rPr>
        <w:t>　　　　三、松香改性树脂行业资产状况</w:t>
      </w:r>
      <w:r>
        <w:rPr>
          <w:rFonts w:hint="eastAsia"/>
        </w:rPr>
        <w:br/>
      </w:r>
      <w:r>
        <w:rPr>
          <w:rFonts w:hint="eastAsia"/>
        </w:rPr>
        <w:t>　　第二节 中国松香改性树脂行业财务指标总体分析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松香改性树脂行业重点企业经营状况分析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松香改性树脂重点企业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松香改性树脂领先企业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松香改性树脂标杆企业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松香改性树脂代表企业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松香改性树脂龙头企业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松香改性树脂重点企业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中国松香改性树脂行业竞争格局分析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松香改性树脂行业竞争格局总览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2024-2025年松香改性树脂行业竞争力分析</w:t>
      </w:r>
      <w:r>
        <w:rPr>
          <w:rFonts w:hint="eastAsia"/>
        </w:rPr>
        <w:br/>
      </w:r>
      <w:r>
        <w:rPr>
          <w:rFonts w:hint="eastAsia"/>
        </w:rPr>
        <w:t>　　　　一、松香改性树脂供应商议价能力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四、松香改性树脂替代品威胁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2019-2024年松香改性树脂行业企业并购活动分析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2024-2025年松香改性树脂行业会展与招投标活动分析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一、松香改性树脂行业会展活动及其市场影响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2025年中国松香改性树脂企业发展策略分析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松香改性树脂市场策略分析</w:t>
      </w:r>
      <w:r>
        <w:rPr>
          <w:rFonts w:hint="eastAsia"/>
        </w:rPr>
        <w:br/>
      </w:r>
      <w:r>
        <w:rPr>
          <w:rFonts w:hint="eastAsia"/>
        </w:rPr>
        <w:t>　　　　一、松香改性树脂市场定位与拓展策略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二、松香改性树脂市场细分与目标客户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松香改性树脂销售策略分析</w:t>
      </w:r>
      <w:r>
        <w:rPr>
          <w:rFonts w:hint="eastAsia"/>
        </w:rPr>
        <w:br/>
      </w:r>
      <w:r>
        <w:rPr>
          <w:rFonts w:hint="eastAsia"/>
        </w:rPr>
        <w:t>　　　　一、松香改性树脂销售渠道与网络建设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提高松香改性树脂企业竞争力建议</w:t>
      </w:r>
      <w:r>
        <w:rPr>
          <w:rFonts w:hint="eastAsia"/>
        </w:rPr>
        <w:br/>
      </w:r>
      <w:r>
        <w:rPr>
          <w:rFonts w:hint="eastAsia"/>
        </w:rPr>
        <w:t>　　　　一、松香改性树脂技术创新与管理优化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松香改性树脂品牌战略思考</w:t>
      </w:r>
      <w:r>
        <w:rPr>
          <w:rFonts w:hint="eastAsia"/>
        </w:rPr>
        <w:br/>
      </w:r>
      <w:r>
        <w:rPr>
          <w:rFonts w:hint="eastAsia"/>
        </w:rPr>
        <w:t>　　　　一、松香改性树脂品牌建设与维护</w:t>
      </w:r>
      <w:r>
        <w:rPr>
          <w:rFonts w:hint="eastAsia"/>
        </w:rPr>
        <w:br/>
      </w:r>
      <w:r>
        <w:rPr>
          <w:rFonts w:hint="eastAsia"/>
        </w:rPr>
        <w:t>　　　　二、松香改性树脂品牌影响力与市场竞争力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中国松香改性树脂行业风险与对策</w:t>
      </w:r>
      <w:r>
        <w:rPr>
          <w:rFonts w:hint="eastAsia"/>
        </w:rPr>
        <w:br/>
      </w:r>
      <w:r>
        <w:rPr>
          <w:rFonts w:hint="eastAsia"/>
        </w:rPr>
        <w:t>　　第一节 松香改性树脂行业SWOT分析</w:t>
      </w:r>
      <w:r>
        <w:rPr>
          <w:rFonts w:hint="eastAsia"/>
        </w:rPr>
        <w:br/>
      </w:r>
      <w:r>
        <w:rPr>
          <w:rFonts w:hint="eastAsia"/>
        </w:rPr>
        <w:t>　　　　一、松香改性树脂行业优势分析</w:t>
      </w:r>
      <w:r>
        <w:rPr>
          <w:rFonts w:hint="eastAsia"/>
        </w:rPr>
        <w:br/>
      </w:r>
      <w:r>
        <w:rPr>
          <w:rFonts w:hint="eastAsia"/>
        </w:rPr>
        <w:t>　　　　二、松香改性树脂行业劣势分析</w:t>
      </w:r>
      <w:r>
        <w:rPr>
          <w:rFonts w:hint="eastAsia"/>
        </w:rPr>
        <w:br/>
      </w:r>
      <w:r>
        <w:rPr>
          <w:rFonts w:hint="eastAsia"/>
        </w:rPr>
        <w:t>　　　　三、松香改性树脂市场机会探索</w:t>
      </w:r>
      <w:r>
        <w:rPr>
          <w:rFonts w:hint="eastAsia"/>
        </w:rPr>
        <w:br/>
      </w:r>
      <w:r>
        <w:rPr>
          <w:rFonts w:hint="eastAsia"/>
        </w:rPr>
        <w:t>　　　　四、松香改性树脂市场威胁评估</w:t>
      </w:r>
      <w:r>
        <w:rPr>
          <w:rFonts w:hint="eastAsia"/>
        </w:rPr>
        <w:br/>
      </w:r>
      <w:r>
        <w:rPr>
          <w:rFonts w:hint="eastAsia"/>
        </w:rPr>
        <w:t>　　第二节 松香改性树脂行业风险及对策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2025-2031年中国松香改性树脂行业前景与发展趋势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松香改性树脂行业发展环境分析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2025-2031年松香改性树脂行业发展趋势与方向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一、松香改性树脂行业发展方向预测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二、松香改性树脂发展趋势分析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2025-2031年松香改性树脂行业发展潜力与机遇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一、松香改性树脂市场发展潜力评估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二、松香改性树脂新兴市场与机遇探索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松香改性树脂行业研究结论与建议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松香改性树脂行业发展建议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松香改性树脂行业类别</w:t>
      </w:r>
      <w:r>
        <w:rPr>
          <w:rFonts w:hint="eastAsia"/>
        </w:rPr>
        <w:br/>
      </w:r>
      <w:r>
        <w:rPr>
          <w:rFonts w:hint="eastAsia"/>
        </w:rPr>
        <w:t>　　图表 松香改性树脂行业产业链调研</w:t>
      </w:r>
      <w:r>
        <w:rPr>
          <w:rFonts w:hint="eastAsia"/>
        </w:rPr>
        <w:br/>
      </w:r>
      <w:r>
        <w:rPr>
          <w:rFonts w:hint="eastAsia"/>
        </w:rPr>
        <w:t>　　图表 松香改性树脂行业现状</w:t>
      </w:r>
      <w:r>
        <w:rPr>
          <w:rFonts w:hint="eastAsia"/>
        </w:rPr>
        <w:br/>
      </w:r>
      <w:r>
        <w:rPr>
          <w:rFonts w:hint="eastAsia"/>
        </w:rPr>
        <w:t>　　图表 松香改性树脂行业标准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2019-2024年中国松香改性树脂市场规模</w:t>
      </w:r>
      <w:r>
        <w:rPr>
          <w:rFonts w:hint="eastAsia"/>
        </w:rPr>
        <w:br/>
      </w:r>
      <w:r>
        <w:rPr>
          <w:rFonts w:hint="eastAsia"/>
        </w:rPr>
        <w:t>　　图表 2025年中国松香改性树脂行业产能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2019-2024年中国松香改性树脂产量</w:t>
      </w:r>
      <w:r>
        <w:rPr>
          <w:rFonts w:hint="eastAsia"/>
        </w:rPr>
        <w:br/>
      </w:r>
      <w:r>
        <w:rPr>
          <w:rFonts w:hint="eastAsia"/>
        </w:rPr>
        <w:t>　　图表 松香改性树脂行业动态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2025年中国松香改性树脂行业需求区域调研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2019-2024年中国松香改性树脂行情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**地区松香改性树脂市场规模</w:t>
      </w:r>
      <w:r>
        <w:rPr>
          <w:rFonts w:hint="eastAsia"/>
        </w:rPr>
        <w:br/>
      </w:r>
      <w:r>
        <w:rPr>
          <w:rFonts w:hint="eastAsia"/>
        </w:rPr>
        <w:t>　　图表 **地区松香改性树脂行业市场需求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**地区松香改性树脂市场调研</w:t>
      </w:r>
      <w:r>
        <w:rPr>
          <w:rFonts w:hint="eastAsia"/>
        </w:rPr>
        <w:br/>
      </w:r>
      <w:r>
        <w:rPr>
          <w:rFonts w:hint="eastAsia"/>
        </w:rPr>
        <w:t>　　图表 **地区松香改性树脂行业市场需求分析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**地区松香改性树脂市场规模</w:t>
      </w:r>
      <w:r>
        <w:rPr>
          <w:rFonts w:hint="eastAsia"/>
        </w:rPr>
        <w:br/>
      </w:r>
      <w:r>
        <w:rPr>
          <w:rFonts w:hint="eastAsia"/>
        </w:rPr>
        <w:t>　　图表 **地区松香改性树脂行业市场需求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**地区松香改性树脂市场调研</w:t>
      </w:r>
      <w:r>
        <w:rPr>
          <w:rFonts w:hint="eastAsia"/>
        </w:rPr>
        <w:br/>
      </w:r>
      <w:r>
        <w:rPr>
          <w:rFonts w:hint="eastAsia"/>
        </w:rPr>
        <w:t>　　图表 **地区松香改性树脂行业市场需求分析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松香改性树脂行业竞争对手分析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2025-2031年中国松香改性树脂市场规模预测</w:t>
      </w:r>
      <w:r>
        <w:rPr>
          <w:rFonts w:hint="eastAsia"/>
        </w:rPr>
        <w:br/>
      </w:r>
      <w:r>
        <w:rPr>
          <w:rFonts w:hint="eastAsia"/>
        </w:rPr>
        <w:t>　　图表 松香改性树脂行业准入条件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2025-2031年中国松香改性树脂行业信息化</w:t>
      </w:r>
      <w:r>
        <w:rPr>
          <w:rFonts w:hint="eastAsia"/>
        </w:rPr>
        <w:br/>
      </w:r>
      <w:r>
        <w:rPr>
          <w:rFonts w:hint="eastAsia"/>
        </w:rPr>
        <w:t>　　图表 2025年中国松香改性树脂市场前景分析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12c1926ae48ea" w:history="1">
        <w:r>
          <w:rPr>
            <w:rStyle w:val="Hyperlink"/>
          </w:rPr>
          <w:t>2025-2031年中国松香改性树脂行业市场分析与前景趋势预测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12c1926ae48ea" w:history="1">
        <w:r>
          <w:rPr>
            <w:rStyle w:val="Hyperlink"/>
          </w:rPr>
          <w:t>https://www.20087.com/1/28/SongXiangGaiXingShuZhiDeXianZhuangYuQianJing.html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热点：树脂的种类和用途、松香改性树脂145、自由树脂是什么东西、松香改性树脂用途、水性树脂配方工艺、松香改性树脂886a、松香和松香树脂的区别、松香改性树脂涉及voc、木屑颗粒的用途和前景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3629a0ab742ef" w:history="1">
      <w:r>
        <w:rPr>
          <w:rStyle w:val="Hyperlink"/>
        </w:rPr>
        <w:t>2025-2031年中国松香改性树脂行业市场分析与前景趋势预测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ongXiangGaiXingShuZhiDeXianZhuangYuQianJing.html" TargetMode="External" Id="R04b12c1926ae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ongXiangGaiXingShuZhiDeXianZhuangYuQianJing.html" TargetMode="External" Id="R8343629a0ab7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2025-01-07T07:35:00Z</dcterms:created>
  <dcterms:modified xsi:type="dcterms:W3CDTF">2025-01-07T08:35:00Z</dcterms:modified>
  <dc:subject>2025-2031年中国松香改性树脂行业市场分析与前景趋势预测</dc:subject>
  <dc:title>2025-2031年中国松香改性树脂行业市场分析与前景趋势预测</dc:title>
  <cp:keywords>2025-2031年中国松香改性树脂行业市场分析与前景趋势预测</cp:keywords>
  <dc:description>2025-2031年中国松香改性树脂行业市场分析与前景趋势预测</dc:description>
</cp:coreProperties>
</file>