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2f0519a184f01" w:history="1">
              <w:r>
                <w:rPr>
                  <w:rStyle w:val="Hyperlink"/>
                </w:rPr>
                <w:t>2025-2031年中国橡胶地砖粘合剂行业市场调研与前景趋势分析报告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2f0519a184f01" w:history="1">
              <w:r>
                <w:rPr>
                  <w:rStyle w:val="Hyperlink"/>
                </w:rPr>
                <w:t>2025-2031年中国橡胶地砖粘合剂行业市场调研与前景趋势分析报告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2f0519a184f01" w:history="1">
                <w:r>
                  <w:rPr>
                    <w:rStyle w:val="Hyperlink"/>
                  </w:rPr>
                  <w:t>https://www.20087.com/1/88/XiangJiaoDiZhuanZhanHeJiShiChangQianJing.html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地砖粘合剂主要用于铺设运动场地、幼儿园操场、健身房等地面上的橡胶地砖，确保地砖之间牢固连接，形成平整且耐用的表面。此类粘合剂通常具备优良的耐候性、柔韧性和粘结强度，能够在不同气候条件下保持良好性能。目前，橡胶地砖粘合剂品种多样，既有溶剂型也有水基型产品，后者因环保优势逐渐占据主导地位。不过，部分产品仍存在施工难度较大、固化时间较长等问题，影响用户体验和施工效率。</w:t>
      </w:r>
      <w:r>
        <w:rPr>
          <w:rFonts w:hint="eastAsia"/>
        </w:rPr>
        <w:br/>
      </w:r>
      <w:r>
        <w:rPr>
          <w:rFonts w:hint="eastAsia"/>
        </w:rPr>
        <w:t>　　未来，橡胶地砖粘合剂的技术革新将围绕提升环保性能和施工便利性展开。研发团队致力于开发无溶剂型或低VOC（挥发性有机化合物）含量的产品，以满足日益严格的环保法规要求。同时，通过改进配方结构，缩短固化时间并增强初期粘结力，可大大简化施工流程，提高工作效率。另外，考虑到户外使用场景的需求，赋予粘合剂更强的耐紫外线老化、抗冻融循环等功能也将成为研究热点。随着体育设施建设、公共空间改造项目的增多，高性能橡胶地砖粘合剂将迎来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2f0519a184f01" w:history="1">
        <w:r>
          <w:rPr>
            <w:rStyle w:val="Hyperlink"/>
          </w:rPr>
          <w:t>2025-2031年中国橡胶地砖粘合剂行业市场调研与前景趋势分析报告</w:t>
        </w:r>
      </w:hyperlink>
      <w:r>
        <w:rPr>
          <w:rFonts w:hint="eastAsia"/>
        </w:rPr>
        <w:t>》全面分析了橡胶地砖粘合剂行业的市场规模、产业链结构及技术现状，结合橡胶地砖粘合剂市场需求、价格动态与竞争格局，提供了清晰的数据支持。报告预测了橡胶地砖粘合剂发展趋势与市场前景，重点解读了橡胶地砖粘合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橡胶地砖粘合剂行业概述</w:t>
      </w:r>
      <w:r>
        <w:rPr>
          <w:rFonts w:hint="eastAsia"/>
        </w:rPr>
        <w:br/>
      </w:r>
      <w:r>
        <w:rPr>
          <w:rFonts w:hint="eastAsia"/>
        </w:rPr>
        <w:t>　　第一节 橡胶地砖粘合剂定义与分类</w:t>
      </w:r>
      <w:r>
        <w:rPr>
          <w:rFonts w:hint="eastAsia"/>
        </w:rPr>
        <w:br/>
      </w:r>
      <w:r>
        <w:rPr>
          <w:rFonts w:hint="eastAsia"/>
        </w:rPr>
        <w:t>　　第二节 橡胶地砖粘合剂应用领域</w:t>
      </w:r>
      <w:r>
        <w:rPr>
          <w:rFonts w:hint="eastAsia"/>
        </w:rPr>
        <w:br/>
      </w:r>
      <w:r>
        <w:rPr>
          <w:rFonts w:hint="eastAsia"/>
        </w:rPr>
        <w:t>　　第三节 橡胶地砖粘合剂行业经济指标分析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橡胶地砖粘合剂产业链及经营模式分析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三、橡胶地砖粘合剂销售模式及销售渠道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全球橡胶地砖粘合剂市场发展综述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2019-2024年全球橡胶地砖粘合剂市场规模与趋势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主要国家与地区橡胶地砖粘合剂市场分析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2025-2031年全球橡胶地砖粘合剂行业发展趋势与前景预测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中国橡胶地砖粘合剂行业市场分析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2024-2025年橡胶地砖粘合剂产能与投资动态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一、国内橡胶地砖粘合剂产能及利用情况</w:t>
      </w:r>
      <w:r>
        <w:rPr>
          <w:rFonts w:hint="eastAsia"/>
        </w:rPr>
        <w:br/>
      </w:r>
      <w:r>
        <w:rPr>
          <w:rFonts w:hint="eastAsia"/>
        </w:rPr>
        <w:t>　　　　二、橡胶地砖粘合剂产能扩张与投资动态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2025-2031年橡胶地砖粘合剂行业产量统计与趋势预测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一、2019-2024年橡胶地砖粘合剂行业产量数据统计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1、2019-2024年橡胶地砖粘合剂产量及增长趋势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2、2019-2024年橡胶地砖粘合剂细分产品产量及份额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二、影响橡胶地砖粘合剂产量的关键因素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三、2025-2031年橡胶地砖粘合剂产量预测</w:t>
      </w:r>
      <w:r>
        <w:rPr>
          <w:rFonts w:hint="eastAsia"/>
        </w:rPr>
        <w:br/>
      </w:r>
      <w:r>
        <w:rPr>
          <w:rFonts w:hint="eastAsia"/>
        </w:rPr>
        <w:t>　　第三节 2025-2031年橡胶地砖粘合剂市场需求与销售分析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一、2024-2025年橡胶地砖粘合剂行业需求现状</w:t>
      </w:r>
      <w:r>
        <w:rPr>
          <w:rFonts w:hint="eastAsia"/>
        </w:rPr>
        <w:br/>
      </w:r>
      <w:r>
        <w:rPr>
          <w:rFonts w:hint="eastAsia"/>
        </w:rPr>
        <w:t>　　　　二、橡胶地砖粘合剂客户群体与需求特点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三、2019-2024年橡胶地砖粘合剂行业销售规模分析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四、2025-2031年橡胶地砖粘合剂市场增长潜力与规模预测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中国橡胶地砖粘合剂细分市场与下游应用领域分析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橡胶地砖粘合剂细分市场分析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一、2024-2025年橡胶地砖粘合剂主要细分产品市场现状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橡胶地砖粘合剂下游应用与客户群体分析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一、2024-2025年橡胶地砖粘合剂各应用领域市场现状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2024-2025年橡胶地砖粘合剂行业技术发展现状及趋势分析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橡胶地砖粘合剂行业技术发展现状分析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国内外橡胶地砖粘合剂行业技术差异与原因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橡胶地砖粘合剂行业技术发展方向、趋势预测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提升橡胶地砖粘合剂行业技术能力策略建议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橡胶地砖粘合剂价格机制与竞争策略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一、2019-2024年橡胶地砖粘合剂市场价格走势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橡胶地砖粘合剂定价策略与方法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2025-2031年橡胶地砖粘合剂价格竞争态势与趋势预测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中国橡胶地砖粘合剂行业重点区域市场研究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2024-2025年重点区域橡胶地砖粘合剂市场发展概况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二、2019-2024年橡胶地砖粘合剂市场需求规模情况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三、2025-2031年橡胶地砖粘合剂行业发展潜力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二、2019-2024年橡胶地砖粘合剂市场需求规模情况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三、2025-2031年橡胶地砖粘合剂行业发展潜力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二、2019-2024年橡胶地砖粘合剂市场需求规模情况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三、2025-2031年橡胶地砖粘合剂行业发展潜力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二、2019-2024年橡胶地砖粘合剂市场需求规模情况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三、2025-2031年橡胶地砖粘合剂行业发展潜力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二、2019-2024年橡胶地砖粘合剂市场需求规模情况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三、2025-2031年橡胶地砖粘合剂行业发展潜力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2019-2024年中国橡胶地砖粘合剂行业进出口情况分析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橡胶地砖粘合剂行业进口情况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一、2019-2024年橡胶地砖粘合剂进口规模及增长情况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二、橡胶地砖粘合剂主要进口来源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橡胶地砖粘合剂行业出口情况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一、2019-2024年橡胶地砖粘合剂出口规模及增长情况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二、橡胶地砖粘合剂主要出口目的地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2019-2024年中国橡胶地砖粘合剂行业总体发展与财务状况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2019-2024年中国橡胶地砖粘合剂行业规模情况</w:t>
      </w:r>
      <w:r>
        <w:rPr>
          <w:rFonts w:hint="eastAsia"/>
        </w:rPr>
        <w:br/>
      </w:r>
      <w:r>
        <w:rPr>
          <w:rFonts w:hint="eastAsia"/>
        </w:rPr>
        <w:t>　　　　一、橡胶地砖粘合剂行业企业数量规模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二、橡胶地砖粘合剂行业从业人员规模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三、橡胶地砖粘合剂行业市场敏感性分析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2019-2024年中国橡胶地砖粘合剂行业财务能力分析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一、橡胶地砖粘合剂行业盈利能力</w:t>
      </w:r>
      <w:r>
        <w:rPr>
          <w:rFonts w:hint="eastAsia"/>
        </w:rPr>
        <w:br/>
      </w:r>
      <w:r>
        <w:rPr>
          <w:rFonts w:hint="eastAsia"/>
        </w:rPr>
        <w:t>　　　　二、橡胶地砖粘合剂行业偿债能力</w:t>
      </w:r>
      <w:r>
        <w:rPr>
          <w:rFonts w:hint="eastAsia"/>
        </w:rPr>
        <w:br/>
      </w:r>
      <w:r>
        <w:rPr>
          <w:rFonts w:hint="eastAsia"/>
        </w:rPr>
        <w:t>　　　　三、橡胶地砖粘合剂行业营运能力</w:t>
      </w:r>
      <w:r>
        <w:rPr>
          <w:rFonts w:hint="eastAsia"/>
        </w:rPr>
        <w:br/>
      </w:r>
      <w:r>
        <w:rPr>
          <w:rFonts w:hint="eastAsia"/>
        </w:rPr>
        <w:t>　　　　四、橡胶地砖粘合剂行业发展能力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橡胶地砖粘合剂行业重点企业调研分析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二、企业橡胶地砖粘合剂业务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二、企业橡胶地砖粘合剂业务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二、企业橡胶地砖粘合剂业务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二、企业橡胶地砖粘合剂业务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二、企业橡胶地砖粘合剂业务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二、企业橡胶地砖粘合剂业务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中国橡胶地砖粘合剂行业竞争格局分析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橡胶地砖粘合剂行业竞争格局总览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2024-2025年橡胶地砖粘合剂行业竞争力分析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2019-2024年橡胶地砖粘合剂行业企业并购活动分析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2024-2025年橡胶地砖粘合剂行业会展与招投标活动分析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一、橡胶地砖粘合剂行业会展活动及其市场影响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2025年中国橡胶地砖粘合剂企业发展企业发展策略与建议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橡胶地砖粘合剂销售模式与渠道策略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橡胶地砖粘合剂品牌与市场推广策略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橡胶地砖粘合剂研发投入与技术创新能力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橡胶地砖粘合剂合作联盟与资源整合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中国橡胶地砖粘合剂行业风险与对策</w:t>
      </w:r>
      <w:r>
        <w:rPr>
          <w:rFonts w:hint="eastAsia"/>
        </w:rPr>
        <w:br/>
      </w:r>
      <w:r>
        <w:rPr>
          <w:rFonts w:hint="eastAsia"/>
        </w:rPr>
        <w:t>　　第一节 橡胶地砖粘合剂行业SWOT分析</w:t>
      </w:r>
      <w:r>
        <w:rPr>
          <w:rFonts w:hint="eastAsia"/>
        </w:rPr>
        <w:br/>
      </w:r>
      <w:r>
        <w:rPr>
          <w:rFonts w:hint="eastAsia"/>
        </w:rPr>
        <w:t>　　　　一、橡胶地砖粘合剂行业优势</w:t>
      </w:r>
      <w:r>
        <w:rPr>
          <w:rFonts w:hint="eastAsia"/>
        </w:rPr>
        <w:br/>
      </w:r>
      <w:r>
        <w:rPr>
          <w:rFonts w:hint="eastAsia"/>
        </w:rPr>
        <w:t>　　　　二、橡胶地砖粘合剂行业劣势</w:t>
      </w:r>
      <w:r>
        <w:rPr>
          <w:rFonts w:hint="eastAsia"/>
        </w:rPr>
        <w:br/>
      </w:r>
      <w:r>
        <w:rPr>
          <w:rFonts w:hint="eastAsia"/>
        </w:rPr>
        <w:t>　　　　三、橡胶地砖粘合剂市场机会</w:t>
      </w:r>
      <w:r>
        <w:rPr>
          <w:rFonts w:hint="eastAsia"/>
        </w:rPr>
        <w:br/>
      </w:r>
      <w:r>
        <w:rPr>
          <w:rFonts w:hint="eastAsia"/>
        </w:rPr>
        <w:t>　　　　四、橡胶地砖粘合剂市场威胁</w:t>
      </w:r>
      <w:r>
        <w:rPr>
          <w:rFonts w:hint="eastAsia"/>
        </w:rPr>
        <w:br/>
      </w:r>
      <w:r>
        <w:rPr>
          <w:rFonts w:hint="eastAsia"/>
        </w:rPr>
        <w:t>　　第二节 橡胶地砖粘合剂行业风险及对策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2025-2031年中国橡胶地砖粘合剂行业前景与发展趋势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2024-2025年橡胶地砖粘合剂行业发展环境分析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一、橡胶地砖粘合剂行业主管部门与监管体制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二、橡胶地砖粘合剂行业主要法律法规及政策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三、橡胶地砖粘合剂行业标准与质量监管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2025-2031年橡胶地砖粘合剂行业发展趋势与方向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2025-2031年橡胶地砖粘合剂行业发展潜力与机遇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橡胶地砖粘合剂行业研究结论与建议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橡胶地砖粘合剂行业发展建议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橡胶地砖粘合剂介绍</w:t>
      </w:r>
      <w:r>
        <w:rPr>
          <w:rFonts w:hint="eastAsia"/>
        </w:rPr>
        <w:br/>
      </w:r>
      <w:r>
        <w:rPr>
          <w:rFonts w:hint="eastAsia"/>
        </w:rPr>
        <w:t>　　图表 橡胶地砖粘合剂图片</w:t>
      </w:r>
      <w:r>
        <w:rPr>
          <w:rFonts w:hint="eastAsia"/>
        </w:rPr>
        <w:br/>
      </w:r>
      <w:r>
        <w:rPr>
          <w:rFonts w:hint="eastAsia"/>
        </w:rPr>
        <w:t>　　图表 橡胶地砖粘合剂种类</w:t>
      </w:r>
      <w:r>
        <w:rPr>
          <w:rFonts w:hint="eastAsia"/>
        </w:rPr>
        <w:br/>
      </w:r>
      <w:r>
        <w:rPr>
          <w:rFonts w:hint="eastAsia"/>
        </w:rPr>
        <w:t>　　图表 橡胶地砖粘合剂用途 应用</w:t>
      </w:r>
      <w:r>
        <w:rPr>
          <w:rFonts w:hint="eastAsia"/>
        </w:rPr>
        <w:br/>
      </w:r>
      <w:r>
        <w:rPr>
          <w:rFonts w:hint="eastAsia"/>
        </w:rPr>
        <w:t>　　图表 橡胶地砖粘合剂产业链调研</w:t>
      </w:r>
      <w:r>
        <w:rPr>
          <w:rFonts w:hint="eastAsia"/>
        </w:rPr>
        <w:br/>
      </w:r>
      <w:r>
        <w:rPr>
          <w:rFonts w:hint="eastAsia"/>
        </w:rPr>
        <w:t>　　图表 橡胶地砖粘合剂行业现状</w:t>
      </w:r>
      <w:r>
        <w:rPr>
          <w:rFonts w:hint="eastAsia"/>
        </w:rPr>
        <w:br/>
      </w:r>
      <w:r>
        <w:rPr>
          <w:rFonts w:hint="eastAsia"/>
        </w:rPr>
        <w:t>　　图表 橡胶地砖粘合剂行业特点</w:t>
      </w:r>
      <w:r>
        <w:rPr>
          <w:rFonts w:hint="eastAsia"/>
        </w:rPr>
        <w:br/>
      </w:r>
      <w:r>
        <w:rPr>
          <w:rFonts w:hint="eastAsia"/>
        </w:rPr>
        <w:t>　　图表 橡胶地砖粘合剂政策</w:t>
      </w:r>
      <w:r>
        <w:rPr>
          <w:rFonts w:hint="eastAsia"/>
        </w:rPr>
        <w:br/>
      </w:r>
      <w:r>
        <w:rPr>
          <w:rFonts w:hint="eastAsia"/>
        </w:rPr>
        <w:t>　　图表 橡胶地砖粘合剂技术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2019-2024年中国橡胶地砖粘合剂行业市场规模</w:t>
      </w:r>
      <w:r>
        <w:rPr>
          <w:rFonts w:hint="eastAsia"/>
        </w:rPr>
        <w:br/>
      </w:r>
      <w:r>
        <w:rPr>
          <w:rFonts w:hint="eastAsia"/>
        </w:rPr>
        <w:t>　　图表 橡胶地砖粘合剂生产现状</w:t>
      </w:r>
      <w:r>
        <w:rPr>
          <w:rFonts w:hint="eastAsia"/>
        </w:rPr>
        <w:br/>
      </w:r>
      <w:r>
        <w:rPr>
          <w:rFonts w:hint="eastAsia"/>
        </w:rPr>
        <w:t>　　图表 橡胶地砖粘合剂发展有利因素分析</w:t>
      </w:r>
      <w:r>
        <w:rPr>
          <w:rFonts w:hint="eastAsia"/>
        </w:rPr>
        <w:br/>
      </w:r>
      <w:r>
        <w:rPr>
          <w:rFonts w:hint="eastAsia"/>
        </w:rPr>
        <w:t>　　图表 橡胶地砖粘合剂发展不利因素分析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2024年中国橡胶地砖粘合剂产能</w:t>
      </w:r>
      <w:r>
        <w:rPr>
          <w:rFonts w:hint="eastAsia"/>
        </w:rPr>
        <w:br/>
      </w:r>
      <w:r>
        <w:rPr>
          <w:rFonts w:hint="eastAsia"/>
        </w:rPr>
        <w:t>　　图表 2024年橡胶地砖粘合剂供给情况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2019-2024年中国橡胶地砖粘合剂产量统计</w:t>
      </w:r>
      <w:r>
        <w:rPr>
          <w:rFonts w:hint="eastAsia"/>
        </w:rPr>
        <w:br/>
      </w:r>
      <w:r>
        <w:rPr>
          <w:rFonts w:hint="eastAsia"/>
        </w:rPr>
        <w:t>　　图表 橡胶地砖粘合剂最新消息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2019-2024年中国橡胶地砖粘合剂市场需求情况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2019-2024年橡胶地砖粘合剂销售情况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2019-2024年中国橡胶地砖粘合剂价格走势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2019-2024年中国橡胶地砖粘合剂行业销售收入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2019-2024年中国橡胶地砖粘合剂行业利润总额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2019-2024年中国橡胶地砖粘合剂进口情况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2019-2024年中国橡胶地砖粘合剂出口情况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2019-2024年中国橡胶地砖粘合剂行业企业数量统计</w:t>
      </w:r>
      <w:r>
        <w:rPr>
          <w:rFonts w:hint="eastAsia"/>
        </w:rPr>
        <w:br/>
      </w:r>
      <w:r>
        <w:rPr>
          <w:rFonts w:hint="eastAsia"/>
        </w:rPr>
        <w:t>　　图表 橡胶地砖粘合剂成本和利润分析</w:t>
      </w:r>
      <w:r>
        <w:rPr>
          <w:rFonts w:hint="eastAsia"/>
        </w:rPr>
        <w:br/>
      </w:r>
      <w:r>
        <w:rPr>
          <w:rFonts w:hint="eastAsia"/>
        </w:rPr>
        <w:t>　　图表 橡胶地砖粘合剂上游发展</w:t>
      </w:r>
      <w:r>
        <w:rPr>
          <w:rFonts w:hint="eastAsia"/>
        </w:rPr>
        <w:br/>
      </w:r>
      <w:r>
        <w:rPr>
          <w:rFonts w:hint="eastAsia"/>
        </w:rPr>
        <w:t>　　图表 橡胶地砖粘合剂下游发展</w:t>
      </w:r>
      <w:r>
        <w:rPr>
          <w:rFonts w:hint="eastAsia"/>
        </w:rPr>
        <w:br/>
      </w:r>
      <w:r>
        <w:rPr>
          <w:rFonts w:hint="eastAsia"/>
        </w:rPr>
        <w:t>　　图表 2024年中国橡胶地砖粘合剂行业需求区域调研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**地区橡胶地砖粘合剂市场规模</w:t>
      </w:r>
      <w:r>
        <w:rPr>
          <w:rFonts w:hint="eastAsia"/>
        </w:rPr>
        <w:br/>
      </w:r>
      <w:r>
        <w:rPr>
          <w:rFonts w:hint="eastAsia"/>
        </w:rPr>
        <w:t>　　图表 **地区橡胶地砖粘合剂行业市场需求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**地区橡胶地砖粘合剂市场调研</w:t>
      </w:r>
      <w:r>
        <w:rPr>
          <w:rFonts w:hint="eastAsia"/>
        </w:rPr>
        <w:br/>
      </w:r>
      <w:r>
        <w:rPr>
          <w:rFonts w:hint="eastAsia"/>
        </w:rPr>
        <w:t>　　图表 **地区橡胶地砖粘合剂市场需求分析</w:t>
      </w:r>
      <w:r>
        <w:rPr>
          <w:rFonts w:hint="eastAsia"/>
        </w:rPr>
        <w:br/>
      </w:r>
      <w:r>
        <w:rPr>
          <w:rFonts w:hint="eastAsia"/>
        </w:rPr>
        <w:t>　　图表 **地区橡胶地砖粘合剂市场规模</w:t>
      </w:r>
      <w:r>
        <w:rPr>
          <w:rFonts w:hint="eastAsia"/>
        </w:rPr>
        <w:br/>
      </w:r>
      <w:r>
        <w:rPr>
          <w:rFonts w:hint="eastAsia"/>
        </w:rPr>
        <w:t>　　图表 **地区橡胶地砖粘合剂行业市场需求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**地区橡胶地砖粘合剂市场调研</w:t>
      </w:r>
      <w:r>
        <w:rPr>
          <w:rFonts w:hint="eastAsia"/>
        </w:rPr>
        <w:br/>
      </w:r>
      <w:r>
        <w:rPr>
          <w:rFonts w:hint="eastAsia"/>
        </w:rPr>
        <w:t>　　图表 **地区橡胶地砖粘合剂市场需求分析</w:t>
      </w:r>
      <w:r>
        <w:rPr>
          <w:rFonts w:hint="eastAsia"/>
        </w:rPr>
        <w:br/>
      </w:r>
      <w:r>
        <w:rPr>
          <w:rFonts w:hint="eastAsia"/>
        </w:rPr>
        <w:t>　　图表 橡胶地砖粘合剂招标、中标情况</w:t>
      </w:r>
      <w:r>
        <w:rPr>
          <w:rFonts w:hint="eastAsia"/>
        </w:rPr>
        <w:br/>
      </w:r>
      <w:r>
        <w:rPr>
          <w:rFonts w:hint="eastAsia"/>
        </w:rPr>
        <w:t>　　图表 橡胶地砖粘合剂品牌分析</w:t>
      </w:r>
      <w:r>
        <w:rPr>
          <w:rFonts w:hint="eastAsia"/>
        </w:rPr>
        <w:br/>
      </w:r>
      <w:r>
        <w:rPr>
          <w:rFonts w:hint="eastAsia"/>
        </w:rPr>
        <w:t>　　图表 橡胶地砖粘合剂重点企业（一）简介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企业橡胶地砖粘合剂型号、规格</w:t>
      </w:r>
      <w:r>
        <w:rPr>
          <w:rFonts w:hint="eastAsia"/>
        </w:rPr>
        <w:br/>
      </w:r>
      <w:r>
        <w:rPr>
          <w:rFonts w:hint="eastAsia"/>
        </w:rPr>
        <w:t>　　图表 橡胶地砖粘合剂重点企业（一）经营情况分析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橡胶地砖粘合剂重点企业（一）盈利能力情况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橡胶地砖粘合剂重点企业（一）偿债能力情况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橡胶地砖粘合剂重点企业（一）运营能力情况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橡胶地砖粘合剂重点企业（一）成长能力情况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橡胶地砖粘合剂重点企业（二）概述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企业橡胶地砖粘合剂型号、规格</w:t>
      </w:r>
      <w:r>
        <w:rPr>
          <w:rFonts w:hint="eastAsia"/>
        </w:rPr>
        <w:br/>
      </w:r>
      <w:r>
        <w:rPr>
          <w:rFonts w:hint="eastAsia"/>
        </w:rPr>
        <w:t>　　图表 橡胶地砖粘合剂重点企业（二）经营情况分析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橡胶地砖粘合剂重点企业（二）盈利能力情况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橡胶地砖粘合剂重点企业（二）偿债能力情况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橡胶地砖粘合剂重点企业（二）运营能力情况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橡胶地砖粘合剂重点企业（二）成长能力情况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橡胶地砖粘合剂重点企业（三）概况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企业橡胶地砖粘合剂型号、规格</w:t>
      </w:r>
      <w:r>
        <w:rPr>
          <w:rFonts w:hint="eastAsia"/>
        </w:rPr>
        <w:br/>
      </w:r>
      <w:r>
        <w:rPr>
          <w:rFonts w:hint="eastAsia"/>
        </w:rPr>
        <w:t>　　图表 橡胶地砖粘合剂重点企业（三）经营情况分析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橡胶地砖粘合剂重点企业（三）盈利能力情况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橡胶地砖粘合剂重点企业（三）偿债能力情况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橡胶地砖粘合剂重点企业（三）运营能力情况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橡胶地砖粘合剂重点企业（三）成长能力情况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橡胶地砖粘合剂优势</w:t>
      </w:r>
      <w:r>
        <w:rPr>
          <w:rFonts w:hint="eastAsia"/>
        </w:rPr>
        <w:br/>
      </w:r>
      <w:r>
        <w:rPr>
          <w:rFonts w:hint="eastAsia"/>
        </w:rPr>
        <w:t>　　图表 橡胶地砖粘合剂劣势</w:t>
      </w:r>
      <w:r>
        <w:rPr>
          <w:rFonts w:hint="eastAsia"/>
        </w:rPr>
        <w:br/>
      </w:r>
      <w:r>
        <w:rPr>
          <w:rFonts w:hint="eastAsia"/>
        </w:rPr>
        <w:t>　　图表 橡胶地砖粘合剂机会</w:t>
      </w:r>
      <w:r>
        <w:rPr>
          <w:rFonts w:hint="eastAsia"/>
        </w:rPr>
        <w:br/>
      </w:r>
      <w:r>
        <w:rPr>
          <w:rFonts w:hint="eastAsia"/>
        </w:rPr>
        <w:t>　　图表 橡胶地砖粘合剂威胁</w:t>
      </w:r>
      <w:r>
        <w:rPr>
          <w:rFonts w:hint="eastAsia"/>
        </w:rPr>
        <w:br/>
      </w:r>
      <w:r>
        <w:rPr>
          <w:rFonts w:hint="eastAsia"/>
        </w:rPr>
        <w:t>　　图表 进入橡胶地砖粘合剂行业壁垒</w:t>
      </w:r>
      <w:r>
        <w:rPr>
          <w:rFonts w:hint="eastAsia"/>
        </w:rPr>
        <w:br/>
      </w:r>
      <w:r>
        <w:rPr>
          <w:rFonts w:hint="eastAsia"/>
        </w:rPr>
        <w:t>　　图表 橡胶地砖粘合剂投资、并购情况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2025-2031年中国橡胶地砖粘合剂行业产能预测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2025-2031年中国橡胶地砖粘合剂行业产量预测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2025-2031年中国橡胶地砖粘合剂销售预测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2025-2031年中国橡胶地砖粘合剂市场规模预测</w:t>
      </w:r>
      <w:r>
        <w:rPr>
          <w:rFonts w:hint="eastAsia"/>
        </w:rPr>
        <w:br/>
      </w:r>
      <w:r>
        <w:rPr>
          <w:rFonts w:hint="eastAsia"/>
        </w:rPr>
        <w:t>　　图表 橡胶地砖粘合剂行业准入条件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2025-2031年中国橡胶地砖粘合剂行业信息化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2025-2031年中国橡胶地砖粘合剂行业风险分析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2025-2031年中国橡胶地砖粘合剂发展趋势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2025-2031年中国橡胶地砖粘合剂市场前景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2f0519a184f01" w:history="1">
        <w:r>
          <w:rPr>
            <w:rStyle w:val="Hyperlink"/>
          </w:rPr>
          <w:t>2025-2031年中国橡胶地砖粘合剂行业市场调研与前景趋势分析报告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2f0519a184f01" w:history="1">
        <w:r>
          <w:rPr>
            <w:rStyle w:val="Hyperlink"/>
          </w:rPr>
          <w:t>https://www.20087.com/1/88/XiangJiaoDiZhuanZhanHeJiShiChangQianJing.html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热点：瓷砖粘合剂贴地砖视频、橡胶地砖粘合剂配方、粘瓷砖的专用粘合剂、橡胶与地砖用什么粘贴、瓷砖强力粘合剂、橡胶粘在地砖上用什么胶、橡胶胶水、橡胶地板砖、陶瓷粘合剂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4210f8eb94af0" w:history="1">
      <w:r>
        <w:rPr>
          <w:rStyle w:val="Hyperlink"/>
        </w:rPr>
        <w:t>2025-2031年中国橡胶地砖粘合剂行业市场调研与前景趋势分析报告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XiangJiaoDiZhuanZhanHeJiShiChangQianJing.html" TargetMode="External" Id="Rbec2f0519a18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XiangJiaoDiZhuanZhanHeJiShiChangQianJing.html" TargetMode="External" Id="R87a4210f8eb9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2025-07-14T09:18:04Z</dcterms:created>
  <dcterms:modified xsi:type="dcterms:W3CDTF">2025-07-14T10:18:04Z</dcterms:modified>
  <dc:subject>2025-2031年中国橡胶地砖粘合剂行业市场调研与前景趋势分析报告</dc:subject>
  <dc:title>2025-2031年中国橡胶地砖粘合剂行业市场调研与前景趋势分析报告</dc:title>
  <cp:keywords>2025-2031年中国橡胶地砖粘合剂行业市场调研与前景趋势分析报告</cp:keywords>
  <dc:description>2025-2031年中国橡胶地砖粘合剂行业市场调研与前景趋势分析报告</dc:description>
</cp:coreProperties>
</file>