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cc9e89a64099" w:history="1">
              <w:r>
                <w:rPr>
                  <w:rStyle w:val="Hyperlink"/>
                </w:rPr>
                <w:t>2025-2031年中国橡胶密封垫行业发展研及市场前景预测报告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cc9e89a64099" w:history="1">
              <w:r>
                <w:rPr>
                  <w:rStyle w:val="Hyperlink"/>
                </w:rPr>
                <w:t>2025-2031年中国橡胶密封垫行业发展研及市场前景预测报告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1cc9e89a64099" w:history="1">
                <w:r>
                  <w:rPr>
                    <w:rStyle w:val="Hyperlink"/>
                  </w:rPr>
                  <w:t>https://www.20087.com/1/98/XiangJiaoMiFengDianHangYeFaZhanQianJing.html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垫是机械和管道系统中不可或缺的防泄漏元件，用于确保液体和气体不会从连接处泄露。现代橡胶密封垫的材料和设计不断发展，以适应更广泛的温度范围、介质类型和工作压力。高性能弹性体，如氟橡胶和硅橡胶，因其出色的耐化学性和耐温性，成为高温、高压和腐蚀性环境中密封垫的首选。同时，随着精密制造技术的进步，橡胶密封垫的尺寸精度和表面质量得到显著提升，减少了安装过程中的误差和泄漏风险。</w:t>
      </w:r>
      <w:r>
        <w:rPr>
          <w:rFonts w:hint="eastAsia"/>
        </w:rPr>
        <w:br/>
      </w:r>
      <w:r>
        <w:rPr>
          <w:rFonts w:hint="eastAsia"/>
        </w:rPr>
        <w:t>　　未来，橡胶密封垫行业将朝着智能化和环保化方向发展。智能密封垫将集成传感器技术，能够实时监测密封状态和预测维护需求，提高系统的可靠性和效率。同时，随着可持续发展目标的推进，研发低VOC（挥发性有机化合物）排放的密封材料，以及可生物降解的弹性体，将有助于减少对环境的影响。此外，3D打印技术的运用将允许按需定制密封垫，减少库存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cc9e89a64099" w:history="1">
        <w:r>
          <w:rPr>
            <w:rStyle w:val="Hyperlink"/>
          </w:rPr>
          <w:t>2025-2031年中国橡胶密封垫行业发展研及市场前景预测报告</w:t>
        </w:r>
      </w:hyperlink>
      <w:r>
        <w:rPr>
          <w:rFonts w:hint="eastAsia"/>
        </w:rPr>
        <w:t>》依据国家统计局、发改委及橡胶密封垫相关协会等的数据资料，深入研究了橡胶密封垫行业的现状，包括橡胶密封垫市场需求、市场规模及产业链状况。橡胶密封垫报告分析了橡胶密封垫的价格波动、各细分市场的动态，以及重点企业的经营状况。同时，报告对橡胶密封垫市场前景及发展趋势进行了科学预测，揭示了潜在的市场需求和投资机会，也指出了橡胶密封垫行业内可能的风险。此外，橡胶密封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橡胶密封垫行业概述</w:t>
      </w:r>
      <w:r>
        <w:rPr>
          <w:rFonts w:hint="eastAsia"/>
        </w:rPr>
        <w:br/>
      </w:r>
      <w:r>
        <w:rPr>
          <w:rFonts w:hint="eastAsia"/>
        </w:rPr>
        <w:t>　　第一节 橡胶密封垫定义与分类</w:t>
      </w:r>
      <w:r>
        <w:rPr>
          <w:rFonts w:hint="eastAsia"/>
        </w:rPr>
        <w:br/>
      </w:r>
      <w:r>
        <w:rPr>
          <w:rFonts w:hint="eastAsia"/>
        </w:rPr>
        <w:t>　　第二节 橡胶密封垫应用领域</w:t>
      </w:r>
      <w:r>
        <w:rPr>
          <w:rFonts w:hint="eastAsia"/>
        </w:rPr>
        <w:br/>
      </w:r>
      <w:r>
        <w:rPr>
          <w:rFonts w:hint="eastAsia"/>
        </w:rPr>
        <w:t>　　第三节 橡胶密封垫行业经济指标分析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一、橡胶密封垫行业赢利性评估</w:t>
      </w:r>
      <w:r>
        <w:rPr>
          <w:rFonts w:hint="eastAsia"/>
        </w:rPr>
        <w:br/>
      </w:r>
      <w:r>
        <w:rPr>
          <w:rFonts w:hint="eastAsia"/>
        </w:rPr>
        <w:t>　　　　二、橡胶密封垫行业成长速度分析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三、橡胶密封垫附加值提升空间探讨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四、橡胶密封垫行业进入壁垒分析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五、橡胶密封垫行业风险性评估</w:t>
      </w:r>
      <w:r>
        <w:rPr>
          <w:rFonts w:hint="eastAsia"/>
        </w:rPr>
        <w:br/>
      </w:r>
      <w:r>
        <w:rPr>
          <w:rFonts w:hint="eastAsia"/>
        </w:rPr>
        <w:t>　　　　六、橡胶密封垫行业周期性分析</w:t>
      </w:r>
      <w:r>
        <w:rPr>
          <w:rFonts w:hint="eastAsia"/>
        </w:rPr>
        <w:br/>
      </w:r>
      <w:r>
        <w:rPr>
          <w:rFonts w:hint="eastAsia"/>
        </w:rPr>
        <w:t>　　　　七、橡胶密封垫行业竞争程度指标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八、橡胶密封垫行业成熟度综合分析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橡胶密封垫产业链及经营模式分析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三、橡胶密封垫销售模式与渠道策略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全球橡胶密封垫市场发展分析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2023-2024年全球橡胶密封垫行业发展分析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一、全球橡胶密封垫行业市场规模与趋势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二、全球橡胶密封垫行业发展特点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三、全球橡胶密封垫行业竞争格局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主要国家与地区橡胶密封垫市场分析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2025-2031年全球橡胶密封垫行业发展趋势与前景预测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一、橡胶密封垫技术发展趋势</w:t>
      </w:r>
      <w:r>
        <w:rPr>
          <w:rFonts w:hint="eastAsia"/>
        </w:rPr>
        <w:br/>
      </w:r>
      <w:r>
        <w:rPr>
          <w:rFonts w:hint="eastAsia"/>
        </w:rPr>
        <w:t>　　　　二、橡胶密封垫行业发展趋势</w:t>
      </w:r>
      <w:r>
        <w:rPr>
          <w:rFonts w:hint="eastAsia"/>
        </w:rPr>
        <w:br/>
      </w:r>
      <w:r>
        <w:rPr>
          <w:rFonts w:hint="eastAsia"/>
        </w:rPr>
        <w:t>　　　　三、橡胶密封垫行业发展潜力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2023-2024年橡胶密封垫产能与投资动态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一、国内橡胶密封垫产能现状与利用效率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二、橡胶密封垫产能扩张与投资动态分析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2025-2031年橡胶密封垫行业产量统计与趋势预测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一、2020-2024年橡胶密封垫行业数据与增长趋势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1、2020-2024年橡胶密封垫产量及增长趋势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2、2020-2024年橡胶密封垫细分产品产量及份额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二、橡胶密封垫产量影响因素分析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三、2025-2031年橡胶密封垫产量预测</w:t>
      </w:r>
      <w:r>
        <w:rPr>
          <w:rFonts w:hint="eastAsia"/>
        </w:rPr>
        <w:br/>
      </w:r>
      <w:r>
        <w:rPr>
          <w:rFonts w:hint="eastAsia"/>
        </w:rPr>
        <w:t>　　第三节 2025-2031年橡胶密封垫市场需求与销售分析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一、2023-2024年橡胶密封垫行业需求现状</w:t>
      </w:r>
      <w:r>
        <w:rPr>
          <w:rFonts w:hint="eastAsia"/>
        </w:rPr>
        <w:br/>
      </w:r>
      <w:r>
        <w:rPr>
          <w:rFonts w:hint="eastAsia"/>
        </w:rPr>
        <w:t>　　　　二、橡胶密封垫客户群体与需求特点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三、2020-2024年橡胶密封垫行业销售规模分析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四、2025-2031年橡胶密封垫市场增长潜力与规模预测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2023-2024年中国橡胶密封垫技术发展研究</w:t>
      </w:r>
      <w:r>
        <w:rPr>
          <w:rFonts w:hint="eastAsia"/>
        </w:rPr>
        <w:br/>
      </w:r>
      <w:r>
        <w:rPr>
          <w:rFonts w:hint="eastAsia"/>
        </w:rPr>
        <w:t>　　第一节 当前橡胶密封垫技术发展现状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一、2020-2024年橡胶密封垫市场价格走势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橡胶密封垫定价策略与方法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2025-2031年橡胶密封垫价格竞争态势与趋势预测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2023-2024年重点区域橡胶密封垫市场发展概况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2020-2024年中国橡胶密封垫行业进出口情况分析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橡胶密封垫行业进口规模与来源分析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一、2020-2024年橡胶密封垫进口规模分析</w:t>
      </w:r>
      <w:r>
        <w:rPr>
          <w:rFonts w:hint="eastAsia"/>
        </w:rPr>
        <w:br/>
      </w:r>
      <w:r>
        <w:rPr>
          <w:rFonts w:hint="eastAsia"/>
        </w:rPr>
        <w:t>　　　　二、橡胶密封垫主要进口来源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橡胶密封垫行业出口规模与目的地分析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一、2020-2024年橡胶密封垫出口规模分析</w:t>
      </w:r>
      <w:r>
        <w:rPr>
          <w:rFonts w:hint="eastAsia"/>
        </w:rPr>
        <w:br/>
      </w:r>
      <w:r>
        <w:rPr>
          <w:rFonts w:hint="eastAsia"/>
        </w:rPr>
        <w:t>　　　　二、橡胶密封垫主要出口目的地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2020-2024年中国橡胶密封垫总体规模与财务指标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中国橡胶密封垫行业总体规模分析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一、橡胶密封垫企业数量与结构</w:t>
      </w:r>
      <w:r>
        <w:rPr>
          <w:rFonts w:hint="eastAsia"/>
        </w:rPr>
        <w:br/>
      </w:r>
      <w:r>
        <w:rPr>
          <w:rFonts w:hint="eastAsia"/>
        </w:rPr>
        <w:t>　　　　二、橡胶密封垫从业人员规模</w:t>
      </w:r>
      <w:r>
        <w:rPr>
          <w:rFonts w:hint="eastAsia"/>
        </w:rPr>
        <w:br/>
      </w:r>
      <w:r>
        <w:rPr>
          <w:rFonts w:hint="eastAsia"/>
        </w:rPr>
        <w:t>　　　　三、橡胶密封垫行业资产状况</w:t>
      </w:r>
      <w:r>
        <w:rPr>
          <w:rFonts w:hint="eastAsia"/>
        </w:rPr>
        <w:br/>
      </w:r>
      <w:r>
        <w:rPr>
          <w:rFonts w:hint="eastAsia"/>
        </w:rPr>
        <w:t>　　第二节 中国橡胶密封垫行业财务指标总体分析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橡胶密封垫领先企业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橡胶密封垫标杆企业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橡胶密封垫代表企业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橡胶密封垫龙头企业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中国橡胶密封垫行业竞争格局分析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2023-2024年橡胶密封垫行业竞争力分析</w:t>
      </w:r>
      <w:r>
        <w:rPr>
          <w:rFonts w:hint="eastAsia"/>
        </w:rPr>
        <w:br/>
      </w:r>
      <w:r>
        <w:rPr>
          <w:rFonts w:hint="eastAsia"/>
        </w:rPr>
        <w:t>　　　　一、橡胶密封垫供应商议价能力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四、橡胶密封垫替代品威胁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2020-2024年橡胶密封垫行业企业并购活动分析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2023-2024年橡胶密封垫行业会展与招投标活动分析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一、橡胶密封垫行业会展活动及其市场影响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2025年中国橡胶密封垫企业发展策略分析</w:t>
      </w:r>
      <w:r>
        <w:rPr>
          <w:rFonts w:hint="eastAsia"/>
        </w:rPr>
        <w:br/>
      </w:r>
      <w:r>
        <w:rPr>
          <w:rFonts w:hint="eastAsia"/>
        </w:rPr>
        <w:t>　　第一节 橡胶密封垫市场策略分析</w:t>
      </w:r>
      <w:r>
        <w:rPr>
          <w:rFonts w:hint="eastAsia"/>
        </w:rPr>
        <w:br/>
      </w:r>
      <w:r>
        <w:rPr>
          <w:rFonts w:hint="eastAsia"/>
        </w:rPr>
        <w:t>　　　　一、橡胶密封垫市场定位与拓展策略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二、橡胶密封垫市场细分与目标客户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橡胶密封垫销售策略分析</w:t>
      </w:r>
      <w:r>
        <w:rPr>
          <w:rFonts w:hint="eastAsia"/>
        </w:rPr>
        <w:br/>
      </w:r>
      <w:r>
        <w:rPr>
          <w:rFonts w:hint="eastAsia"/>
        </w:rPr>
        <w:t>　　　　一、橡胶密封垫销售渠道与网络建设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提高橡胶密封垫企业竞争力建议</w:t>
      </w:r>
      <w:r>
        <w:rPr>
          <w:rFonts w:hint="eastAsia"/>
        </w:rPr>
        <w:br/>
      </w:r>
      <w:r>
        <w:rPr>
          <w:rFonts w:hint="eastAsia"/>
        </w:rPr>
        <w:t>　　　　一、橡胶密封垫技术创新与管理优化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橡胶密封垫品牌战略思考</w:t>
      </w:r>
      <w:r>
        <w:rPr>
          <w:rFonts w:hint="eastAsia"/>
        </w:rPr>
        <w:br/>
      </w:r>
      <w:r>
        <w:rPr>
          <w:rFonts w:hint="eastAsia"/>
        </w:rPr>
        <w:t>　　　　一、橡胶密封垫品牌建设与维护</w:t>
      </w:r>
      <w:r>
        <w:rPr>
          <w:rFonts w:hint="eastAsia"/>
        </w:rPr>
        <w:br/>
      </w:r>
      <w:r>
        <w:rPr>
          <w:rFonts w:hint="eastAsia"/>
        </w:rPr>
        <w:t>　　　　二、橡胶密封垫品牌影响力与市场竞争力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中国橡胶密封垫行业风险与对策</w:t>
      </w:r>
      <w:r>
        <w:rPr>
          <w:rFonts w:hint="eastAsia"/>
        </w:rPr>
        <w:br/>
      </w:r>
      <w:r>
        <w:rPr>
          <w:rFonts w:hint="eastAsia"/>
        </w:rPr>
        <w:t>　　第一节 橡胶密封垫行业SWOT分析</w:t>
      </w:r>
      <w:r>
        <w:rPr>
          <w:rFonts w:hint="eastAsia"/>
        </w:rPr>
        <w:br/>
      </w:r>
      <w:r>
        <w:rPr>
          <w:rFonts w:hint="eastAsia"/>
        </w:rPr>
        <w:t>　　　　一、橡胶密封垫行业优势分析</w:t>
      </w:r>
      <w:r>
        <w:rPr>
          <w:rFonts w:hint="eastAsia"/>
        </w:rPr>
        <w:br/>
      </w:r>
      <w:r>
        <w:rPr>
          <w:rFonts w:hint="eastAsia"/>
        </w:rPr>
        <w:t>　　　　二、橡胶密封垫行业劣势分析</w:t>
      </w:r>
      <w:r>
        <w:rPr>
          <w:rFonts w:hint="eastAsia"/>
        </w:rPr>
        <w:br/>
      </w:r>
      <w:r>
        <w:rPr>
          <w:rFonts w:hint="eastAsia"/>
        </w:rPr>
        <w:t>　　　　三、橡胶密封垫市场机会探索</w:t>
      </w:r>
      <w:r>
        <w:rPr>
          <w:rFonts w:hint="eastAsia"/>
        </w:rPr>
        <w:br/>
      </w:r>
      <w:r>
        <w:rPr>
          <w:rFonts w:hint="eastAsia"/>
        </w:rPr>
        <w:t>　　　　四、橡胶密封垫市场威胁评估</w:t>
      </w:r>
      <w:r>
        <w:rPr>
          <w:rFonts w:hint="eastAsia"/>
        </w:rPr>
        <w:br/>
      </w:r>
      <w:r>
        <w:rPr>
          <w:rFonts w:hint="eastAsia"/>
        </w:rPr>
        <w:t>　　第二节 橡胶密封垫行业风险及对策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2025-2031年中国橡胶密封垫行业前景与发展趋势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橡胶密封垫行业发展环境分析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2025-2031年橡胶密封垫行业发展趋势与方向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一、橡胶密封垫行业发展方向预测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二、橡胶密封垫发展趋势分析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2025-2031年橡胶密封垫行业发展潜力与机遇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一、橡胶密封垫市场发展潜力评估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二、橡胶密封垫新兴市场与机遇探索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中智^林^：橡胶密封垫行业发展建议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橡胶密封垫行业历程</w:t>
      </w:r>
      <w:r>
        <w:rPr>
          <w:rFonts w:hint="eastAsia"/>
        </w:rPr>
        <w:br/>
      </w:r>
      <w:r>
        <w:rPr>
          <w:rFonts w:hint="eastAsia"/>
        </w:rPr>
        <w:t>　　图表 橡胶密封垫行业生命周期</w:t>
      </w:r>
      <w:r>
        <w:rPr>
          <w:rFonts w:hint="eastAsia"/>
        </w:rPr>
        <w:br/>
      </w:r>
      <w:r>
        <w:rPr>
          <w:rFonts w:hint="eastAsia"/>
        </w:rPr>
        <w:t>　　图表 橡胶密封垫行业产业链分析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2020-2024年橡胶密封垫行业市场容量分析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2020-2024年中国橡胶密封垫市场需求量及增速统计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2024年中国橡胶密封垫行业需求领域分布格局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2020-2024年中国橡胶密封垫进口数量分析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2020-2024年中国橡胶密封垫进口金额分析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2020-2024年中国橡胶密封垫出口数量分析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2020-2024年中国橡胶密封垫出口金额分析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2024年中国橡胶密封垫进口国家及地区分析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2024年中国橡胶密封垫出口国家及地区分析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2020-2024年中国橡胶密封垫行业企业平均规模情况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cc9e89a64099" w:history="1">
        <w:r>
          <w:rPr>
            <w:rStyle w:val="Hyperlink"/>
          </w:rPr>
          <w:t>2025-2031年中国橡胶密封垫行业发展研及市场前景预测报告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1cc9e89a64099" w:history="1">
        <w:r>
          <w:rPr>
            <w:rStyle w:val="Hyperlink"/>
          </w:rPr>
          <w:t>https://www.20087.com/1/98/XiangJiaoMiFengDianHangYeFaZhanQianJing.html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bdbcfd934b52" w:history="1">
      <w:r>
        <w:rPr>
          <w:rStyle w:val="Hyperlink"/>
        </w:rPr>
        <w:t>2025-2031年中国橡胶密封垫行业发展研及市场前景预测报告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ngJiaoMiFengDianHangYeFaZhanQianJing.html" TargetMode="External" Id="Rbce1cc9e89a6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ngJiaoMiFengDianHangYeFaZhanQianJing.html" TargetMode="External" Id="Reb18bdbcfd9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2024-12-01T23:07:12Z</dcterms:created>
  <dcterms:modified xsi:type="dcterms:W3CDTF">2024-12-02T00:07:12Z</dcterms:modified>
  <dc:subject>2025-2031年中国橡胶密封垫行业发展研及市场前景预测报告</dc:subject>
  <dc:title>2025-2031年中国橡胶密封垫行业发展研及市场前景预测报告</dc:title>
  <cp:keywords>2025-2031年中国橡胶密封垫行业发展研及市场前景预测报告</cp:keywords>
  <dc:description>2025-2031年中国橡胶密封垫行业发展研及市场前景预测报告</dc:description>
</cp:coreProperties>
</file>