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650c1906a48b7" w:history="1">
              <w:r>
                <w:rPr>
                  <w:rStyle w:val="Hyperlink"/>
                </w:rPr>
                <w:t>中国橡胶硫化活化剂行业深度调研与发展趋势分析报告（2024-2030年）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650c1906a48b7" w:history="1">
              <w:r>
                <w:rPr>
                  <w:rStyle w:val="Hyperlink"/>
                </w:rPr>
                <w:t>中国橡胶硫化活化剂行业深度调研与发展趋势分析报告（2024-2030年）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650c1906a48b7" w:history="1">
                <w:r>
                  <w:rPr>
                    <w:rStyle w:val="Hyperlink"/>
                  </w:rPr>
                  <w:t>https://www.20087.com/1/98/XiangJiaoLiuHuaHuoHuaJiFaZhanQuShiYuCe.html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硫化活化剂是一类用于促进橡胶硫化反应的化学添加剂，有助于提高硫化效率和橡胶产品的性能。近年来，随着橡胶工业技术的进步和对产品性能要求的提高，橡胶硫化活化剂的种类和性能也在不断优化。目前，橡胶硫化活化剂不仅在提高硫化速度、改善硫化均匀性方面有了显著提升，还在降低能耗、提高环保性等方面实现了改进。</w:t>
      </w:r>
      <w:r>
        <w:rPr>
          <w:rFonts w:hint="eastAsia"/>
        </w:rPr>
        <w:br/>
      </w:r>
      <w:r>
        <w:rPr>
          <w:rFonts w:hint="eastAsia"/>
        </w:rPr>
        <w:t>　　未来，橡胶硫化活化剂的发展将更加侧重于技术创新和环保性能。一方面，随着新材料技术的应用，橡胶硫化活化剂将开发出更多具有特殊性能的产品，如能够提高橡胶抗老化性能、降低能耗等的新型活化剂。另一方面，随着对可持续发展的重视，橡胶硫化活化剂将更多地采用环保型材料和固化技术，减少对环境的影响。此外，随着对橡胶制品性能要求的提高，橡胶硫化活化剂将更多地探索与新型橡胶材料的兼容性，以支持更广泛的橡胶制品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650c1906a48b7" w:history="1">
        <w:r>
          <w:rPr>
            <w:rStyle w:val="Hyperlink"/>
          </w:rPr>
          <w:t>中国橡胶硫化活化剂行业深度调研与发展趋势分析报告（2024-2030年）</w:t>
        </w:r>
      </w:hyperlink>
      <w:r>
        <w:rPr>
          <w:rFonts w:hint="eastAsia"/>
        </w:rPr>
        <w:t>》主要分析了橡胶硫化活化剂行业的市场规模、橡胶硫化活化剂市场供需状况、橡胶硫化活化剂市场竞争状况和橡胶硫化活化剂主要企业经营情况，同时对橡胶硫化活化剂行业的未来发展做出科学的预测。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1650c1906a48b7" w:history="1">
        <w:r>
          <w:rPr>
            <w:rStyle w:val="Hyperlink"/>
          </w:rPr>
          <w:t>中国橡胶硫化活化剂行业深度调研与发展趋势分析报告（2024-2030年）</w:t>
        </w:r>
      </w:hyperlink>
      <w:r>
        <w:rPr>
          <w:rFonts w:hint="eastAsia"/>
        </w:rPr>
        <w:t>》可以帮助投资者准确把握橡胶硫化活化剂行业的市场现状，为投资者进行投资作出橡胶硫化活化剂行业前景预判，挖掘橡胶硫化活化剂行业投资价值，同时提出橡胶硫化活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橡胶硫化活化剂行业相关概述</w:t>
      </w:r>
      <w:r>
        <w:rPr>
          <w:rFonts w:hint="eastAsia"/>
        </w:rPr>
        <w:br/>
      </w:r>
      <w:r>
        <w:rPr>
          <w:rFonts w:hint="eastAsia"/>
        </w:rPr>
        <w:t>　　　　一、橡胶硫化活化剂行业定义及特点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1、橡胶硫化活化剂行业定义</w:t>
      </w:r>
      <w:r>
        <w:rPr>
          <w:rFonts w:hint="eastAsia"/>
        </w:rPr>
        <w:br/>
      </w:r>
      <w:r>
        <w:rPr>
          <w:rFonts w:hint="eastAsia"/>
        </w:rPr>
        <w:t>　　　　　　2、橡胶硫化活化剂行业特点</w:t>
      </w:r>
      <w:r>
        <w:rPr>
          <w:rFonts w:hint="eastAsia"/>
        </w:rPr>
        <w:br/>
      </w:r>
      <w:r>
        <w:rPr>
          <w:rFonts w:hint="eastAsia"/>
        </w:rPr>
        <w:t>　　　　二、橡胶硫化活化剂行业经营模式分析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1、橡胶硫化活化剂生产模式</w:t>
      </w:r>
      <w:r>
        <w:rPr>
          <w:rFonts w:hint="eastAsia"/>
        </w:rPr>
        <w:br/>
      </w:r>
      <w:r>
        <w:rPr>
          <w:rFonts w:hint="eastAsia"/>
        </w:rPr>
        <w:t>　　　　　　2、橡胶硫化活化剂采购模式</w:t>
      </w:r>
      <w:r>
        <w:rPr>
          <w:rFonts w:hint="eastAsia"/>
        </w:rPr>
        <w:br/>
      </w:r>
      <w:r>
        <w:rPr>
          <w:rFonts w:hint="eastAsia"/>
        </w:rPr>
        <w:t>　　　　　　3、橡胶硫化活化剂销售模式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2024年世界橡胶硫化活化剂行业市场运行形势分析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2024年全球橡胶硫化活化剂行业发展概况</w:t>
      </w:r>
      <w:r>
        <w:rPr>
          <w:rFonts w:hint="eastAsia"/>
        </w:rPr>
        <w:br/>
      </w:r>
      <w:r>
        <w:rPr>
          <w:rFonts w:hint="eastAsia"/>
        </w:rPr>
        <w:t>　　第二节 世界橡胶硫化活化剂行业发展走势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一、全球橡胶硫化活化剂行业市场分布情况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二、全球橡胶硫化活化剂行业发展趋势分析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全球橡胶硫化活化剂行业重点国家和区域分析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2024年中国橡胶硫化活化剂行业发展环境分析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橡胶硫化活化剂政策环境分析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橡胶硫化活化剂技术环境分析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2024年橡胶硫化活化剂行业技术发展现状及趋势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当前我国橡胶硫化活化剂技术发展现状</w:t>
      </w:r>
      <w:r>
        <w:rPr>
          <w:rFonts w:hint="eastAsia"/>
        </w:rPr>
        <w:br/>
      </w:r>
      <w:r>
        <w:rPr>
          <w:rFonts w:hint="eastAsia"/>
        </w:rPr>
        <w:t>　　第二节 中外橡胶硫化活化剂技术差距及产生差距的主要原因分析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提高我国橡胶硫化活化剂技术的对策</w:t>
      </w:r>
      <w:r>
        <w:rPr>
          <w:rFonts w:hint="eastAsia"/>
        </w:rPr>
        <w:br/>
      </w:r>
      <w:r>
        <w:rPr>
          <w:rFonts w:hint="eastAsia"/>
        </w:rPr>
        <w:t>　　第四节 我国橡胶硫化活化剂研发、设计发展趋势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中国橡胶硫化活化剂行业市场供需状况分析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中国橡胶硫化活化剂行业市场规模情况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中国橡胶硫化活化剂行业盈利情况分析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中国橡胶硫化活化剂行业市场需求状况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一、2019-2024年橡胶硫化活化剂行业市场需求情况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二、橡胶硫化活化剂行业市场需求特点分析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三、2024-2030年橡胶硫化活化剂行业市场需求预测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中国橡胶硫化活化剂行业市场供给状况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一、2019-2024年橡胶硫化活化剂行业市场供给情况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二、橡胶硫化活化剂行业市场供给特点分析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三、2024-2030年橡胶硫化活化剂行业市场供给预测</w:t>
      </w:r>
      <w:r>
        <w:rPr>
          <w:rFonts w:hint="eastAsia"/>
        </w:rPr>
        <w:br/>
      </w:r>
      <w:r>
        <w:rPr>
          <w:rFonts w:hint="eastAsia"/>
        </w:rPr>
        <w:t>　　第五节 橡胶硫化活化剂行业市场供需平衡状况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中国橡胶硫化活化剂行业进出口情况分析预测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2019-2024年中国橡胶硫化活化剂行业进出口情况分析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一、2019-2024年中国橡胶硫化活化剂行业进口分析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二、2019-2024年中国橡胶硫化活化剂行业出口分析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2024-2030年中国橡胶硫化活化剂行业进出口情况预测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一、2024-2030年中国橡胶硫化活化剂行业进口预测分析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二、2024-2030年中国橡胶硫化活化剂行业出口预测分析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影响橡胶硫化活化剂行业进出口变化的主要原因分析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2019-2024年中国橡胶硫化活化剂行业重点地区调研分析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一、中国橡胶硫化活化剂行业重点区域市场结构调研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二、**地区橡胶硫化活化剂市场调研分析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三、**地区橡胶硫化活化剂市场调研分析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四、**地区橡胶硫化活化剂市场调研分析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五、**地区橡胶硫化活化剂市场调研分析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六、**地区橡胶硫化活化剂市场调研分析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橡胶硫化活化剂行业细分产品市场调研分析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中国橡胶硫化活化剂行业市场行情分析预测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橡胶硫化活化剂价格影响因素分析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2019-2024年中国橡胶硫化活化剂市场价格趋向分析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2024-2030年中国橡胶硫化活化剂市场价格趋向预测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橡胶硫化活化剂行业上、下游市场分析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橡胶硫化活化剂行业上游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橡胶硫化活化剂行业下游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橡胶硫化活化剂行业竞争格局分析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橡胶硫化活化剂行业集中度分析</w:t>
      </w:r>
      <w:r>
        <w:rPr>
          <w:rFonts w:hint="eastAsia"/>
        </w:rPr>
        <w:br/>
      </w:r>
      <w:r>
        <w:rPr>
          <w:rFonts w:hint="eastAsia"/>
        </w:rPr>
        <w:t>　　　　一、橡胶硫化活化剂市场集中度分析</w:t>
      </w:r>
      <w:r>
        <w:rPr>
          <w:rFonts w:hint="eastAsia"/>
        </w:rPr>
        <w:br/>
      </w:r>
      <w:r>
        <w:rPr>
          <w:rFonts w:hint="eastAsia"/>
        </w:rPr>
        <w:t>　　　　二、橡胶硫化活化剂企业集中度分析</w:t>
      </w:r>
      <w:r>
        <w:rPr>
          <w:rFonts w:hint="eastAsia"/>
        </w:rPr>
        <w:br/>
      </w:r>
      <w:r>
        <w:rPr>
          <w:rFonts w:hint="eastAsia"/>
        </w:rPr>
        <w:t>　　　　三、橡胶硫化活化剂区域集中度分析</w:t>
      </w:r>
      <w:r>
        <w:rPr>
          <w:rFonts w:hint="eastAsia"/>
        </w:rPr>
        <w:br/>
      </w:r>
      <w:r>
        <w:rPr>
          <w:rFonts w:hint="eastAsia"/>
        </w:rPr>
        <w:t>　　第二节 橡胶硫化活化剂行业竞争格局分析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一、2024年橡胶硫化活化剂行业竞争分析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二、2024年中外橡胶硫化活化剂产品竞争分析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三、2019-2024年中国橡胶硫化活化剂市场竞争分析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四、2024-2030年国内主要橡胶硫化活化剂企业动向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橡胶硫化活化剂行业重点企业发展调研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橡胶硫化活化剂重点企业（一）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橡胶硫化活化剂重点企业（二）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橡胶硫化活化剂重点企业（三）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橡胶硫化活化剂重点企业（四）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橡胶硫化活化剂重点企业（五）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橡胶硫化活化剂重点企业（六）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橡胶硫化活化剂企业发展策略分析</w:t>
      </w:r>
      <w:r>
        <w:rPr>
          <w:rFonts w:hint="eastAsia"/>
        </w:rPr>
        <w:br/>
      </w:r>
      <w:r>
        <w:rPr>
          <w:rFonts w:hint="eastAsia"/>
        </w:rPr>
        <w:t>　　第一节 橡胶硫化活化剂市场策略分析</w:t>
      </w:r>
      <w:r>
        <w:rPr>
          <w:rFonts w:hint="eastAsia"/>
        </w:rPr>
        <w:br/>
      </w:r>
      <w:r>
        <w:rPr>
          <w:rFonts w:hint="eastAsia"/>
        </w:rPr>
        <w:t>　　　　一、橡胶硫化活化剂价格策略分析</w:t>
      </w:r>
      <w:r>
        <w:rPr>
          <w:rFonts w:hint="eastAsia"/>
        </w:rPr>
        <w:br/>
      </w:r>
      <w:r>
        <w:rPr>
          <w:rFonts w:hint="eastAsia"/>
        </w:rPr>
        <w:t>　　　　二、橡胶硫化活化剂渠道策略分析</w:t>
      </w:r>
      <w:r>
        <w:rPr>
          <w:rFonts w:hint="eastAsia"/>
        </w:rPr>
        <w:br/>
      </w:r>
      <w:r>
        <w:rPr>
          <w:rFonts w:hint="eastAsia"/>
        </w:rPr>
        <w:t>　　第二节 橡胶硫化活化剂销售策略分析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提高橡胶硫化活化剂企业竞争力的策略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一、提高中国橡胶硫化活化剂企业核心竞争力的对策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二、橡胶硫化活化剂企业提升竞争力的主要方向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三、影响橡胶硫化活化剂企业核心竞争力的因素及提升途径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四、提高橡胶硫化活化剂企业竞争力的策略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对我国橡胶硫化活化剂品牌的战略思考</w:t>
      </w:r>
      <w:r>
        <w:rPr>
          <w:rFonts w:hint="eastAsia"/>
        </w:rPr>
        <w:br/>
      </w:r>
      <w:r>
        <w:rPr>
          <w:rFonts w:hint="eastAsia"/>
        </w:rPr>
        <w:t>　　　　一、橡胶硫化活化剂实施品牌战略的意义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二、橡胶硫化活化剂企业品牌的现状分析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三、我国橡胶硫化活化剂企业的品牌战略</w:t>
      </w:r>
      <w:r>
        <w:rPr>
          <w:rFonts w:hint="eastAsia"/>
        </w:rPr>
        <w:br/>
      </w:r>
      <w:r>
        <w:rPr>
          <w:rFonts w:hint="eastAsia"/>
        </w:rPr>
        <w:t>　　　　四、橡胶硫化活化剂品牌战略管理的策略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中国橡胶硫化活化剂行业营销策略分析</w:t>
      </w:r>
      <w:r>
        <w:rPr>
          <w:rFonts w:hint="eastAsia"/>
        </w:rPr>
        <w:br/>
      </w:r>
      <w:r>
        <w:rPr>
          <w:rFonts w:hint="eastAsia"/>
        </w:rPr>
        <w:t>　　第一节 橡胶硫化活化剂市场推广策略研究分析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一、做好橡胶硫化活化剂产品导入</w:t>
      </w:r>
      <w:r>
        <w:rPr>
          <w:rFonts w:hint="eastAsia"/>
        </w:rPr>
        <w:br/>
      </w:r>
      <w:r>
        <w:rPr>
          <w:rFonts w:hint="eastAsia"/>
        </w:rPr>
        <w:t>　　　　二、做好橡胶硫化活化剂产品组合和产品线决策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三、橡胶硫化活化剂行业城市市场推广策略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橡胶硫化活化剂行业渠道营销研究分析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一、橡胶硫化活化剂行业营销环境分析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二、橡胶硫化活化剂行业现存的营销渠道分析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三、橡胶硫化活化剂行业终端市场营销管理策略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橡胶硫化活化剂行业营销战略研究分析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一、中国橡胶硫化活化剂行业有效整合营销策略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二、建立橡胶硫化活化剂行业厂商的双嬴模式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2024-2030年中国橡胶硫化活化剂行业投资前景与风险预测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2024-2030年中国橡胶硫化活化剂行业投资前景分析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2024-2030年中国橡胶硫化活化剂行业投资特性分析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一、2024-2030年中国橡胶硫化活化剂行业进入壁垒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二、2024-2030年中国橡胶硫化活化剂行业盈利模式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三、2024-2030年中国橡胶硫化活化剂行业盈利因素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2024-2030年中国橡胶硫化活化剂行业投资机会分析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一、2024-2030年中国橡胶硫化活化剂细分市场投资机会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二、2024-2030年中国橡胶硫化活化剂行业区域市场投资潜力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2024-2030年中国橡胶硫化活化剂行业投资风险分析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一、2024-2030年中国橡胶硫化活化剂行业市场竞争风险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二、2024-2030年中国橡胶硫化活化剂行业技术风险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三、2024-2030年中国橡胶硫化活化剂行业政策风险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四、2024-2030年中国橡胶硫化活化剂行业进入退出风险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2024-2030年中国橡胶硫化活化剂行业盈利模式与投资策略分析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国外橡胶硫化活化剂行业投资现状及经营模式分析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一、境外橡胶硫化活化剂行业成长情况调查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中国橡胶硫化活化剂行业商业模式探讨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中国橡胶硫化活化剂行业投资国际化发展战略分析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中国橡胶硫化活化剂行业投资策略分析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中国橡胶硫化活化剂行业资本运作战略选择方案研究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中:智:林:：中国橡胶硫化活化剂行业多元化经营战略的可行性分析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橡胶硫化活化剂介绍</w:t>
      </w:r>
      <w:r>
        <w:rPr>
          <w:rFonts w:hint="eastAsia"/>
        </w:rPr>
        <w:br/>
      </w:r>
      <w:r>
        <w:rPr>
          <w:rFonts w:hint="eastAsia"/>
        </w:rPr>
        <w:t>　　图表 橡胶硫化活化剂图片</w:t>
      </w:r>
      <w:r>
        <w:rPr>
          <w:rFonts w:hint="eastAsia"/>
        </w:rPr>
        <w:br/>
      </w:r>
      <w:r>
        <w:rPr>
          <w:rFonts w:hint="eastAsia"/>
        </w:rPr>
        <w:t>　　图表 橡胶硫化活化剂种类</w:t>
      </w:r>
      <w:r>
        <w:rPr>
          <w:rFonts w:hint="eastAsia"/>
        </w:rPr>
        <w:br/>
      </w:r>
      <w:r>
        <w:rPr>
          <w:rFonts w:hint="eastAsia"/>
        </w:rPr>
        <w:t>　　图表 橡胶硫化活化剂用途 应用</w:t>
      </w:r>
      <w:r>
        <w:rPr>
          <w:rFonts w:hint="eastAsia"/>
        </w:rPr>
        <w:br/>
      </w:r>
      <w:r>
        <w:rPr>
          <w:rFonts w:hint="eastAsia"/>
        </w:rPr>
        <w:t>　　图表 橡胶硫化活化剂产业链调研</w:t>
      </w:r>
      <w:r>
        <w:rPr>
          <w:rFonts w:hint="eastAsia"/>
        </w:rPr>
        <w:br/>
      </w:r>
      <w:r>
        <w:rPr>
          <w:rFonts w:hint="eastAsia"/>
        </w:rPr>
        <w:t>　　图表 橡胶硫化活化剂行业现状</w:t>
      </w:r>
      <w:r>
        <w:rPr>
          <w:rFonts w:hint="eastAsia"/>
        </w:rPr>
        <w:br/>
      </w:r>
      <w:r>
        <w:rPr>
          <w:rFonts w:hint="eastAsia"/>
        </w:rPr>
        <w:t>　　图表 橡胶硫化活化剂行业特点</w:t>
      </w:r>
      <w:r>
        <w:rPr>
          <w:rFonts w:hint="eastAsia"/>
        </w:rPr>
        <w:br/>
      </w:r>
      <w:r>
        <w:rPr>
          <w:rFonts w:hint="eastAsia"/>
        </w:rPr>
        <w:t>　　图表 橡胶硫化活化剂政策</w:t>
      </w:r>
      <w:r>
        <w:rPr>
          <w:rFonts w:hint="eastAsia"/>
        </w:rPr>
        <w:br/>
      </w:r>
      <w:r>
        <w:rPr>
          <w:rFonts w:hint="eastAsia"/>
        </w:rPr>
        <w:t>　　图表 橡胶硫化活化剂技术 标准</w:t>
      </w:r>
      <w:r>
        <w:rPr>
          <w:rFonts w:hint="eastAsia"/>
        </w:rPr>
        <w:br/>
      </w:r>
      <w:r>
        <w:rPr>
          <w:rFonts w:hint="eastAsia"/>
        </w:rPr>
        <w:t>　　图表 2019-2023年中国橡胶硫化活化剂行业市场规模</w:t>
      </w:r>
      <w:r>
        <w:rPr>
          <w:rFonts w:hint="eastAsia"/>
        </w:rPr>
        <w:br/>
      </w:r>
      <w:r>
        <w:rPr>
          <w:rFonts w:hint="eastAsia"/>
        </w:rPr>
        <w:t>　　图表 橡胶硫化活化剂生产现状</w:t>
      </w:r>
      <w:r>
        <w:rPr>
          <w:rFonts w:hint="eastAsia"/>
        </w:rPr>
        <w:br/>
      </w:r>
      <w:r>
        <w:rPr>
          <w:rFonts w:hint="eastAsia"/>
        </w:rPr>
        <w:t>　　图表 橡胶硫化活化剂发展有利因素分析</w:t>
      </w:r>
      <w:r>
        <w:rPr>
          <w:rFonts w:hint="eastAsia"/>
        </w:rPr>
        <w:br/>
      </w:r>
      <w:r>
        <w:rPr>
          <w:rFonts w:hint="eastAsia"/>
        </w:rPr>
        <w:t>　　图表 橡胶硫化活化剂发展不利因素分析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2023年中国橡胶硫化活化剂产能</w:t>
      </w:r>
      <w:r>
        <w:rPr>
          <w:rFonts w:hint="eastAsia"/>
        </w:rPr>
        <w:br/>
      </w:r>
      <w:r>
        <w:rPr>
          <w:rFonts w:hint="eastAsia"/>
        </w:rPr>
        <w:t>　　图表 2023年橡胶硫化活化剂供给情况</w:t>
      </w:r>
      <w:r>
        <w:rPr>
          <w:rFonts w:hint="eastAsia"/>
        </w:rPr>
        <w:br/>
      </w:r>
      <w:r>
        <w:rPr>
          <w:rFonts w:hint="eastAsia"/>
        </w:rPr>
        <w:t>　　图表 2019-2023年中国橡胶硫化活化剂产量统计</w:t>
      </w:r>
      <w:r>
        <w:rPr>
          <w:rFonts w:hint="eastAsia"/>
        </w:rPr>
        <w:br/>
      </w:r>
      <w:r>
        <w:rPr>
          <w:rFonts w:hint="eastAsia"/>
        </w:rPr>
        <w:t>　　图表 橡胶硫化活化剂最新消息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2019-2023年中国橡胶硫化活化剂市场需求情况</w:t>
      </w:r>
      <w:r>
        <w:rPr>
          <w:rFonts w:hint="eastAsia"/>
        </w:rPr>
        <w:br/>
      </w:r>
      <w:r>
        <w:rPr>
          <w:rFonts w:hint="eastAsia"/>
        </w:rPr>
        <w:t>　　图表 2019-2023年橡胶硫化活化剂销售情况</w:t>
      </w:r>
      <w:r>
        <w:rPr>
          <w:rFonts w:hint="eastAsia"/>
        </w:rPr>
        <w:br/>
      </w:r>
      <w:r>
        <w:rPr>
          <w:rFonts w:hint="eastAsia"/>
        </w:rPr>
        <w:t>　　图表 2019-2023年中国橡胶硫化活化剂价格走势</w:t>
      </w:r>
      <w:r>
        <w:rPr>
          <w:rFonts w:hint="eastAsia"/>
        </w:rPr>
        <w:br/>
      </w:r>
      <w:r>
        <w:rPr>
          <w:rFonts w:hint="eastAsia"/>
        </w:rPr>
        <w:t>　　图表 2019-2023年中国橡胶硫化活化剂行业销售收入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2019-2023年中国橡胶硫化活化剂行业利润总额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2019-2023年中国橡胶硫化活化剂进口情况</w:t>
      </w:r>
      <w:r>
        <w:rPr>
          <w:rFonts w:hint="eastAsia"/>
        </w:rPr>
        <w:br/>
      </w:r>
      <w:r>
        <w:rPr>
          <w:rFonts w:hint="eastAsia"/>
        </w:rPr>
        <w:t>　　图表 2019-2023年中国橡胶硫化活化剂出口情况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2019-2023年中国橡胶硫化活化剂行业企业数量统计</w:t>
      </w:r>
      <w:r>
        <w:rPr>
          <w:rFonts w:hint="eastAsia"/>
        </w:rPr>
        <w:br/>
      </w:r>
      <w:r>
        <w:rPr>
          <w:rFonts w:hint="eastAsia"/>
        </w:rPr>
        <w:t>　　图表 橡胶硫化活化剂成本和利润分析</w:t>
      </w:r>
      <w:r>
        <w:rPr>
          <w:rFonts w:hint="eastAsia"/>
        </w:rPr>
        <w:br/>
      </w:r>
      <w:r>
        <w:rPr>
          <w:rFonts w:hint="eastAsia"/>
        </w:rPr>
        <w:t>　　图表 橡胶硫化活化剂上游发展</w:t>
      </w:r>
      <w:r>
        <w:rPr>
          <w:rFonts w:hint="eastAsia"/>
        </w:rPr>
        <w:br/>
      </w:r>
      <w:r>
        <w:rPr>
          <w:rFonts w:hint="eastAsia"/>
        </w:rPr>
        <w:t>　　图表 橡胶硫化活化剂下游发展</w:t>
      </w:r>
      <w:r>
        <w:rPr>
          <w:rFonts w:hint="eastAsia"/>
        </w:rPr>
        <w:br/>
      </w:r>
      <w:r>
        <w:rPr>
          <w:rFonts w:hint="eastAsia"/>
        </w:rPr>
        <w:t>　　图表 2023年中国橡胶硫化活化剂行业需求区域调研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**地区橡胶硫化活化剂市场规模</w:t>
      </w:r>
      <w:r>
        <w:rPr>
          <w:rFonts w:hint="eastAsia"/>
        </w:rPr>
        <w:br/>
      </w:r>
      <w:r>
        <w:rPr>
          <w:rFonts w:hint="eastAsia"/>
        </w:rPr>
        <w:t>　　图表 **地区橡胶硫化活化剂行业市场需求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**地区橡胶硫化活化剂市场调研</w:t>
      </w:r>
      <w:r>
        <w:rPr>
          <w:rFonts w:hint="eastAsia"/>
        </w:rPr>
        <w:br/>
      </w:r>
      <w:r>
        <w:rPr>
          <w:rFonts w:hint="eastAsia"/>
        </w:rPr>
        <w:t>　　图表 **地区橡胶硫化活化剂市场需求分析</w:t>
      </w:r>
      <w:r>
        <w:rPr>
          <w:rFonts w:hint="eastAsia"/>
        </w:rPr>
        <w:br/>
      </w:r>
      <w:r>
        <w:rPr>
          <w:rFonts w:hint="eastAsia"/>
        </w:rPr>
        <w:t>　　图表 **地区橡胶硫化活化剂市场规模</w:t>
      </w:r>
      <w:r>
        <w:rPr>
          <w:rFonts w:hint="eastAsia"/>
        </w:rPr>
        <w:br/>
      </w:r>
      <w:r>
        <w:rPr>
          <w:rFonts w:hint="eastAsia"/>
        </w:rPr>
        <w:t>　　图表 **地区橡胶硫化活化剂行业市场需求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**地区橡胶硫化活化剂市场调研</w:t>
      </w:r>
      <w:r>
        <w:rPr>
          <w:rFonts w:hint="eastAsia"/>
        </w:rPr>
        <w:br/>
      </w:r>
      <w:r>
        <w:rPr>
          <w:rFonts w:hint="eastAsia"/>
        </w:rPr>
        <w:t>　　图表 **地区橡胶硫化活化剂市场需求分析</w:t>
      </w:r>
      <w:r>
        <w:rPr>
          <w:rFonts w:hint="eastAsia"/>
        </w:rPr>
        <w:br/>
      </w:r>
      <w:r>
        <w:rPr>
          <w:rFonts w:hint="eastAsia"/>
        </w:rPr>
        <w:t>　　图表 橡胶硫化活化剂招标、中标情况</w:t>
      </w:r>
      <w:r>
        <w:rPr>
          <w:rFonts w:hint="eastAsia"/>
        </w:rPr>
        <w:br/>
      </w:r>
      <w:r>
        <w:rPr>
          <w:rFonts w:hint="eastAsia"/>
        </w:rPr>
        <w:t>　　图表 橡胶硫化活化剂品牌分析</w:t>
      </w:r>
      <w:r>
        <w:rPr>
          <w:rFonts w:hint="eastAsia"/>
        </w:rPr>
        <w:br/>
      </w:r>
      <w:r>
        <w:rPr>
          <w:rFonts w:hint="eastAsia"/>
        </w:rPr>
        <w:t>　　图表 橡胶硫化活化剂重点企业（一）简介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企业橡胶硫化活化剂型号、规格</w:t>
      </w:r>
      <w:r>
        <w:rPr>
          <w:rFonts w:hint="eastAsia"/>
        </w:rPr>
        <w:br/>
      </w:r>
      <w:r>
        <w:rPr>
          <w:rFonts w:hint="eastAsia"/>
        </w:rPr>
        <w:t>　　图表 橡胶硫化活化剂重点企业（一）经营情况分析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橡胶硫化活化剂重点企业（一）盈利能力情况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橡胶硫化活化剂重点企业（一）偿债能力情况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橡胶硫化活化剂重点企业（一）运营能力情况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橡胶硫化活化剂重点企业（一）成长能力情况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橡胶硫化活化剂重点企业（二）概述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企业橡胶硫化活化剂型号、规格</w:t>
      </w:r>
      <w:r>
        <w:rPr>
          <w:rFonts w:hint="eastAsia"/>
        </w:rPr>
        <w:br/>
      </w:r>
      <w:r>
        <w:rPr>
          <w:rFonts w:hint="eastAsia"/>
        </w:rPr>
        <w:t>　　图表 橡胶硫化活化剂重点企业（二）经营情况分析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橡胶硫化活化剂重点企业（二）盈利能力情况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橡胶硫化活化剂重点企业（二）偿债能力情况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橡胶硫化活化剂重点企业（二）运营能力情况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橡胶硫化活化剂重点企业（二）成长能力情况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橡胶硫化活化剂重点企业（三）概况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企业橡胶硫化活化剂型号、规格</w:t>
      </w:r>
      <w:r>
        <w:rPr>
          <w:rFonts w:hint="eastAsia"/>
        </w:rPr>
        <w:br/>
      </w:r>
      <w:r>
        <w:rPr>
          <w:rFonts w:hint="eastAsia"/>
        </w:rPr>
        <w:t>　　图表 橡胶硫化活化剂重点企业（三）经营情况分析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橡胶硫化活化剂重点企业（三）盈利能力情况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橡胶硫化活化剂重点企业（三）偿债能力情况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橡胶硫化活化剂重点企业（三）运营能力情况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橡胶硫化活化剂重点企业（三）成长能力情况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橡胶硫化活化剂优势</w:t>
      </w:r>
      <w:r>
        <w:rPr>
          <w:rFonts w:hint="eastAsia"/>
        </w:rPr>
        <w:br/>
      </w:r>
      <w:r>
        <w:rPr>
          <w:rFonts w:hint="eastAsia"/>
        </w:rPr>
        <w:t>　　图表 橡胶硫化活化剂劣势</w:t>
      </w:r>
      <w:r>
        <w:rPr>
          <w:rFonts w:hint="eastAsia"/>
        </w:rPr>
        <w:br/>
      </w:r>
      <w:r>
        <w:rPr>
          <w:rFonts w:hint="eastAsia"/>
        </w:rPr>
        <w:t>　　图表 橡胶硫化活化剂机会</w:t>
      </w:r>
      <w:r>
        <w:rPr>
          <w:rFonts w:hint="eastAsia"/>
        </w:rPr>
        <w:br/>
      </w:r>
      <w:r>
        <w:rPr>
          <w:rFonts w:hint="eastAsia"/>
        </w:rPr>
        <w:t>　　图表 橡胶硫化活化剂威胁</w:t>
      </w:r>
      <w:r>
        <w:rPr>
          <w:rFonts w:hint="eastAsia"/>
        </w:rPr>
        <w:br/>
      </w:r>
      <w:r>
        <w:rPr>
          <w:rFonts w:hint="eastAsia"/>
        </w:rPr>
        <w:t>　　图表 进入橡胶硫化活化剂行业壁垒</w:t>
      </w:r>
      <w:r>
        <w:rPr>
          <w:rFonts w:hint="eastAsia"/>
        </w:rPr>
        <w:br/>
      </w:r>
      <w:r>
        <w:rPr>
          <w:rFonts w:hint="eastAsia"/>
        </w:rPr>
        <w:t>　　图表 橡胶硫化活化剂投资、并购情况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2024-2030年中国橡胶硫化活化剂行业产能预测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2024-2030年中国橡胶硫化活化剂行业产量预测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2024-2030年中国橡胶硫化活化剂销售预测</w:t>
      </w:r>
      <w:r>
        <w:rPr>
          <w:rFonts w:hint="eastAsia"/>
        </w:rPr>
        <w:br/>
      </w:r>
      <w:r>
        <w:rPr>
          <w:rFonts w:hint="eastAsia"/>
        </w:rPr>
        <w:t>　　图表 2024-2030年中国橡胶硫化活化剂市场规模预测</w:t>
      </w:r>
      <w:r>
        <w:rPr>
          <w:rFonts w:hint="eastAsia"/>
        </w:rPr>
        <w:br/>
      </w:r>
      <w:r>
        <w:rPr>
          <w:rFonts w:hint="eastAsia"/>
        </w:rPr>
        <w:t>　　图表 橡胶硫化活化剂行业准入条件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2024-2030年中国橡胶硫化活化剂行业信息化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2024-2030年中国橡胶硫化活化剂行业风险分析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2024-2030年中国橡胶硫化活化剂发展趋势</w:t>
      </w:r>
      <w:r>
        <w:rPr>
          <w:rFonts w:hint="eastAsia"/>
        </w:rPr>
        <w:br/>
      </w:r>
      <w:r>
        <w:rPr>
          <w:rFonts w:hint="eastAsia"/>
        </w:rPr>
        <w:t>　　图表 2024-2030年中国橡胶硫化活化剂市场前景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650c1906a48b7" w:history="1">
        <w:r>
          <w:rPr>
            <w:rStyle w:val="Hyperlink"/>
          </w:rPr>
          <w:t>中国橡胶硫化活化剂行业深度调研与发展趋势分析报告（2024-2030年）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650c1906a48b7" w:history="1">
        <w:r>
          <w:rPr>
            <w:rStyle w:val="Hyperlink"/>
          </w:rPr>
          <w:t>https://www.20087.com/1/98/XiangJiaoLiuHuaHuoHuaJiFaZhanQuShiYuCe.html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05073906246a0" w:history="1">
      <w:r>
        <w:rPr>
          <w:rStyle w:val="Hyperlink"/>
        </w:rPr>
        <w:t>中国橡胶硫化活化剂行业深度调研与发展趋势分析报告（2024-2030年）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XiangJiaoLiuHuaHuoHuaJiFaZhanQuShiYuCe.html" TargetMode="External" Id="Rc71650c1906a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XiangJiaoLiuHuaHuoHuaJiFaZhanQuShiYuCe.html" TargetMode="External" Id="R953050739062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2024-04-25T01:08:00Z</dcterms:created>
  <dcterms:modified xsi:type="dcterms:W3CDTF">2024-04-25T02:08:00Z</dcterms:modified>
  <dc:subject>中国橡胶硫化活化剂行业深度调研与发展趋势分析报告（2024-2030年）</dc:subject>
  <dc:title>中国橡胶硫化活化剂行业深度调研与发展趋势分析报告（2024-2030年）</dc:title>
  <cp:keywords>中国橡胶硫化活化剂行业深度调研与发展趋势分析报告（2024-2030年）</cp:keywords>
  <dc:description>中国橡胶硫化活化剂行业深度调研与发展趋势分析报告（2024-2030年）</dc:description>
</cp:coreProperties>
</file>