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94a7c2582435a" w:history="1">
              <w:r>
                <w:rPr>
                  <w:rStyle w:val="Hyperlink"/>
                </w:rPr>
                <w:t>2025-2031年中国橡胶粒子行业分析与市场前景报告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94a7c2582435a" w:history="1">
              <w:r>
                <w:rPr>
                  <w:rStyle w:val="Hyperlink"/>
                </w:rPr>
                <w:t>2025-2031年中国橡胶粒子行业分析与市场前景报告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94a7c2582435a" w:history="1">
                <w:r>
                  <w:rPr>
                    <w:rStyle w:val="Hyperlink"/>
                  </w:rPr>
                  <w:t>https://www.20087.com/1/18/XiangJiaoLiZiDeQianJingQuShi.html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粒子广泛应用于塑料改性、粘合剂、涂料和密封材料等领域，其性能的改良与种类的多样化极大地丰富了下游产品的功能。目前，通过共混、接枝改性等技术，橡胶粒子的分散性、耐热性和粘结力得到显著提升。环保型橡胶粒子的开发，如生物基或可降解材料的应用，正逐渐成为行业创新的重点。</w:t>
      </w:r>
      <w:r>
        <w:rPr>
          <w:rFonts w:hint="eastAsia"/>
        </w:rPr>
        <w:br/>
      </w:r>
      <w:r>
        <w:rPr>
          <w:rFonts w:hint="eastAsia"/>
        </w:rPr>
        <w:t>　　未来，橡胶粒子技术将更加注重高性能化和环境友好性。纳米技术的应用将推动高性能橡胶粒子的研发，以满足更严格的性能要求。同时，循环经济的推进将激励回收橡胶粒子的高效利用技术，以及生物基橡胶粒子的工业化生产，以减少对环境的影响。此外，智能化生产系统将优化制造过程，提高资源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94a7c2582435a" w:history="1">
        <w:r>
          <w:rPr>
            <w:rStyle w:val="Hyperlink"/>
          </w:rPr>
          <w:t>2025-2031年中国橡胶粒子行业分析与市场前景报告</w:t>
        </w:r>
      </w:hyperlink>
      <w:r>
        <w:rPr>
          <w:rFonts w:hint="eastAsia"/>
        </w:rPr>
        <w:t>》依托国家统计局、相关行业协会的详实数据资料，系统解析了橡胶粒子行业的产业链结构、市场规模及需求现状，并对价格动态进行了解读。报告客观呈现了橡胶粒子行业发展状况，科学预测了市场前景与未来趋势，同时聚焦橡胶粒子重点企业，分析了市场竞争格局、集中度及品牌影响力。此外，报告通过细分市场领域，挖掘了橡胶粒子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橡胶粒子行业概述</w:t>
      </w:r>
      <w:r>
        <w:rPr>
          <w:rFonts w:hint="eastAsia"/>
        </w:rPr>
        <w:br/>
      </w:r>
      <w:r>
        <w:rPr>
          <w:rFonts w:hint="eastAsia"/>
        </w:rPr>
        <w:t>　　第一节 橡胶粒子定义与分类</w:t>
      </w:r>
      <w:r>
        <w:rPr>
          <w:rFonts w:hint="eastAsia"/>
        </w:rPr>
        <w:br/>
      </w:r>
      <w:r>
        <w:rPr>
          <w:rFonts w:hint="eastAsia"/>
        </w:rPr>
        <w:t>　　第二节 橡胶粒子应用领域</w:t>
      </w:r>
      <w:r>
        <w:rPr>
          <w:rFonts w:hint="eastAsia"/>
        </w:rPr>
        <w:br/>
      </w:r>
      <w:r>
        <w:rPr>
          <w:rFonts w:hint="eastAsia"/>
        </w:rPr>
        <w:t>　　第三节 橡胶粒子行业经济指标分析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橡胶粒子产业链及经营模式分析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三、橡胶粒子销售模式及销售渠道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全球橡胶粒子市场发展综述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2019-2024年全球橡胶粒子市场规模与趋势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主要国家与地区橡胶粒子市场分析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2025-2031年全球橡胶粒子行业发展趋势与前景预测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中国橡胶粒子行业市场分析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2024-2025年橡胶粒子产能与投资动态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一、国内橡胶粒子产能及利用情况</w:t>
      </w:r>
      <w:r>
        <w:rPr>
          <w:rFonts w:hint="eastAsia"/>
        </w:rPr>
        <w:br/>
      </w:r>
      <w:r>
        <w:rPr>
          <w:rFonts w:hint="eastAsia"/>
        </w:rPr>
        <w:t>　　　　二、橡胶粒子产能扩张与投资动态</w:t>
      </w:r>
      <w:r>
        <w:rPr>
          <w:rFonts w:hint="eastAsia"/>
        </w:rPr>
        <w:br/>
      </w:r>
      <w:r>
        <w:rPr>
          <w:rFonts w:hint="eastAsia"/>
        </w:rPr>
        <w:t>　　第二节 橡胶粒子行业产量情况分析与趋势预测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一、2019-2024年橡胶粒子行业产量数据统计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1、2019-2024年橡胶粒子产量及增长趋势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2、2019-2024年橡胶粒子细分产品产量及份额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二、影响橡胶粒子产量的关键因素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三、2025-2031年橡胶粒子产量预测</w:t>
      </w:r>
      <w:r>
        <w:rPr>
          <w:rFonts w:hint="eastAsia"/>
        </w:rPr>
        <w:br/>
      </w:r>
      <w:r>
        <w:rPr>
          <w:rFonts w:hint="eastAsia"/>
        </w:rPr>
        <w:t>　　第三节 2025-2031年橡胶粒子市场需求与销售分析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一、2024-2025年橡胶粒子行业需求现状</w:t>
      </w:r>
      <w:r>
        <w:rPr>
          <w:rFonts w:hint="eastAsia"/>
        </w:rPr>
        <w:br/>
      </w:r>
      <w:r>
        <w:rPr>
          <w:rFonts w:hint="eastAsia"/>
        </w:rPr>
        <w:t>　　　　二、橡胶粒子客户群体与需求特点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三、2019-2024年橡胶粒子行业销售规模分析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四、2025-2031年橡胶粒子市场增长潜力与规模预测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2024-2025年橡胶粒子行业技术发展现状及趋势分析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橡胶粒子行业技术发展现状分析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国内外橡胶粒子行业技术差异与原因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橡胶粒子行业技术发展方向、趋势预测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提升橡胶粒子行业技术能力策略建议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中国橡胶粒子细分市场与下游应用领域分析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橡胶粒子细分市场分析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一、2024-2025年橡胶粒子主要细分产品市场现状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橡胶粒子下游应用与客户群体分析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一、2024-2025年橡胶粒子各应用领域市场现状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橡胶粒子价格机制与竞争策略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一、2019-2024年橡胶粒子市场价格走势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橡胶粒子定价策略与方法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2025-2031年橡胶粒子价格竞争态势与趋势预测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中国橡胶粒子行业重点区域市场研究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2024-2025年重点区域橡胶粒子市场发展概况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三、2025-2031年橡胶粒子行业发展潜力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三、2025-2031年橡胶粒子行业发展潜力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三、2025-2031年橡胶粒子行业发展潜力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三、2025-2031年橡胶粒子行业发展潜力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三、2025-2031年橡胶粒子行业发展潜力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2019-2024年中国橡胶粒子行业进出口情况分析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橡胶粒子行业进口情况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一、2019-2024年橡胶粒子进口规模及增长情况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二、橡胶粒子主要进口来源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橡胶粒子行业出口情况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一、2019-2024年橡胶粒子出口规模及增长情况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二、橡胶粒子主要出口目的地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2019-2024年中国橡胶粒子行业总体发展与财务状况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2019-2024年中国橡胶粒子行业规模情况</w:t>
      </w:r>
      <w:r>
        <w:rPr>
          <w:rFonts w:hint="eastAsia"/>
        </w:rPr>
        <w:br/>
      </w:r>
      <w:r>
        <w:rPr>
          <w:rFonts w:hint="eastAsia"/>
        </w:rPr>
        <w:t>　　　　一、橡胶粒子行业企业数量规模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二、橡胶粒子行业从业人员规模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三、橡胶粒子行业市场敏感性分析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2019-2024年中国橡胶粒子行业财务能力分析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一、橡胶粒子行业盈利能力</w:t>
      </w:r>
      <w:r>
        <w:rPr>
          <w:rFonts w:hint="eastAsia"/>
        </w:rPr>
        <w:br/>
      </w:r>
      <w:r>
        <w:rPr>
          <w:rFonts w:hint="eastAsia"/>
        </w:rPr>
        <w:t>　　　　二、橡胶粒子行业偿债能力</w:t>
      </w:r>
      <w:r>
        <w:rPr>
          <w:rFonts w:hint="eastAsia"/>
        </w:rPr>
        <w:br/>
      </w:r>
      <w:r>
        <w:rPr>
          <w:rFonts w:hint="eastAsia"/>
        </w:rPr>
        <w:t>　　　　三、橡胶粒子行业营运能力</w:t>
      </w:r>
      <w:r>
        <w:rPr>
          <w:rFonts w:hint="eastAsia"/>
        </w:rPr>
        <w:br/>
      </w:r>
      <w:r>
        <w:rPr>
          <w:rFonts w:hint="eastAsia"/>
        </w:rPr>
        <w:t>　　　　四、橡胶粒子行业发展能力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橡胶粒子行业重点企业调研分析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二、企业橡胶粒子业务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二、企业橡胶粒子业务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二、企业橡胶粒子业务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二、企业橡胶粒子业务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二、企业橡胶粒子业务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二、企业橡胶粒子业务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中国橡胶粒子行业竞争格局分析</w:t>
      </w:r>
      <w:r>
        <w:rPr>
          <w:rFonts w:hint="eastAsia"/>
        </w:rPr>
        <w:br/>
      </w:r>
      <w:r>
        <w:rPr>
          <w:rFonts w:hint="eastAsia"/>
        </w:rPr>
        <w:t>　　第一节 橡胶粒子行业竞争格局总览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2024-2025年橡胶粒子行业竞争力分析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2019-2024年橡胶粒子行业企业并购活动分析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2024-2025年橡胶粒子行业会展与招投标活动分析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一、橡胶粒子行业会展活动及其市场影响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2025年中国橡胶粒子企业发展企业发展策略与建议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橡胶粒子销售模式与渠道策略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橡胶粒子品牌与市场推广策略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橡胶粒子研发投入与技术创新能力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橡胶粒子合作联盟与资源整合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中国橡胶粒子行业风险与对策</w:t>
      </w:r>
      <w:r>
        <w:rPr>
          <w:rFonts w:hint="eastAsia"/>
        </w:rPr>
        <w:br/>
      </w:r>
      <w:r>
        <w:rPr>
          <w:rFonts w:hint="eastAsia"/>
        </w:rPr>
        <w:t>　　第一节 橡胶粒子行业SWOT分析</w:t>
      </w:r>
      <w:r>
        <w:rPr>
          <w:rFonts w:hint="eastAsia"/>
        </w:rPr>
        <w:br/>
      </w:r>
      <w:r>
        <w:rPr>
          <w:rFonts w:hint="eastAsia"/>
        </w:rPr>
        <w:t>　　　　一、橡胶粒子行业优势</w:t>
      </w:r>
      <w:r>
        <w:rPr>
          <w:rFonts w:hint="eastAsia"/>
        </w:rPr>
        <w:br/>
      </w:r>
      <w:r>
        <w:rPr>
          <w:rFonts w:hint="eastAsia"/>
        </w:rPr>
        <w:t>　　　　二、橡胶粒子行业劣势</w:t>
      </w:r>
      <w:r>
        <w:rPr>
          <w:rFonts w:hint="eastAsia"/>
        </w:rPr>
        <w:br/>
      </w:r>
      <w:r>
        <w:rPr>
          <w:rFonts w:hint="eastAsia"/>
        </w:rPr>
        <w:t>　　　　三、橡胶粒子市场机会</w:t>
      </w:r>
      <w:r>
        <w:rPr>
          <w:rFonts w:hint="eastAsia"/>
        </w:rPr>
        <w:br/>
      </w:r>
      <w:r>
        <w:rPr>
          <w:rFonts w:hint="eastAsia"/>
        </w:rPr>
        <w:t>　　　　四、橡胶粒子市场威胁</w:t>
      </w:r>
      <w:r>
        <w:rPr>
          <w:rFonts w:hint="eastAsia"/>
        </w:rPr>
        <w:br/>
      </w:r>
      <w:r>
        <w:rPr>
          <w:rFonts w:hint="eastAsia"/>
        </w:rPr>
        <w:t>　　第二节 橡胶粒子行业风险及对策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2025-2031年中国橡胶粒子行业前景与发展趋势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2024-2025年橡胶粒子行业发展环境分析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一、橡胶粒子行业主管部门与监管体制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二、橡胶粒子行业主要法律法规及政策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三、橡胶粒子行业标准与质量监管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2025-2031年橡胶粒子行业发展趋势与方向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2025-2031年橡胶粒子行业发展潜力与机遇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橡胶粒子行业研究结论与建议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中.智林.－橡胶粒子行业发展建议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橡胶粒子行业类别</w:t>
      </w:r>
      <w:r>
        <w:rPr>
          <w:rFonts w:hint="eastAsia"/>
        </w:rPr>
        <w:br/>
      </w:r>
      <w:r>
        <w:rPr>
          <w:rFonts w:hint="eastAsia"/>
        </w:rPr>
        <w:t>　　图表 橡胶粒子行业产业链调研</w:t>
      </w:r>
      <w:r>
        <w:rPr>
          <w:rFonts w:hint="eastAsia"/>
        </w:rPr>
        <w:br/>
      </w:r>
      <w:r>
        <w:rPr>
          <w:rFonts w:hint="eastAsia"/>
        </w:rPr>
        <w:t>　　图表 橡胶粒子行业现状</w:t>
      </w:r>
      <w:r>
        <w:rPr>
          <w:rFonts w:hint="eastAsia"/>
        </w:rPr>
        <w:br/>
      </w:r>
      <w:r>
        <w:rPr>
          <w:rFonts w:hint="eastAsia"/>
        </w:rPr>
        <w:t>　　图表 橡胶粒子行业标准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2019-2024年中国橡胶粒子行业市场规模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2025年中国橡胶粒子行业产能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2019-2024年中国橡胶粒子行业产量统计</w:t>
      </w:r>
      <w:r>
        <w:rPr>
          <w:rFonts w:hint="eastAsia"/>
        </w:rPr>
        <w:br/>
      </w:r>
      <w:r>
        <w:rPr>
          <w:rFonts w:hint="eastAsia"/>
        </w:rPr>
        <w:t>　　图表 橡胶粒子行业动态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2019-2024年中国橡胶粒子市场需求量</w:t>
      </w:r>
      <w:r>
        <w:rPr>
          <w:rFonts w:hint="eastAsia"/>
        </w:rPr>
        <w:br/>
      </w:r>
      <w:r>
        <w:rPr>
          <w:rFonts w:hint="eastAsia"/>
        </w:rPr>
        <w:t>　　图表 2025年中国橡胶粒子行业需求区域调研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2019-2024年中国橡胶粒子行情</w:t>
      </w:r>
      <w:r>
        <w:rPr>
          <w:rFonts w:hint="eastAsia"/>
        </w:rPr>
        <w:br/>
      </w:r>
      <w:r>
        <w:rPr>
          <w:rFonts w:hint="eastAsia"/>
        </w:rPr>
        <w:t>　　图表 2019-2024年中国橡胶粒子价格走势图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2019-2024年中国橡胶粒子行业销售收入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2019-2024年中国橡胶粒子行业盈利情况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2019-2024年中国橡胶粒子行业利润总额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2019-2024年中国橡胶粒子进口统计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2019-2024年中国橡胶粒子出口统计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2019-2024年中国橡胶粒子行业企业数量统计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**地区橡胶粒子市场规模</w:t>
      </w:r>
      <w:r>
        <w:rPr>
          <w:rFonts w:hint="eastAsia"/>
        </w:rPr>
        <w:br/>
      </w:r>
      <w:r>
        <w:rPr>
          <w:rFonts w:hint="eastAsia"/>
        </w:rPr>
        <w:t>　　图表 **地区橡胶粒子行业市场需求</w:t>
      </w:r>
      <w:r>
        <w:rPr>
          <w:rFonts w:hint="eastAsia"/>
        </w:rPr>
        <w:br/>
      </w:r>
      <w:r>
        <w:rPr>
          <w:rFonts w:hint="eastAsia"/>
        </w:rPr>
        <w:t>　　图表 **地区橡胶粒子市场调研</w:t>
      </w:r>
      <w:r>
        <w:rPr>
          <w:rFonts w:hint="eastAsia"/>
        </w:rPr>
        <w:br/>
      </w:r>
      <w:r>
        <w:rPr>
          <w:rFonts w:hint="eastAsia"/>
        </w:rPr>
        <w:t>　　图表 **地区橡胶粒子行业市场需求分析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**地区橡胶粒子市场规模</w:t>
      </w:r>
      <w:r>
        <w:rPr>
          <w:rFonts w:hint="eastAsia"/>
        </w:rPr>
        <w:br/>
      </w:r>
      <w:r>
        <w:rPr>
          <w:rFonts w:hint="eastAsia"/>
        </w:rPr>
        <w:t>　　图表 **地区橡胶粒子行业市场需求</w:t>
      </w:r>
      <w:r>
        <w:rPr>
          <w:rFonts w:hint="eastAsia"/>
        </w:rPr>
        <w:br/>
      </w:r>
      <w:r>
        <w:rPr>
          <w:rFonts w:hint="eastAsia"/>
        </w:rPr>
        <w:t>　　图表 **地区橡胶粒子市场调研</w:t>
      </w:r>
      <w:r>
        <w:rPr>
          <w:rFonts w:hint="eastAsia"/>
        </w:rPr>
        <w:br/>
      </w:r>
      <w:r>
        <w:rPr>
          <w:rFonts w:hint="eastAsia"/>
        </w:rPr>
        <w:t>　　图表 **地区橡胶粒子行业市场需求分析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橡胶粒子行业竞争对手分析</w:t>
      </w:r>
      <w:r>
        <w:rPr>
          <w:rFonts w:hint="eastAsia"/>
        </w:rPr>
        <w:br/>
      </w:r>
      <w:r>
        <w:rPr>
          <w:rFonts w:hint="eastAsia"/>
        </w:rPr>
        <w:t>　　图表 橡胶粒子重点企业（一）基本信息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橡胶粒子重点企业（一）经营情况分析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橡胶粒子重点企业（一）主要经济指标情况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橡胶粒子重点企业（一）盈利能力情况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橡胶粒子重点企业（一）偿债能力情况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橡胶粒子重点企业（一）运营能力情况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橡胶粒子重点企业（一）成长能力情况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橡胶粒子重点企业（二）基本信息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橡胶粒子重点企业（二）经营情况分析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橡胶粒子重点企业（二）主要经济指标情况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橡胶粒子重点企业（二）盈利能力情况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橡胶粒子重点企业（二）偿债能力情况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橡胶粒子重点企业（二）运营能力情况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橡胶粒子重点企业（二）成长能力情况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橡胶粒子重点企业（三）基本信息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橡胶粒子重点企业（三）经营情况分析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橡胶粒子重点企业（三）主要经济指标情况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橡胶粒子重点企业（三）盈利能力情况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橡胶粒子重点企业（三）偿债能力情况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橡胶粒子重点企业（三）运营能力情况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橡胶粒子重点企业（三）成长能力情况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2025-2031年中国橡胶粒子行业产能预测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2025-2031年中国橡胶粒子行业产量预测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2025-2031年中国橡胶粒子市场需求预测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2025-2031年中国橡胶粒子行业市场规模预测</w:t>
      </w:r>
      <w:r>
        <w:rPr>
          <w:rFonts w:hint="eastAsia"/>
        </w:rPr>
        <w:br/>
      </w:r>
      <w:r>
        <w:rPr>
          <w:rFonts w:hint="eastAsia"/>
        </w:rPr>
        <w:t>　　图表 橡胶粒子行业准入条件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2025-2031年中国橡胶粒子市场前景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2025-2031年中国橡胶粒子行业信息化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2025-2031年中国橡胶粒子行业风险分析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2025-2031年中国橡胶粒子行业发展趋势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94a7c2582435a" w:history="1">
        <w:r>
          <w:rPr>
            <w:rStyle w:val="Hyperlink"/>
          </w:rPr>
          <w:t>2025-2031年中国橡胶粒子行业分析与市场前景报告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94a7c2582435a" w:history="1">
        <w:r>
          <w:rPr>
            <w:rStyle w:val="Hyperlink"/>
          </w:rPr>
          <w:t>https://www.20087.com/1/18/XiangJiaoLiZiDeQianJingQuShi.html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热点：天然橡胶胶粘剂、橡胶粒子图片、橡胶颗粒图片、橡胶粒子生产线、胶粒图片、橡胶粒子对树脂的增韧实验、胶子是什么粒子、橡胶粒子在复合体系中的作用、纳米橡胶粒子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82d757e8043d0" w:history="1">
      <w:r>
        <w:rPr>
          <w:rStyle w:val="Hyperlink"/>
        </w:rPr>
        <w:t>2025-2031年中国橡胶粒子行业分析与市场前景报告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XiangJiaoLiZiDeQianJingQuShi.html" TargetMode="External" Id="R8d194a7c2582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XiangJiaoLiZiDeQianJingQuShi.html" TargetMode="External" Id="R4da82d757e80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2024-11-11T07:30:00Z</dcterms:created>
  <dcterms:modified xsi:type="dcterms:W3CDTF">2024-11-11T08:30:00Z</dcterms:modified>
  <dc:subject>2025-2031年中国橡胶粒子行业分析与市场前景报告</dc:subject>
  <dc:title>2025-2031年中国橡胶粒子行业分析与市场前景报告</dc:title>
  <cp:keywords>2025-2031年中国橡胶粒子行业分析与市场前景报告</cp:keywords>
  <dc:description>2025-2031年中国橡胶粒子行业分析与市场前景报告</dc:description>
</cp:coreProperties>
</file>