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66e558f754850" w:history="1">
              <w:r>
                <w:rPr>
                  <w:rStyle w:val="Hyperlink"/>
                </w:rPr>
                <w:t>2025-2031年全球与中国氟乙酸甲酯发展现状及前景趋势预测报告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66e558f754850" w:history="1">
              <w:r>
                <w:rPr>
                  <w:rStyle w:val="Hyperlink"/>
                </w:rPr>
                <w:t>2025-2031年全球与中国氟乙酸甲酯发展现状及前景趋势预测报告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66e558f754850" w:history="1">
                <w:r>
                  <w:rPr>
                    <w:rStyle w:val="Hyperlink"/>
                  </w:rPr>
                  <w:t>https://www.20087.com/1/28/FuYiSuanJiaZhiQianJing.html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有机化合物，在全球范围内拥有广泛的市场需求。近年来，随着化工技术的发展和市场需求的增长，氟乙酸甲酯市场呈现出稳步增长的趋势。目前，不仅传统的工业级氟乙酸甲酯保持稳定需求，而且随着技术的进步，新型高性能氟乙酸甲酯如高纯度、特殊用途的氟乙酸甲酯逐渐受到市场的欢迎。同时，随着消费者对产品质量和环保要求的提高，对氟乙酸甲酯的性能要求也不断提高，促进了氟乙酸甲酯技术的不断创新。</w:t>
      </w:r>
      <w:r>
        <w:rPr>
          <w:rFonts w:hint="eastAsia"/>
        </w:rPr>
        <w:br/>
      </w:r>
      <w:r>
        <w:rPr>
          <w:rFonts w:hint="eastAsia"/>
        </w:rPr>
        <w:t>　　未来，氟乙酸甲酯市场将更加注重技术创新和环保性能。随着新材料技术的发展，将会有更多高性能、环保型的氟乙酸甲酯及其衍生物问世，以满足不同行业的需求。同时，随着环保要求的提高，开发低排放、可循环利用的氟乙酸甲酯生产工艺将成为行业趋势。此外，随着智能制造技术的应用，氟乙酸甲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66e558f754850" w:history="1">
        <w:r>
          <w:rPr>
            <w:rStyle w:val="Hyperlink"/>
          </w:rPr>
          <w:t>2025-2031年全球与中国氟乙酸甲酯发展现状及前景趋势预测报告</w:t>
        </w:r>
      </w:hyperlink>
      <w:r>
        <w:rPr>
          <w:rFonts w:hint="eastAsia"/>
        </w:rPr>
        <w:t>》系统分析了氟乙酸甲酯行业的市场规模、供需动态及竞争格局，重点评估了主要氟乙酸甲酯企业的经营表现，并对氟乙酸甲酯行业未来发展趋势进行了科学预测。报告结合氟乙酸甲酯技术现状与SWOT分析，揭示了市场机遇与潜在风险。市场调研网发布的《</w:t>
      </w:r>
      <w:hyperlink r:id="R11766e558f754850" w:history="1">
        <w:r>
          <w:rPr>
            <w:rStyle w:val="Hyperlink"/>
          </w:rPr>
          <w:t>2025-2031年全球与中国氟乙酸甲酯发展现状及前景趋势预测报告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氟乙酸甲酯市场概述</w:t>
      </w:r>
      <w:r>
        <w:rPr>
          <w:rFonts w:hint="eastAsia"/>
        </w:rPr>
        <w:br/>
      </w:r>
      <w:r>
        <w:rPr>
          <w:rFonts w:hint="eastAsia"/>
        </w:rPr>
        <w:t>　　第一节 氟乙酸甲酯产品定义及统计范围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一、不同产品类型氟乙酸甲酯增长趋势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全球与中国氟乙酸甲酯发展现状及趋势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一、全球氟乙酸甲酯发展现状及未来趋势（2020-2031年）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二、中国氟乙酸甲酯发展现状及未来趋势（2020-2031年）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全球氟乙酸甲酯供需现状及2025-2031年预测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一、全球氟乙酸甲酯产能、产量、产能利用率及发展趋势（2020-2031年）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二、全球氟乙酸甲酯产量、表观消费量及发展趋势（2020-2031年）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中国氟乙酸甲酯供需现状及2025-2031年预测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二、中国氟乙酸甲酯产量、表观消费量及发展趋势（2020-2031年）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三、中国氟乙酸甲酯产量、市场需求量及发展趋势（2020-2031年）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全球与中国主要厂商氟乙酸甲酯产量、产值及竞争分析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全球氟乙酸甲酯主要厂商列表（2020-2025年）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一、全球氟乙酸甲酯主要厂商产量列表（2020-2025年）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二、全球氟乙酸甲酯主要厂商产值列表（2020-2025年）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三、2025年全球主要生产商氟乙酸甲酯收入排名</w:t>
      </w:r>
      <w:r>
        <w:rPr>
          <w:rFonts w:hint="eastAsia"/>
        </w:rPr>
        <w:br/>
      </w:r>
      <w:r>
        <w:rPr>
          <w:rFonts w:hint="eastAsia"/>
        </w:rPr>
        <w:t>　　　　四、全球氟乙酸甲酯主要厂商产品价格列表（2020-2025年）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中国氟乙酸甲酯主要厂商产量、产值及市场份额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一、中国氟乙酸甲酯主要厂商产量列表（2020-2025年）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二、中国氟乙酸甲酯主要厂商产值列表（2020-2025年）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氟乙酸甲酯厂商产地分布及商业化日期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一、氟乙酸甲酯行业集中度分析：全球Top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全球领先氟乙酸甲酯企业SWOT分析</w:t>
      </w:r>
      <w:r>
        <w:rPr>
          <w:rFonts w:hint="eastAsia"/>
        </w:rPr>
        <w:br/>
      </w:r>
      <w:r>
        <w:rPr>
          <w:rFonts w:hint="eastAsia"/>
        </w:rPr>
        <w:t>　　第六节 全球主要氟乙酸甲酯企业采访及观点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全球主要氟乙酸甲酯生产地区分析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全球主要地区氟乙酸甲酯市场规模分析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一、全球主要地区氟乙酸甲酯产量及市场份额（2020-2025年）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二、全球主要地区氟乙酸甲酯产量及市场份额预测（2025-2031年）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三、全球主要地区氟乙酸甲酯产值及市场份额（2020-2025年）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四、全球主要地区氟乙酸甲酯产值及市场份额预测（2025-2031年）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印度市场氟乙酸甲酯产量、产值及增长率（2020-2025年）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全球主要地区氟乙酸甲酯消费展望（2025-2031年）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全球主要地区氟乙酸甲酯消费量及增长率（2020-2025年）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全球主要地区氟乙酸甲酯消费量预测（2025-2031年）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氟乙酸甲酯重点企业（一）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氟乙酸甲酯重点企业（二）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氟乙酸甲酯重点企业（三）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氟乙酸甲酯重点企业（四）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氟乙酸甲酯重点企业（五）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氟乙酸甲酯重点企业（六）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氟乙酸甲酯重点企业（七）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三、重点企业（七）氟乙酸甲酯产能、产量、产值、价格及毛利率统计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不同类型氟乙酸甲酯市场分析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全球不同类型氟乙酸甲酯产量（2020-2031年）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一、全球不同类型氟乙酸甲酯产量及市场份额（2020-2025年）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全球不同类型氟乙酸甲酯产值（2020-2031年）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一、全球不同类型氟乙酸甲酯产值及市场份额（2020-2025年）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全球不同类型氟乙酸甲酯价格走势（2020-2025年）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不同价格区间氟乙酸甲酯市场份额对比（2020-2025年）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中国不同类型氟乙酸甲酯产量（2020-2031年）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一、中国不同类型氟乙酸甲酯产量及市场份额（2020-2025年）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中国不同类型氟乙酸甲酯产值（2020-2031年）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一、中国不同类型氟乙酸甲酯产值及市场份额（2020-2025年）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二、中国不同类型氟乙酸甲酯产值预测（2025-2031年）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氟乙酸甲酯上游原料及下游主要应用分析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氟乙酸甲酯产业链分析</w:t>
      </w:r>
      <w:r>
        <w:rPr>
          <w:rFonts w:hint="eastAsia"/>
        </w:rPr>
        <w:br/>
      </w:r>
      <w:r>
        <w:rPr>
          <w:rFonts w:hint="eastAsia"/>
        </w:rPr>
        <w:t>　　第二节 氟乙酸甲酯产业上游供应分析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全球不同应用氟乙酸甲酯消费量、市场份额及增长率（2020-2031年）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一、全球不同应用氟乙酸甲酯消费量（2020-2025年）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二、全球不同应用氟乙酸甲酯消费量预测（2025-2031年）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中国不同应用氟乙酸甲酯消费量、市场份额及增长率（2020-2031年）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一、中国不同应用氟乙酸甲酯消费量（2020-2025年）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二、中国不同应用氟乙酸甲酯消费量预测（2025-2031年）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中国氟乙酸甲酯产量、消费量、进出口分析及未来趋势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中国氟乙酸甲酯产量、消费量、进出口分析及未来趋势（2020-2031年）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中国氟乙酸甲酯进出口贸易趋势</w:t>
      </w:r>
      <w:r>
        <w:rPr>
          <w:rFonts w:hint="eastAsia"/>
        </w:rPr>
        <w:br/>
      </w:r>
      <w:r>
        <w:rPr>
          <w:rFonts w:hint="eastAsia"/>
        </w:rPr>
        <w:t>　　第三节 中国氟乙酸甲酯主要进口来源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中国氟乙酸甲酯主要出口目的地</w:t>
      </w:r>
      <w:r>
        <w:rPr>
          <w:rFonts w:hint="eastAsia"/>
        </w:rPr>
        <w:br/>
      </w:r>
      <w:r>
        <w:rPr>
          <w:rFonts w:hint="eastAsia"/>
        </w:rPr>
        <w:t>　　第五节 中国氟乙酸甲酯未来发展的有利因素、不利因素分析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中国氟乙酸甲酯主要生产消费地区分布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中国氟乙酸甲酯消费地区分布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影响中国氟乙酸甲酯供需的主要因素分析</w:t>
      </w:r>
      <w:r>
        <w:rPr>
          <w:rFonts w:hint="eastAsia"/>
        </w:rPr>
        <w:br/>
      </w:r>
      <w:r>
        <w:rPr>
          <w:rFonts w:hint="eastAsia"/>
        </w:rPr>
        <w:t>　　第一节 氟乙酸甲酯技术及相关行业技术发展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氟乙酸甲酯进出口贸易现状及趋势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氟乙酸甲酯下游行业需求变化因素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氟乙酸甲酯行业、产品及技术发展趋势（2025-2031年）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氟乙酸甲酯行业及市场环境发展趋势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氟乙酸甲酯产品及技术发展趋势</w:t>
      </w:r>
      <w:r>
        <w:rPr>
          <w:rFonts w:hint="eastAsia"/>
        </w:rPr>
        <w:br/>
      </w:r>
      <w:r>
        <w:rPr>
          <w:rFonts w:hint="eastAsia"/>
        </w:rPr>
        <w:t>　　第三节 氟乙酸甲酯产品价格走势</w:t>
      </w:r>
      <w:r>
        <w:rPr>
          <w:rFonts w:hint="eastAsia"/>
        </w:rPr>
        <w:br/>
      </w:r>
      <w:r>
        <w:rPr>
          <w:rFonts w:hint="eastAsia"/>
        </w:rPr>
        <w:t>　　第四节 氟乙酸甲酯市场消费形态、消费者偏好（2025-2031年）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国内氟乙酸甲酯销售渠道</w:t>
      </w:r>
      <w:r>
        <w:rPr>
          <w:rFonts w:hint="eastAsia"/>
        </w:rPr>
        <w:br/>
      </w:r>
      <w:r>
        <w:rPr>
          <w:rFonts w:hint="eastAsia"/>
        </w:rPr>
        <w:t>　　第二节 海外市场氟乙酸甲酯销售渠道</w:t>
      </w:r>
      <w:r>
        <w:rPr>
          <w:rFonts w:hint="eastAsia"/>
        </w:rPr>
        <w:br/>
      </w:r>
      <w:r>
        <w:rPr>
          <w:rFonts w:hint="eastAsia"/>
        </w:rPr>
        <w:t>　　第三节 氟乙酸甲酯销售/营销策略建议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不同种类氟乙酸甲酯增长趋势</w:t>
      </w:r>
      <w:r>
        <w:rPr>
          <w:rFonts w:hint="eastAsia"/>
        </w:rPr>
        <w:br/>
      </w:r>
      <w:r>
        <w:rPr>
          <w:rFonts w:hint="eastAsia"/>
        </w:rPr>
        <w:t>　　表 按不同应用，氟乙酸甲酯主要包括如下几个方面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不同应用氟乙酸甲酯消费量增长趋势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中国及欧美日等地区氟乙酸甲酯相关政策分析</w:t>
      </w:r>
      <w:r>
        <w:rPr>
          <w:rFonts w:hint="eastAsia"/>
        </w:rPr>
        <w:br/>
      </w:r>
      <w:r>
        <w:rPr>
          <w:rFonts w:hint="eastAsia"/>
        </w:rPr>
        <w:t>　　表 全球氟乙酸甲酯主要厂商产量列表（2020-2025年）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全球氟乙酸甲酯主要厂商产量市场份额列表（2020-2025年）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全球氟乙酸甲酯主要厂商产值列表（2020-2025年）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全球氟乙酸甲酯主要厂商产值、市场份额列表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2025年全球主要生产商氟乙酸甲酯收入排名</w:t>
      </w:r>
      <w:r>
        <w:rPr>
          <w:rFonts w:hint="eastAsia"/>
        </w:rPr>
        <w:br/>
      </w:r>
      <w:r>
        <w:rPr>
          <w:rFonts w:hint="eastAsia"/>
        </w:rPr>
        <w:t>　　表 全球氟乙酸甲酯主要厂商产品价格列表（2020-2025年）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中国氟乙酸甲酯主要厂商产品价格列表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中国氟乙酸甲酯主要厂商产量市场份额列表（2020-2025年）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中国氟乙酸甲酯主要厂商产值列表（2020-2025年）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中国氟乙酸甲酯主要厂商产值市场份额列表（2020-2025年）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全球主要氟乙酸甲酯厂商产地分布及商业化日期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全球主要氟乙酸甲酯企业采访及观点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全球主要地区氟乙酸甲酯产值对比</w:t>
      </w:r>
      <w:r>
        <w:rPr>
          <w:rFonts w:hint="eastAsia"/>
        </w:rPr>
        <w:br/>
      </w:r>
      <w:r>
        <w:rPr>
          <w:rFonts w:hint="eastAsia"/>
        </w:rPr>
        <w:t>　　表 全球主要地区氟乙酸甲酯产量市场份额列表（2020-2025年）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全球主要地区氟乙酸甲酯消费量市场份额列表（2020-2025年）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重点企业（七）氟乙酸甲酯产能、产量、产值、价格及毛利率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重点企业（七）氟乙酸甲酯产品规格及价格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全球不同产品类型氟乙酸甲酯产量（2020-2025年）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全球不同产品类型氟乙酸甲酯产量市场份额（2020-2025年）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全球不同产品类型氟乙酸甲酯产量市场份额预测（2025-2031年）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全球不同类型氟乙酸甲酯产值（2020-2025年）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全球不同类型氟乙酸甲酯产值市场份额（2020-2025年）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全球不同类型氟乙酸甲酯产值市场份额预测（2025-2031年）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全球不同价格区间氟乙酸甲酯市场份额对比（2020-2025年）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中国不同产品类型氟乙酸甲酯产值市场份额预测（2025-2031年）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氟乙酸甲酯上游原料供应商及联系方式列表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全球不同应用氟乙酸甲酯消费量（2020-2025年）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全球不同应用氟乙酸甲酯消费量市场份额（2020-2025年）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全球不同应用氟乙酸甲酯消费量预测（2025-2031年）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全球不同应用氟乙酸甲酯消费量市场份额预测（2025-2031年）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中国不同应用氟乙酸甲酯消费量（2020-2025年）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中国不同应用氟乙酸甲酯消费量市场份额（2020-2025年）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中国不同应用氟乙酸甲酯消费量预测（2025-2031年）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中国不同应用氟乙酸甲酯消费量市场份额预测（2025-2031年）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中国氟乙酸甲酯产量、消费量、进出口（2020-2025年）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中国氟乙酸甲酯产量、消费量、进出口预测（2025-2031年）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中国市场氟乙酸甲酯进出口贸易趋势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中国市场氟乙酸甲酯主要进口来源</w:t>
      </w:r>
      <w:r>
        <w:rPr>
          <w:rFonts w:hint="eastAsia"/>
        </w:rPr>
        <w:br/>
      </w:r>
      <w:r>
        <w:rPr>
          <w:rFonts w:hint="eastAsia"/>
        </w:rPr>
        <w:t>　　表 中国市场氟乙酸甲酯主要出口目的地</w:t>
      </w:r>
      <w:r>
        <w:rPr>
          <w:rFonts w:hint="eastAsia"/>
        </w:rPr>
        <w:br/>
      </w:r>
      <w:r>
        <w:rPr>
          <w:rFonts w:hint="eastAsia"/>
        </w:rPr>
        <w:t>　　表 中国氟乙酸甲酯市场未来发展的有利因素、不利因素分析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中国氟乙酸甲酯生产地区分布</w:t>
      </w:r>
      <w:r>
        <w:rPr>
          <w:rFonts w:hint="eastAsia"/>
        </w:rPr>
        <w:br/>
      </w:r>
      <w:r>
        <w:rPr>
          <w:rFonts w:hint="eastAsia"/>
        </w:rPr>
        <w:t>　　表 中国氟乙酸甲酯消费地区分布</w:t>
      </w:r>
      <w:r>
        <w:rPr>
          <w:rFonts w:hint="eastAsia"/>
        </w:rPr>
        <w:br/>
      </w:r>
      <w:r>
        <w:rPr>
          <w:rFonts w:hint="eastAsia"/>
        </w:rPr>
        <w:t>　　表 氟乙酸甲酯行业及市场环境发展趋势</w:t>
      </w:r>
      <w:r>
        <w:rPr>
          <w:rFonts w:hint="eastAsia"/>
        </w:rPr>
        <w:br/>
      </w:r>
      <w:r>
        <w:rPr>
          <w:rFonts w:hint="eastAsia"/>
        </w:rPr>
        <w:t>　　表 氟乙酸甲酯产品及技术发展趋势</w:t>
      </w:r>
      <w:r>
        <w:rPr>
          <w:rFonts w:hint="eastAsia"/>
        </w:rPr>
        <w:br/>
      </w:r>
      <w:r>
        <w:rPr>
          <w:rFonts w:hint="eastAsia"/>
        </w:rPr>
        <w:t>　　表 国内氟乙酸甲酯主要销售模式及销售渠道趋势（2020-2025年）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欧美日等地区氟乙酸甲酯主要销售模式及销售渠道趋势（2020-2025年）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氟乙酸甲酯产品市场定位及目标消费者分析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氟乙酸甲酯产品图片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2025年全球不同产品类型氟乙酸甲酯产量市场份额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全球不同类型氟乙酸甲酯消费量市场份额对比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中国氟乙酸甲酯产量及发展趋势（2020-2025年）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中国氟乙酸甲酯产值及未来发展趋势（2020-2025年）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全球氟乙酸甲酯产能、产量、产能利用率及发展趋势（2020-2031年）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全球氟乙酸甲酯产量、市场需求量及发展趋势（2020-2031年）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中国氟乙酸甲酯产能、产量、产能利用率及发展趋势（2020-2031年）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中国氟乙酸甲酯产量、市场需求量及发展趋势（2020-2031年）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全球氟乙酸甲酯主要厂商2025年产量市场份额列表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全球氟乙酸甲酯主要厂商2025年产值市场份额列表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中国市场氟乙酸甲酯主要厂商产量市场份额列表（2020-2025年）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中国氟乙酸甲酯主要厂商2025年产量市场份额列表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中国氟乙酸甲酯主要厂商2025年产值市场份额列表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2025年全球前五及前十大生产商氟乙酸甲酯市场份额</w:t>
      </w:r>
      <w:r>
        <w:rPr>
          <w:rFonts w:hint="eastAsia"/>
        </w:rPr>
        <w:br/>
      </w:r>
      <w:r>
        <w:rPr>
          <w:rFonts w:hint="eastAsia"/>
        </w:rPr>
        <w:t>　　图 全球氟乙酸甲酯第一梯队、第二梯队和第三梯队生产商（品牌）及市场份额（2020-2025年）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氟乙酸甲酯全球领先企业SWOT分析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全球主要地区氟乙酸甲酯消费量市场份额对比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印度市场氟乙酸甲酯产量及增长率（2020-2025年）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印度市场氟乙酸甲酯产值及增长率（2020-2025年）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全球主要地区氟乙酸甲酯消费量市场份额（2020-2025年）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全球主要地区氟乙酸甲酯消费量市场份额预测（2025-2031年）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印度市场氟乙酸甲酯消费量、增长率及发展预测（2020-2031年）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氟乙酸甲酯产业链分析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氟乙酸甲酯产品价格走势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66e558f754850" w:history="1">
        <w:r>
          <w:rPr>
            <w:rStyle w:val="Hyperlink"/>
          </w:rPr>
          <w:t>2025-2031年全球与中国氟乙酸甲酯发展现状及前景趋势预测报告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66e558f754850" w:history="1">
        <w:r>
          <w:rPr>
            <w:rStyle w:val="Hyperlink"/>
          </w:rPr>
          <w:t>https://www.20087.com/1/28/FuYiSuanJiaZhiQianJing.html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a4aa77b84265" w:history="1">
      <w:r>
        <w:rPr>
          <w:rStyle w:val="Hyperlink"/>
        </w:rPr>
        <w:t>2025-2031年全球与中国氟乙酸甲酯发展现状及前景趋势预测报告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uYiSuanJiaZhiQianJing.html" TargetMode="External" Id="R11766e558f75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uYiSuanJiaZhiQianJing.html" TargetMode="External" Id="R2626a4aa77b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2025-04-05T08:43:00Z</dcterms:created>
  <dcterms:modified xsi:type="dcterms:W3CDTF">2025-04-05T09:43:00Z</dcterms:modified>
  <dc:subject>2025-2031年全球与中国氟乙酸甲酯发展现状及前景趋势预测报告</dc:subject>
  <dc:title>2025-2031年全球与中国氟乙酸甲酯发展现状及前景趋势预测报告</dc:title>
  <cp:keywords>2025-2031年全球与中国氟乙酸甲酯发展现状及前景趋势预测报告</cp:keywords>
  <dc:description>2025-2031年全球与中国氟乙酸甲酯发展现状及前景趋势预测报告</dc:description>
</cp:coreProperties>
</file>