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7d2d9a62c4f9c" w:history="1">
              <w:r>
                <w:rPr>
                  <w:rStyle w:val="Hyperlink"/>
                </w:rPr>
                <w:t>2025-2031年中国氟化锂市场调查研究与前景趋势分析报告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7d2d9a62c4f9c" w:history="1">
              <w:r>
                <w:rPr>
                  <w:rStyle w:val="Hyperlink"/>
                </w:rPr>
                <w:t>2025-2031年中国氟化锂市场调查研究与前景趋势分析报告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7d2d9a62c4f9c" w:history="1">
                <w:r>
                  <w:rPr>
                    <w:rStyle w:val="Hyperlink"/>
                  </w:rPr>
                  <w:t>https://www.20087.com/1/58/FuHuaLiDeQianJingQuShi.html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锂是一种重要的无机化合物，具有高熔点、高化学稳定性等特点，广泛应用于核能、锂电池、光学材料等领域。近年来，随着新能源和材料科学的发展，氟化锂的需求和应用领域不断扩大。现代氟化锂的生产技术日趋成熟，通过优化反应条件和纯化工艺，确保了产品的高纯度和稳定性。同时，氟化锂在固态电解质、核燃料处理等方面的应用研究，推动了其在高新技术领域的拓展。</w:t>
      </w:r>
      <w:r>
        <w:rPr>
          <w:rFonts w:hint="eastAsia"/>
        </w:rPr>
        <w:br/>
      </w:r>
      <w:r>
        <w:rPr>
          <w:rFonts w:hint="eastAsia"/>
        </w:rPr>
        <w:t>　　未来，氟化锂将更加注重高性能化、多功能化和应用拓展。高性能化方面，将开发更高纯度、更稳定性的氟化锂产品，满足高端应用领域的严格要求。多功能化方面，将通过表面改性和复合材料技术，赋予氟化锂更多的功能特性，如导电性、催化活性，拓展其在能源存储和转化、催化反应等领域的应用。应用拓展方面，将深入探索氟化锂在新兴领域的应用潜力，如量子信息、生物医学，促进跨学科的创新和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7d2d9a62c4f9c" w:history="1">
        <w:r>
          <w:rPr>
            <w:rStyle w:val="Hyperlink"/>
          </w:rPr>
          <w:t>2025-2031年中国氟化锂市场调查研究与前景趋势分析报告</w:t>
        </w:r>
      </w:hyperlink>
      <w:r>
        <w:rPr>
          <w:rFonts w:hint="eastAsia"/>
        </w:rPr>
        <w:t>》基于国家统计局及相关协会的权威数据，系统研究了氟化锂行业的市场需求、市场规模及产业链现状，分析了氟化锂价格波动、细分市场动态及重点企业的经营表现，科学预测了氟化锂市场前景与发展趋势，揭示了潜在需求与投资机会，同时指出了氟化锂行业可能面临的风险。通过对氟化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氟化锂行业界定</w:t>
      </w:r>
      <w:r>
        <w:rPr>
          <w:rFonts w:hint="eastAsia"/>
        </w:rPr>
        <w:br/>
      </w:r>
      <w:r>
        <w:rPr>
          <w:rFonts w:hint="eastAsia"/>
        </w:rPr>
        <w:t>　　第一节 氟化锂行业定义</w:t>
      </w:r>
      <w:r>
        <w:rPr>
          <w:rFonts w:hint="eastAsia"/>
        </w:rPr>
        <w:br/>
      </w:r>
      <w:r>
        <w:rPr>
          <w:rFonts w:hint="eastAsia"/>
        </w:rPr>
        <w:t>　　第二节 氟化锂行业特点分析</w:t>
      </w:r>
      <w:r>
        <w:rPr>
          <w:rFonts w:hint="eastAsia"/>
        </w:rPr>
        <w:br/>
      </w:r>
      <w:r>
        <w:rPr>
          <w:rFonts w:hint="eastAsia"/>
        </w:rPr>
        <w:t>　　第三节 氟化锂产业链分析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2025年世界氟化锂行业市场运行形势分析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2025年全球氟化锂行业发展概况</w:t>
      </w:r>
      <w:r>
        <w:rPr>
          <w:rFonts w:hint="eastAsia"/>
        </w:rPr>
        <w:br/>
      </w:r>
      <w:r>
        <w:rPr>
          <w:rFonts w:hint="eastAsia"/>
        </w:rPr>
        <w:t>　　第二节 世界氟化锂行业发展走势</w:t>
      </w:r>
      <w:r>
        <w:rPr>
          <w:rFonts w:hint="eastAsia"/>
        </w:rPr>
        <w:br/>
      </w:r>
      <w:r>
        <w:rPr>
          <w:rFonts w:hint="eastAsia"/>
        </w:rPr>
        <w:t>　　　　二、全球氟化锂行业市场分布情况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三、全球氟化锂行业发展趋势分析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全球氟化锂行业重点国家和区域分析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2025年氟化锂行业技术发展现状及趋势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当前我国氟化锂技术发展现状</w:t>
      </w:r>
      <w:r>
        <w:rPr>
          <w:rFonts w:hint="eastAsia"/>
        </w:rPr>
        <w:br/>
      </w:r>
      <w:r>
        <w:rPr>
          <w:rFonts w:hint="eastAsia"/>
        </w:rPr>
        <w:t>　　第二节 中外氟化锂技术差距及产生差距的主要原因分析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提高我国氟化锂技术的对策</w:t>
      </w:r>
      <w:r>
        <w:rPr>
          <w:rFonts w:hint="eastAsia"/>
        </w:rPr>
        <w:br/>
      </w:r>
      <w:r>
        <w:rPr>
          <w:rFonts w:hint="eastAsia"/>
        </w:rPr>
        <w:t>　　第四节 我国氟化锂研发、设计发展趋势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中国氟化锂发展现状调研</w:t>
      </w:r>
      <w:r>
        <w:rPr>
          <w:rFonts w:hint="eastAsia"/>
        </w:rPr>
        <w:br/>
      </w:r>
      <w:r>
        <w:rPr>
          <w:rFonts w:hint="eastAsia"/>
        </w:rPr>
        <w:t>　　第一节 中国氟化锂市场现状分析</w:t>
      </w:r>
      <w:r>
        <w:rPr>
          <w:rFonts w:hint="eastAsia"/>
        </w:rPr>
        <w:br/>
      </w:r>
      <w:r>
        <w:rPr>
          <w:rFonts w:hint="eastAsia"/>
        </w:rPr>
        <w:t>　　第二节 中国氟化锂行业产量情况分析及预测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三、2020-2025年中国氟化锂产量统计</w:t>
      </w:r>
      <w:r>
        <w:rPr>
          <w:rFonts w:hint="eastAsia"/>
        </w:rPr>
        <w:br/>
      </w:r>
      <w:r>
        <w:rPr>
          <w:rFonts w:hint="eastAsia"/>
        </w:rPr>
        <w:t>　　　　二、氟化锂生产区域分布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三、2025-2031年中国氟化锂产量预测分析</w:t>
      </w:r>
      <w:r>
        <w:rPr>
          <w:rFonts w:hint="eastAsia"/>
        </w:rPr>
        <w:br/>
      </w:r>
      <w:r>
        <w:rPr>
          <w:rFonts w:hint="eastAsia"/>
        </w:rPr>
        <w:t>　　第三节 中国氟化锂市场需求分析及预测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二、2020-2025年中国氟化锂市场需求量统计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2020-2025年中国氟化锂行业进出口情况分析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一、2020-2025年中国氟化锂行业进口分析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二、2020-2025年中国氟化锂行业出口分析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2025-2031年中国氟化锂行业进出口情况预测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一、2025-2031年中国氟化锂行业进口预测分析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影响氟化锂行业进出口变化的主要原因分析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2020-2025年中国氟化锂行业重点地区调研分析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一、中国氟化锂行业重点区域市场结构调研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二、**地区氟化锂市场调研分析</w:t>
      </w:r>
      <w:r>
        <w:rPr>
          <w:rFonts w:hint="eastAsia"/>
        </w:rPr>
        <w:br/>
      </w:r>
      <w:r>
        <w:rPr>
          <w:rFonts w:hint="eastAsia"/>
        </w:rPr>
        <w:t>　　　　三、**地区氟化锂市场调研分析</w:t>
      </w:r>
      <w:r>
        <w:rPr>
          <w:rFonts w:hint="eastAsia"/>
        </w:rPr>
        <w:br/>
      </w:r>
      <w:r>
        <w:rPr>
          <w:rFonts w:hint="eastAsia"/>
        </w:rPr>
        <w:t>　　　　四、**地区氟化锂市场调研分析</w:t>
      </w:r>
      <w:r>
        <w:rPr>
          <w:rFonts w:hint="eastAsia"/>
        </w:rPr>
        <w:br/>
      </w:r>
      <w:r>
        <w:rPr>
          <w:rFonts w:hint="eastAsia"/>
        </w:rPr>
        <w:t>　　　　五、**地区氟化锂市场调研分析</w:t>
      </w:r>
      <w:r>
        <w:rPr>
          <w:rFonts w:hint="eastAsia"/>
        </w:rPr>
        <w:br/>
      </w:r>
      <w:r>
        <w:rPr>
          <w:rFonts w:hint="eastAsia"/>
        </w:rPr>
        <w:t>　　　　六、**地区氟化锂市场调研分析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氟化锂行业竞争格局分析</w:t>
      </w:r>
      <w:r>
        <w:rPr>
          <w:rFonts w:hint="eastAsia"/>
        </w:rPr>
        <w:br/>
      </w:r>
      <w:r>
        <w:rPr>
          <w:rFonts w:hint="eastAsia"/>
        </w:rPr>
        <w:t>　　第一节 氟化锂行业集中度分析</w:t>
      </w:r>
      <w:r>
        <w:rPr>
          <w:rFonts w:hint="eastAsia"/>
        </w:rPr>
        <w:br/>
      </w:r>
      <w:r>
        <w:rPr>
          <w:rFonts w:hint="eastAsia"/>
        </w:rPr>
        <w:t>　　　　一、氟化锂市场集中度分析</w:t>
      </w:r>
      <w:r>
        <w:rPr>
          <w:rFonts w:hint="eastAsia"/>
        </w:rPr>
        <w:br/>
      </w:r>
      <w:r>
        <w:rPr>
          <w:rFonts w:hint="eastAsia"/>
        </w:rPr>
        <w:t>　　　　二、氟化锂企业集中度分析</w:t>
      </w:r>
      <w:r>
        <w:rPr>
          <w:rFonts w:hint="eastAsia"/>
        </w:rPr>
        <w:br/>
      </w:r>
      <w:r>
        <w:rPr>
          <w:rFonts w:hint="eastAsia"/>
        </w:rPr>
        <w:t>　　　　三、氟化锂区域集中度分析</w:t>
      </w:r>
      <w:r>
        <w:rPr>
          <w:rFonts w:hint="eastAsia"/>
        </w:rPr>
        <w:br/>
      </w:r>
      <w:r>
        <w:rPr>
          <w:rFonts w:hint="eastAsia"/>
        </w:rPr>
        <w:t>　　第二节 氟化锂行业主要企业竞争力分析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氟化锂行业竞争格局分析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一、2025年氟化锂行业竞争分析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二、2025年中外氟化锂产品竞争分析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三、2020-2025年我国氟化锂市场竞争分析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四、2025-2031年国内主要氟化锂企业动向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氟化锂重点企业（二）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氟化锂重点企业（三）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氟化锂重点企业（四）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氟化锂重点企业（五）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氟化锂重点企业（六）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提高氟化锂企业竞争力的策略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一、提高中国氟化锂企业核心竞争力的对策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二、氟化锂企业提升竞争力的主要方向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三、影响氟化锂企业核心竞争力的因素及提升途径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四、提高氟化锂企业竞争力的策略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对我国氟化锂品牌的战略思考</w:t>
      </w:r>
      <w:r>
        <w:rPr>
          <w:rFonts w:hint="eastAsia"/>
        </w:rPr>
        <w:br/>
      </w:r>
      <w:r>
        <w:rPr>
          <w:rFonts w:hint="eastAsia"/>
        </w:rPr>
        <w:t>　　　　一、氟化锂实施品牌战略的意义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二、氟化锂企业品牌的现状分析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三、我国氟化锂企业的品牌战略</w:t>
      </w:r>
      <w:r>
        <w:rPr>
          <w:rFonts w:hint="eastAsia"/>
        </w:rPr>
        <w:br/>
      </w:r>
      <w:r>
        <w:rPr>
          <w:rFonts w:hint="eastAsia"/>
        </w:rPr>
        <w:t>　　　　四、氟化锂品牌战略管理的策略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2025年中国氟化锂市场前景分析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2025-2031年中国氟化锂发展趋势预测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2025-2031年中国氟化锂行业投资特性分析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二、2025-2031年中国氟化锂行业盈利模式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三、2025-2031年中国氟化锂行业盈利因素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2025-2031年中国氟化锂行业投资机会分析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二、2025-2031年中国氟化锂行业区域市场投资潜力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2025-2031年中国氟化锂行业投资风险分析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二、2025-2031年中国氟化锂行业技术风险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三、2025-2031年中国氟化锂行业政策风险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四、2025-2031年中国氟化锂行业进入退出风险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氟化锂行业研究结论</w:t>
      </w:r>
      <w:r>
        <w:rPr>
          <w:rFonts w:hint="eastAsia"/>
        </w:rPr>
        <w:br/>
      </w:r>
      <w:r>
        <w:rPr>
          <w:rFonts w:hint="eastAsia"/>
        </w:rPr>
        <w:t>　　第二节 氟化锂行业投资价值评估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氟化锂行业投资建议</w:t>
      </w:r>
      <w:r>
        <w:rPr>
          <w:rFonts w:hint="eastAsia"/>
        </w:rPr>
        <w:br/>
      </w:r>
      <w:r>
        <w:rPr>
          <w:rFonts w:hint="eastAsia"/>
        </w:rPr>
        <w:t>　　　　一、氟化锂行业投资策略建议</w:t>
      </w:r>
      <w:r>
        <w:rPr>
          <w:rFonts w:hint="eastAsia"/>
        </w:rPr>
        <w:br/>
      </w:r>
      <w:r>
        <w:rPr>
          <w:rFonts w:hint="eastAsia"/>
        </w:rPr>
        <w:t>　　　　二、氟化锂行业投资方向建议</w:t>
      </w:r>
      <w:r>
        <w:rPr>
          <w:rFonts w:hint="eastAsia"/>
        </w:rPr>
        <w:br/>
      </w:r>
      <w:r>
        <w:rPr>
          <w:rFonts w:hint="eastAsia"/>
        </w:rPr>
        <w:t>　　　　三、氟化锂行业投资方式建议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氟化锂行业历程</w:t>
      </w:r>
      <w:r>
        <w:rPr>
          <w:rFonts w:hint="eastAsia"/>
        </w:rPr>
        <w:br/>
      </w:r>
      <w:r>
        <w:rPr>
          <w:rFonts w:hint="eastAsia"/>
        </w:rPr>
        <w:t>　　图表 氟化锂行业生命周期</w:t>
      </w:r>
      <w:r>
        <w:rPr>
          <w:rFonts w:hint="eastAsia"/>
        </w:rPr>
        <w:br/>
      </w:r>
      <w:r>
        <w:rPr>
          <w:rFonts w:hint="eastAsia"/>
        </w:rPr>
        <w:t>　　图表 氟化锂行业产业链分析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2020-2025年氟化锂行业市场容量分析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2020-2025年中国氟化锂行业产量及增长趋势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2020-2025年中国氟化锂市场需求量及增速统计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2025年中国氟化锂行业需求领域分布格局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2020-2025年中国氟化锂行业盈利情况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2020-2025年中国氟化锂行业利润总额统计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2020-2025年中国氟化锂进口金额分析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2020-2025年中国氟化锂出口数量分析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2020-2025年中国氟化锂出口金额分析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2025年中国氟化锂进口国家及地区分析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2025年中国氟化锂出口国家及地区分析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2020-2025年中国氟化锂行业企业平均规模情况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氟化锂企业信息</w:t>
      </w:r>
      <w:r>
        <w:rPr>
          <w:rFonts w:hint="eastAsia"/>
        </w:rPr>
        <w:br/>
      </w:r>
      <w:r>
        <w:rPr>
          <w:rFonts w:hint="eastAsia"/>
        </w:rPr>
        <w:t>　　图表 氟化锂企业经营情况分析</w:t>
      </w:r>
      <w:r>
        <w:rPr>
          <w:rFonts w:hint="eastAsia"/>
        </w:rPr>
        <w:br/>
      </w:r>
      <w:r>
        <w:rPr>
          <w:rFonts w:hint="eastAsia"/>
        </w:rPr>
        <w:t>　　图表 氟化锂重点企业（三）主要经济指标情况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7d2d9a62c4f9c" w:history="1">
        <w:r>
          <w:rPr>
            <w:rStyle w:val="Hyperlink"/>
          </w:rPr>
          <w:t>2025-2031年中国氟化锂市场调查研究与前景趋势分析报告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7d2d9a62c4f9c" w:history="1">
        <w:r>
          <w:rPr>
            <w:rStyle w:val="Hyperlink"/>
          </w:rPr>
          <w:t>https://www.20087.com/1/58/FuHuaLiDeQianJingQuShi.html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热点：氟化锂最新价格、氟化锂多少钱一吨、氟化锂价格2023年、氟化锂是沉淀吗、氟化锂毒性大吗、氟化锂是离子化合物还是共价化合物、碳酸锂、氟化锂生产工艺、氟化锂生产工艺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5adaffde6493d" w:history="1">
      <w:r>
        <w:rPr>
          <w:rStyle w:val="Hyperlink"/>
        </w:rPr>
        <w:t>2025-2031年中国氟化锂市场调查研究与前景趋势分析报告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FuHuaLiDeQianJingQuShi.html" TargetMode="External" Id="R3c57d2d9a62c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FuHuaLiDeQianJingQuShi.html" TargetMode="External" Id="R1685adaffde6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2025-02-10T03:31:00Z</dcterms:created>
  <dcterms:modified xsi:type="dcterms:W3CDTF">2025-02-10T04:31:00Z</dcterms:modified>
  <dc:subject>2025-2031年中国氟化锂市场调查研究与前景趋势分析报告</dc:subject>
  <dc:title>2025-2031年中国氟化锂市场调查研究与前景趋势分析报告</dc:title>
  <cp:keywords>2025-2031年中国氟化锂市场调查研究与前景趋势分析报告</cp:keywords>
  <dc:description>2025-2031年中国氟化锂市场调查研究与前景趋势分析报告</dc:description>
</cp:coreProperties>
</file>