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51eef06944fc8" w:history="1">
              <w:r>
                <w:rPr>
                  <w:rStyle w:val="Hyperlink"/>
                </w:rPr>
                <w:t>2025-2031年中国氢氟醚发展现状与趋势预测报告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51eef06944fc8" w:history="1">
              <w:r>
                <w:rPr>
                  <w:rStyle w:val="Hyperlink"/>
                </w:rPr>
                <w:t>2025-2031年中国氢氟醚发展现状与趋势预测报告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251eef06944fc8" w:history="1">
                <w:r>
                  <w:rPr>
                    <w:rStyle w:val="Hyperlink"/>
                  </w:rPr>
                  <w:t>https://www.20087.com/1/38/QingFuMiDeQianJingQuShi.html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氟醚是一种新型的含氟化合物，具有优异的热稳定性和化学稳定性，广泛应用于制冷剂、发泡剂、溶剂等领域。近年来，随着对传统含氟化合物环保性能的担忧增加，氢氟醚因其较低的全球变暖潜能值（GWP）而受到广泛关注。目前，氢氟醚的生产和应用正处于快速增长阶段，尤其是作为替代HFCs（氢氟碳化物）和CFCs（氯氟烃）的环保型制冷剂。</w:t>
      </w:r>
      <w:r>
        <w:rPr>
          <w:rFonts w:hint="eastAsia"/>
        </w:rPr>
        <w:br/>
      </w:r>
      <w:r>
        <w:rPr>
          <w:rFonts w:hint="eastAsia"/>
        </w:rPr>
        <w:t>　　未来，氢氟醚的发展将更加注重环保性和技术创新。随着国际社会对温室气体排放限制的加强，氢氟醚作为低GWP的制冷剂将获得更广泛的应用。此外，随着研究的深入，氢氟醚的性能将进一步优化，以满足不同应用领域的需求。同时，氢氟醚的生产过程将更加注重可持续性，采用更加环保的生产工艺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51eef06944fc8" w:history="1">
        <w:r>
          <w:rPr>
            <w:rStyle w:val="Hyperlink"/>
          </w:rPr>
          <w:t>2025-2031年中国氢氟醚发展现状与趋势预测报告</w:t>
        </w:r>
      </w:hyperlink>
      <w:r>
        <w:rPr>
          <w:rFonts w:hint="eastAsia"/>
        </w:rPr>
        <w:t>》在多年氢氟醚行业研究结论的基础上，结合中国氢氟醚行业市场的发展现状，通过资深研究团队对氢氟醚市场各类资讯进行整理分析，并依托国家权威数据资源和长期市场监测的数据库，对氢氟醚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0251eef06944fc8" w:history="1">
        <w:r>
          <w:rPr>
            <w:rStyle w:val="Hyperlink"/>
          </w:rPr>
          <w:t>2025-2031年中国氢氟醚发展现状与趋势预测报告</w:t>
        </w:r>
      </w:hyperlink>
      <w:r>
        <w:rPr>
          <w:rFonts w:hint="eastAsia"/>
        </w:rPr>
        <w:t>可以帮助投资者准确把握氢氟醚行业的市场现状，为投资者进行投资作出氢氟醚行业前景预判，挖掘氢氟醚行业投资价值，同时提出氢氟醚行业投资策略、营销策略等方面的建议。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氢氟醚行业相关概述</w:t>
      </w:r>
      <w:r>
        <w:rPr>
          <w:rFonts w:hint="eastAsia"/>
        </w:rPr>
        <w:br/>
      </w:r>
      <w:r>
        <w:rPr>
          <w:rFonts w:hint="eastAsia"/>
        </w:rPr>
        <w:t>　　　　一、氢氟醚行业定义及特点</w:t>
      </w:r>
      <w:r>
        <w:rPr>
          <w:rFonts w:hint="eastAsia"/>
        </w:rPr>
        <w:br/>
      </w:r>
      <w:r>
        <w:rPr>
          <w:rFonts w:hint="eastAsia"/>
        </w:rPr>
        <w:t>　　　　　　1、氢氟醚行业定义</w:t>
      </w:r>
      <w:r>
        <w:rPr>
          <w:rFonts w:hint="eastAsia"/>
        </w:rPr>
        <w:br/>
      </w:r>
      <w:r>
        <w:rPr>
          <w:rFonts w:hint="eastAsia"/>
        </w:rPr>
        <w:t>　　　　　　2、氢氟醚行业特点</w:t>
      </w:r>
      <w:r>
        <w:rPr>
          <w:rFonts w:hint="eastAsia"/>
        </w:rPr>
        <w:br/>
      </w:r>
      <w:r>
        <w:rPr>
          <w:rFonts w:hint="eastAsia"/>
        </w:rPr>
        <w:t>　　　　二、氢氟醚行业经营模式分析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1、氢氟醚生产模式</w:t>
      </w:r>
      <w:r>
        <w:rPr>
          <w:rFonts w:hint="eastAsia"/>
        </w:rPr>
        <w:br/>
      </w:r>
      <w:r>
        <w:rPr>
          <w:rFonts w:hint="eastAsia"/>
        </w:rPr>
        <w:t>　　　　　　2、氢氟醚采购模式</w:t>
      </w:r>
      <w:r>
        <w:rPr>
          <w:rFonts w:hint="eastAsia"/>
        </w:rPr>
        <w:br/>
      </w:r>
      <w:r>
        <w:rPr>
          <w:rFonts w:hint="eastAsia"/>
        </w:rPr>
        <w:t>　　　　　　3、氢氟醚销售模式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2024-2025年世界氢氟醚行业市场运行形势分析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2024-2025年全球氢氟醚行业发展概况</w:t>
      </w:r>
      <w:r>
        <w:rPr>
          <w:rFonts w:hint="eastAsia"/>
        </w:rPr>
        <w:br/>
      </w:r>
      <w:r>
        <w:rPr>
          <w:rFonts w:hint="eastAsia"/>
        </w:rPr>
        <w:t>　　第二节 世界氢氟醚行业发展走势</w:t>
      </w:r>
      <w:r>
        <w:rPr>
          <w:rFonts w:hint="eastAsia"/>
        </w:rPr>
        <w:br/>
      </w:r>
      <w:r>
        <w:rPr>
          <w:rFonts w:hint="eastAsia"/>
        </w:rPr>
        <w:t>　　　　一、全球氢氟醚行业市场分布情况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二、全球氢氟醚行业发展趋势分析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全球氢氟醚行业重点国家和区域分析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2024-2025年中国氢氟醚行业发展环境分析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氢氟醚政策环境分析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氢氟醚技术环境分析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2024-2025年氢氟醚行业技术发展现状及趋势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当前我国氢氟醚技术发展现状</w:t>
      </w:r>
      <w:r>
        <w:rPr>
          <w:rFonts w:hint="eastAsia"/>
        </w:rPr>
        <w:br/>
      </w:r>
      <w:r>
        <w:rPr>
          <w:rFonts w:hint="eastAsia"/>
        </w:rPr>
        <w:t>　　第二节 中外氢氟醚技术差距及产生差距的主要原因分析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提高我国氢氟醚技术的对策</w:t>
      </w:r>
      <w:r>
        <w:rPr>
          <w:rFonts w:hint="eastAsia"/>
        </w:rPr>
        <w:br/>
      </w:r>
      <w:r>
        <w:rPr>
          <w:rFonts w:hint="eastAsia"/>
        </w:rPr>
        <w:t>　　第四节 我国氢氟醚研发、设计发展趋势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中国氢氟醚行业市场供需状况分析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中国氢氟醚行业市场规模情况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中国氢氟醚行业盈利情况分析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中国氢氟醚行业市场需求状况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一、2019-2024年氢氟醚行业市场需求情况</w:t>
      </w:r>
      <w:r>
        <w:rPr>
          <w:rFonts w:hint="eastAsia"/>
        </w:rPr>
        <w:br/>
      </w:r>
      <w:r>
        <w:rPr>
          <w:rFonts w:hint="eastAsia"/>
        </w:rPr>
        <w:t>　　　　二、氢氟醚行业市场需求特点分析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三、2025-2031年氢氟醚行业市场需求预测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中国氢氟醚行业市场供给状况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一、2019-2024年氢氟醚行业市场供给情况</w:t>
      </w:r>
      <w:r>
        <w:rPr>
          <w:rFonts w:hint="eastAsia"/>
        </w:rPr>
        <w:br/>
      </w:r>
      <w:r>
        <w:rPr>
          <w:rFonts w:hint="eastAsia"/>
        </w:rPr>
        <w:t>　　　　二、氢氟醚行业市场供给特点分析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三、2025-2031年氢氟醚行业市场供给预测</w:t>
      </w:r>
      <w:r>
        <w:rPr>
          <w:rFonts w:hint="eastAsia"/>
        </w:rPr>
        <w:br/>
      </w:r>
      <w:r>
        <w:rPr>
          <w:rFonts w:hint="eastAsia"/>
        </w:rPr>
        <w:t>　　第五节 氢氟醚行业市场供需平衡状况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中国氢氟醚行业进出口情况分析预测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2019-2024年中国氢氟醚行业进出口情况分析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一、2019-2024年中国氢氟醚行业进口分析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二、2019-2024年中国氢氟醚行业出口分析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2025-2031年中国氢氟醚行业进出口情况预测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一、2025-2031年中国氢氟醚行业进口预测分析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二、2025-2031年中国氢氟醚行业出口预测分析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影响氢氟醚行业进出口变化的主要原因分析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2019-2024年中国氢氟醚行业重点地区调研分析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一、中国氢氟醚行业重点区域市场结构调研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二、**地区氢氟醚市场调研分析</w:t>
      </w:r>
      <w:r>
        <w:rPr>
          <w:rFonts w:hint="eastAsia"/>
        </w:rPr>
        <w:br/>
      </w:r>
      <w:r>
        <w:rPr>
          <w:rFonts w:hint="eastAsia"/>
        </w:rPr>
        <w:t>　　　　三、**地区氢氟醚市场调研分析</w:t>
      </w:r>
      <w:r>
        <w:rPr>
          <w:rFonts w:hint="eastAsia"/>
        </w:rPr>
        <w:br/>
      </w:r>
      <w:r>
        <w:rPr>
          <w:rFonts w:hint="eastAsia"/>
        </w:rPr>
        <w:t>　　　　四、**地区氢氟醚市场调研分析</w:t>
      </w:r>
      <w:r>
        <w:rPr>
          <w:rFonts w:hint="eastAsia"/>
        </w:rPr>
        <w:br/>
      </w:r>
      <w:r>
        <w:rPr>
          <w:rFonts w:hint="eastAsia"/>
        </w:rPr>
        <w:t>　　　　五、**地区氢氟醚市场调研分析</w:t>
      </w:r>
      <w:r>
        <w:rPr>
          <w:rFonts w:hint="eastAsia"/>
        </w:rPr>
        <w:br/>
      </w:r>
      <w:r>
        <w:rPr>
          <w:rFonts w:hint="eastAsia"/>
        </w:rPr>
        <w:t>　　　　六、**地区氢氟醚市场调研分析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氢氟醚行业细分产品市场调研分析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中国氢氟醚行业市场行情分析预测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氢氟醚价格影响因素分析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2019-2024年中国氢氟醚市场价格趋向分析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2025-2031年中国氢氟醚市场价格趋向预测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氢氟醚行业上、下游市场分析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氢氟醚行业上游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氢氟醚行业下游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氢氟醚行业竞争格局分析</w:t>
      </w:r>
      <w:r>
        <w:rPr>
          <w:rFonts w:hint="eastAsia"/>
        </w:rPr>
        <w:br/>
      </w:r>
      <w:r>
        <w:rPr>
          <w:rFonts w:hint="eastAsia"/>
        </w:rPr>
        <w:t>　　第一节 氢氟醚行业集中度分析</w:t>
      </w:r>
      <w:r>
        <w:rPr>
          <w:rFonts w:hint="eastAsia"/>
        </w:rPr>
        <w:br/>
      </w:r>
      <w:r>
        <w:rPr>
          <w:rFonts w:hint="eastAsia"/>
        </w:rPr>
        <w:t>　　　　一、氢氟醚市场集中度分析</w:t>
      </w:r>
      <w:r>
        <w:rPr>
          <w:rFonts w:hint="eastAsia"/>
        </w:rPr>
        <w:br/>
      </w:r>
      <w:r>
        <w:rPr>
          <w:rFonts w:hint="eastAsia"/>
        </w:rPr>
        <w:t>　　　　二、氢氟醚企业集中度分析</w:t>
      </w:r>
      <w:r>
        <w:rPr>
          <w:rFonts w:hint="eastAsia"/>
        </w:rPr>
        <w:br/>
      </w:r>
      <w:r>
        <w:rPr>
          <w:rFonts w:hint="eastAsia"/>
        </w:rPr>
        <w:t>　　　　三、氢氟醚区域集中度分析</w:t>
      </w:r>
      <w:r>
        <w:rPr>
          <w:rFonts w:hint="eastAsia"/>
        </w:rPr>
        <w:br/>
      </w:r>
      <w:r>
        <w:rPr>
          <w:rFonts w:hint="eastAsia"/>
        </w:rPr>
        <w:t>　　第二节 氢氟醚行业竞争格局分析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一、2024-2025年氢氟醚行业竞争分析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二、2024-2025年中外氢氟醚产品竞争分析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三、2024-2025年中国氢氟醚市场竞争分析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四、2025-2031年国内主要氢氟醚企业动向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氢氟醚行业重点企业发展调研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氢氟醚重点企业（一）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氢氟醚重点企业（二）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氢氟醚重点企业（三）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氢氟醚重点企业（四）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氢氟醚重点企业（五）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氢氟醚重点企业（六）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氢氟醚企业发展策略分析</w:t>
      </w:r>
      <w:r>
        <w:rPr>
          <w:rFonts w:hint="eastAsia"/>
        </w:rPr>
        <w:br/>
      </w:r>
      <w:r>
        <w:rPr>
          <w:rFonts w:hint="eastAsia"/>
        </w:rPr>
        <w:t>　　第一节 氢氟醚市场策略分析</w:t>
      </w:r>
      <w:r>
        <w:rPr>
          <w:rFonts w:hint="eastAsia"/>
        </w:rPr>
        <w:br/>
      </w:r>
      <w:r>
        <w:rPr>
          <w:rFonts w:hint="eastAsia"/>
        </w:rPr>
        <w:t>　　　　一、氢氟醚价格策略分析</w:t>
      </w:r>
      <w:r>
        <w:rPr>
          <w:rFonts w:hint="eastAsia"/>
        </w:rPr>
        <w:br/>
      </w:r>
      <w:r>
        <w:rPr>
          <w:rFonts w:hint="eastAsia"/>
        </w:rPr>
        <w:t>　　　　二、氢氟醚渠道策略分析</w:t>
      </w:r>
      <w:r>
        <w:rPr>
          <w:rFonts w:hint="eastAsia"/>
        </w:rPr>
        <w:br/>
      </w:r>
      <w:r>
        <w:rPr>
          <w:rFonts w:hint="eastAsia"/>
        </w:rPr>
        <w:t>　　第二节 氢氟醚销售策略分析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提高氢氟醚企业竞争力的策略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一、提高中国氢氟醚企业核心竞争力的对策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二、氢氟醚企业提升竞争力的主要方向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三、影响氢氟醚企业核心竞争力的因素及提升途径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四、提高氢氟醚企业竞争力的策略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对我国氢氟醚品牌的战略思考</w:t>
      </w:r>
      <w:r>
        <w:rPr>
          <w:rFonts w:hint="eastAsia"/>
        </w:rPr>
        <w:br/>
      </w:r>
      <w:r>
        <w:rPr>
          <w:rFonts w:hint="eastAsia"/>
        </w:rPr>
        <w:t>　　　　一、氢氟醚实施品牌战略的意义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二、氢氟醚企业品牌的现状分析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三、我国氢氟醚企业的品牌战略</w:t>
      </w:r>
      <w:r>
        <w:rPr>
          <w:rFonts w:hint="eastAsia"/>
        </w:rPr>
        <w:br/>
      </w:r>
      <w:r>
        <w:rPr>
          <w:rFonts w:hint="eastAsia"/>
        </w:rPr>
        <w:t>　　　　四、氢氟醚品牌战略管理的策略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中国氢氟醚行业营销策略分析</w:t>
      </w:r>
      <w:r>
        <w:rPr>
          <w:rFonts w:hint="eastAsia"/>
        </w:rPr>
        <w:br/>
      </w:r>
      <w:r>
        <w:rPr>
          <w:rFonts w:hint="eastAsia"/>
        </w:rPr>
        <w:t>　　第一节 氢氟醚市场推广策略研究分析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一、做好氢氟醚产品导入</w:t>
      </w:r>
      <w:r>
        <w:rPr>
          <w:rFonts w:hint="eastAsia"/>
        </w:rPr>
        <w:br/>
      </w:r>
      <w:r>
        <w:rPr>
          <w:rFonts w:hint="eastAsia"/>
        </w:rPr>
        <w:t>　　　　二、做好氢氟醚产品组合和产品线决策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三、氢氟醚行业城市市场推广策略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氢氟醚行业渠道营销研究分析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一、氢氟醚行业营销环境分析</w:t>
      </w:r>
      <w:r>
        <w:rPr>
          <w:rFonts w:hint="eastAsia"/>
        </w:rPr>
        <w:br/>
      </w:r>
      <w:r>
        <w:rPr>
          <w:rFonts w:hint="eastAsia"/>
        </w:rPr>
        <w:t>　　　　二、氢氟醚行业现存的营销渠道分析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三、氢氟醚行业终端市场营销管理策略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氢氟醚行业营销战略研究分析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一、中国氢氟醚行业有效整合营销策略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二、建立氢氟醚行业厂商的双嬴模式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2025-2031年中国氢氟醚行业前景与风险预测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2025年氢氟醚市场前景分析</w:t>
      </w:r>
      <w:r>
        <w:rPr>
          <w:rFonts w:hint="eastAsia"/>
        </w:rPr>
        <w:br/>
      </w:r>
      <w:r>
        <w:rPr>
          <w:rFonts w:hint="eastAsia"/>
        </w:rPr>
        <w:t>　　第二节 2025年氢氟醚发展趋势预测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2025-2031年中国氢氟醚行业投资特性分析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一、2025-2031年中国氢氟醚行业进入壁垒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二、2025-2031年中国氢氟醚行业盈利模式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三、2025-2031年中国氢氟醚行业盈利因素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2025-2031年中国氢氟醚行业投资机会分析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一、2025-2031年中国氢氟醚细分市场投资机会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二、2025-2031年中国氢氟醚行业区域市场投资潜力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2025-2031年中国氢氟醚行业投资风险分析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一、2025-2031年中国氢氟醚行业市场竞争风险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二、2025-2031年中国氢氟醚行业技术风险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三、2025-2031年中国氢氟醚行业政策风险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四、2025-2031年中国氢氟醚行业进入退出风险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2025-2031年中国氢氟醚行业盈利模式与投资策略分析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国外氢氟醚行业投资现状及经营模式分析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一、境外氢氟醚行业成长情况调查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中国氢氟醚行业商业模式探讨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中国氢氟醚行业投资国际化发展战略分析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中国氢氟醚行业投资策略分析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中国氢氟醚行业资本运作战略选择方案研究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中:智林:－中国氢氟醚行业多元化经营战略的可行性分析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氢氟醚行业历程</w:t>
      </w:r>
      <w:r>
        <w:rPr>
          <w:rFonts w:hint="eastAsia"/>
        </w:rPr>
        <w:br/>
      </w:r>
      <w:r>
        <w:rPr>
          <w:rFonts w:hint="eastAsia"/>
        </w:rPr>
        <w:t>　　图表 氢氟醚行业生命周期</w:t>
      </w:r>
      <w:r>
        <w:rPr>
          <w:rFonts w:hint="eastAsia"/>
        </w:rPr>
        <w:br/>
      </w:r>
      <w:r>
        <w:rPr>
          <w:rFonts w:hint="eastAsia"/>
        </w:rPr>
        <w:t>　　图表 氢氟醚行业产业链分析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2019-2024年中国氢氟醚行业市场规模及增长情况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2019-2024年氢氟醚行业市场容量分析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2019-2024年中国氢氟醚行业产能统计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2019-2024年中国氢氟醚行业产量及增长趋势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2019-2024年中国氢氟醚市场需求量及增速统计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2025年中国氢氟醚行业需求领域分布格局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2019-2024年中国氢氟醚行业销售收入分析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2019-2024年中国氢氟醚行业盈利情况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2019-2024年中国氢氟醚行业利润总额统计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2019-2024年中国氢氟醚进口数量分析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2019-2024年中国氢氟醚进口金额分析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2019-2024年中国氢氟醚出口数量分析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2019-2024年中国氢氟醚出口金额分析</w:t>
      </w:r>
      <w:r>
        <w:rPr>
          <w:rFonts w:hint="eastAsia"/>
        </w:rPr>
        <w:br/>
      </w:r>
      <w:r>
        <w:rPr>
          <w:rFonts w:hint="eastAsia"/>
        </w:rPr>
        <w:t>　　图表 2025年中国氢氟醚进口国家及地区分析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2025年中国氢氟醚出口国家及地区分析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2019-2024年中国氢氟醚行业企业数量情况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2019-2024年中国氢氟醚行业企业平均规模情况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**地区氢氟醚市场规模及增长情况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**地区氢氟醚行业市场需求情况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**地区氢氟醚市场规模及增长情况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**地区氢氟醚行业市场需求情况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**地区氢氟醚市场规模及增长情况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**地区氢氟醚行业市场需求情况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**地区氢氟醚市场规模及增长情况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**地区氢氟醚行业市场需求情况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氢氟醚重点企业（一）基本信息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氢氟醚重点企业（一）经营情况分析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氢氟醚重点企业（一）主要经济指标情况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氢氟醚重点企业（一）盈利能力情况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氢氟醚重点企业（一）偿债能力情况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氢氟醚重点企业（一）运营能力情况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氢氟醚重点企业（一）成长能力情况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氢氟醚重点企业（二）基本信息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氢氟醚重点企业（二）经营情况分析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氢氟醚重点企业（二）主要经济指标情况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氢氟醚重点企业（二）盈利能力情况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氢氟醚重点企业（二）偿债能力情况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氢氟醚重点企业（二）运营能力情况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氢氟醚重点企业（二）成长能力情况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氢氟醚重点企业（三）基本信息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氢氟醚重点企业（三）经营情况分析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氢氟醚重点企业（三）主要经济指标情况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氢氟醚重点企业（三）盈利能力情况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氢氟醚重点企业（三）偿债能力情况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氢氟醚重点企业（三）运营能力情况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氢氟醚重点企业（三）成长能力情况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2025-2031年中国氢氟醚行业产能预测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2025-2031年中国氢氟醚行业产量预测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2025-2031年中国氢氟醚市场需求量预测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2025-2031年中国氢氟醚行业供需平衡预测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2025-2031年中国氢氟醚行业市场容量预测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2025-2031年中国氢氟醚行业市场规模预测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2025-2031年中国氢氟醚市场前景分析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2025-2031年中国氢氟醚行业发展趋势预测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51eef06944fc8" w:history="1">
        <w:r>
          <w:rPr>
            <w:rStyle w:val="Hyperlink"/>
          </w:rPr>
          <w:t>2025-2031年中国氢氟醚发展现状与趋势预测报告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251eef06944fc8" w:history="1">
        <w:r>
          <w:rPr>
            <w:rStyle w:val="Hyperlink"/>
          </w:rPr>
          <w:t>https://www.20087.com/1/38/QingFuMiDeQianJingQuShi.html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88860bd8e45ab" w:history="1">
      <w:r>
        <w:rPr>
          <w:rStyle w:val="Hyperlink"/>
        </w:rPr>
        <w:t>2025-2031年中国氢氟醚发展现状与趋势预测报告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QingFuMiDeQianJingQuShi.html" TargetMode="External" Id="R80251eef0694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QingFuMiDeQianJingQuShi.html" TargetMode="External" Id="R52e88860bd8e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2024-09-16T01:45:00Z</dcterms:created>
  <dcterms:modified xsi:type="dcterms:W3CDTF">2024-09-16T02:45:00Z</dcterms:modified>
  <dc:subject>2025-2031年中国氢氟醚发展现状与趋势预测报告</dc:subject>
  <dc:title>2025-2031年中国氢氟醚发展现状与趋势预测报告</dc:title>
  <cp:keywords>2025-2031年中国氢氟醚发展现状与趋势预测报告</cp:keywords>
  <dc:description>2025-2031年中国氢氟醚发展现状与趋势预测报告</dc:description>
</cp:coreProperties>
</file>