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de36ac0274e7e" w:history="1">
              <w:r>
                <w:rPr>
                  <w:rStyle w:val="Hyperlink"/>
                </w:rPr>
                <w:t>2025-2031年全球与中国氧化铁绿行业现状及行业前景分析报告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de36ac0274e7e" w:history="1">
              <w:r>
                <w:rPr>
                  <w:rStyle w:val="Hyperlink"/>
                </w:rPr>
                <w:t>2025-2031年全球与中国氧化铁绿行业现状及行业前景分析报告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de36ac0274e7e" w:history="1">
                <w:r>
                  <w:rPr>
                    <w:rStyle w:val="Hyperlink"/>
                  </w:rPr>
                  <w:t>https://www.20087.com/1/98/YangHuaTieLvShiChangXianZhuangHeQianJing.html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绿作为一种无毒环保的颜料，广泛应用于涂料、塑料、建筑材料和化妆品等行业。当前市场对可持续、环保型材料的需求增加，推动了氧化铁绿颜料的市场规模扩张。技术上，通过改进生产工艺，提高了产品的色牢度和耐候性，满足了不同应用领域的高标准要求。</w:t>
      </w:r>
      <w:r>
        <w:rPr>
          <w:rFonts w:hint="eastAsia"/>
        </w:rPr>
        <w:br/>
      </w:r>
      <w:r>
        <w:rPr>
          <w:rFonts w:hint="eastAsia"/>
        </w:rPr>
        <w:t>　　未来，随着全球对环境保护意识的增强，氧化铁绿作为天然矿物来源的颜料，其市场需求预计将持续增长。研发重点将聚焦于提高生产过程的能效和循环利用，以及开发具有特殊性能如光催化降解污染物的新一代产品。此外，氧化铁绿在纳米材料领域的应用探索也将为该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de36ac0274e7e" w:history="1">
        <w:r>
          <w:rPr>
            <w:rStyle w:val="Hyperlink"/>
          </w:rPr>
          <w:t>2025-2031年全球与中国氧化铁绿行业现状及行业前景分析报告</w:t>
        </w:r>
      </w:hyperlink>
      <w:r>
        <w:rPr>
          <w:rFonts w:hint="eastAsia"/>
        </w:rPr>
        <w:t>》基于多年行业研究经验，系统分析了氧化铁绿产业链、市场规模、需求特征及价格趋势，客观呈现氧化铁绿行业现状。报告科学预测了氧化铁绿市场前景与发展方向，重点评估了氧化铁绿重点企业的竞争格局与品牌影响力，同时挖掘氧化铁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按照不同产品类型，氧化铁绿主要可以分为如下几个类别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全球不同产品类型氧化铁绿销售额增长趋势2020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从不同应用，氧化铁绿主要包括如下几个方面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全球不同应用氧化铁绿销售额增长趋势2020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氧化铁绿行业背景、发展历史、现状及趋势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氧化铁绿行业目前现状分析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氧化铁绿发展趋势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全球氧化铁绿总体规模分析</w:t>
      </w:r>
      <w:r>
        <w:rPr>
          <w:rFonts w:hint="eastAsia"/>
        </w:rPr>
        <w:br/>
      </w:r>
      <w:r>
        <w:rPr>
          <w:rFonts w:hint="eastAsia"/>
        </w:rPr>
        <w:t>　　2.1 全球氧化铁绿供需现状及预测（2020-2031）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全球氧化铁绿产能、产量、产能利用率及发展趋势（2020-2031）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全球氧化铁绿产量、需求量及发展趋势（2020-2031）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全球主要地区氧化铁绿产量及发展趋势（2020-2031）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全球主要地区氧化铁绿产量（2020-2025）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全球主要地区氧化铁绿产量（2025-2031）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全球主要地区氧化铁绿产量市场份额（2020-2031）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中国氧化铁绿供需现状及预测（2020-2031）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中国氧化铁绿产能、产量、产能利用率及发展趋势（2020-2031）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中国氧化铁绿产量、市场需求量及发展趋势（2020-2031）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全球氧化铁绿销量及销售额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全球市场氧化铁绿销售额（2020-2031）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全球市场氧化铁绿销量（2020-2031）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全球市场氧化铁绿价格趋势（2020-2031）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全球市场主要厂家氧化铁绿产能市场份额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全球市场主要厂家氧化铁绿销量（2020-2025）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全球市场主要厂家氧化铁绿销量（2020-2025）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全球市场主要厂家氧化铁绿销售收入（2020-2025）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全球市场主要厂家氧化铁绿销售价格（2020-2025）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2025年全球主要厂家氧化铁绿收入排名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中国市场主要厂家氧化铁绿销量（2020-2025）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中国市场主要厂家氧化铁绿销量（2020-2025）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中国市场主要厂家氧化铁绿销售收入（2020-2025）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2025年中国主要厂家氧化铁绿收入排名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中国市场主要厂家氧化铁绿销售价格（2020-2025）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全球主要厂家氧化铁绿总部及产地分布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全球主要厂家成立时间及氧化铁绿商业化日期</w:t>
      </w:r>
      <w:r>
        <w:rPr>
          <w:rFonts w:hint="eastAsia"/>
        </w:rPr>
        <w:br/>
      </w:r>
      <w:r>
        <w:rPr>
          <w:rFonts w:hint="eastAsia"/>
        </w:rPr>
        <w:t>　　3.6 全球主要厂家氧化铁绿产品类型及应用</w:t>
      </w:r>
      <w:r>
        <w:rPr>
          <w:rFonts w:hint="eastAsia"/>
        </w:rPr>
        <w:br/>
      </w:r>
      <w:r>
        <w:rPr>
          <w:rFonts w:hint="eastAsia"/>
        </w:rPr>
        <w:t>　　3.7 氧化铁绿行业集中度、竞争程度分析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氧化铁绿行业集中度分析：2025年全球Top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全球氧化铁绿第一梯队、第二梯队和第三梯队厂家（品牌）及市场份额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全球氧化铁绿主要地区分析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全球主要地区氧化铁绿市场规模分析：2020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全球主要地区氧化铁绿销售收入及市场份额（2020-2025年）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全球主要地区氧化铁绿销售收入预测（2025-2031年）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全球主要地区氧化铁绿销量分析：2020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全球主要地区氧化铁绿销量及市场份额（2020-2025年）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全球主要地区氧化铁绿销量及市场份额预测（2025-2031）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北美市场氧化铁绿销量、收入及增长率（2020-2031）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欧洲市场氧化铁绿销量、收入及增长率（2020-2031）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中国市场氧化铁绿销量、收入及增长率（2020-2031）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日本市场氧化铁绿销量、收入及增长率（2020-2031）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韩国市场氧化铁绿销量、收入及增长率（2020-2031）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全球氧化铁绿主要厂家分析</w:t>
      </w:r>
      <w:r>
        <w:rPr>
          <w:rFonts w:hint="eastAsia"/>
        </w:rPr>
        <w:br/>
      </w:r>
      <w:r>
        <w:rPr>
          <w:rFonts w:hint="eastAsia"/>
        </w:rPr>
        <w:t>　　5.1 氧化铁绿厂家（一）</w:t>
      </w:r>
      <w:r>
        <w:rPr>
          <w:rFonts w:hint="eastAsia"/>
        </w:rPr>
        <w:br/>
      </w:r>
      <w:r>
        <w:rPr>
          <w:rFonts w:hint="eastAsia"/>
        </w:rPr>
        <w:t>　　　　5.1.1 氧化铁绿厂家（一）基本信息、氧化铁绿生产基地、销售区域、竞争对手及市场地位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氧化铁绿厂家（一）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氧化铁绿厂家（一）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氧化铁绿厂家（一）公司简介及主要业务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氧化铁绿厂家（一）企业最新动态</w:t>
      </w:r>
      <w:r>
        <w:rPr>
          <w:rFonts w:hint="eastAsia"/>
        </w:rPr>
        <w:br/>
      </w:r>
      <w:r>
        <w:rPr>
          <w:rFonts w:hint="eastAsia"/>
        </w:rPr>
        <w:t>　　5.2 氧化铁绿厂家（二）</w:t>
      </w:r>
      <w:r>
        <w:rPr>
          <w:rFonts w:hint="eastAsia"/>
        </w:rPr>
        <w:br/>
      </w:r>
      <w:r>
        <w:rPr>
          <w:rFonts w:hint="eastAsia"/>
        </w:rPr>
        <w:t>　　　　5.2.1 氧化铁绿厂家（二）基本信息、氧化铁绿生产基地、销售区域、竞争对手及市场地位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氧化铁绿厂家（二）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氧化铁绿厂家（二）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氧化铁绿厂家（二）公司简介及主要业务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氧化铁绿厂家（二）企业最新动态</w:t>
      </w:r>
      <w:r>
        <w:rPr>
          <w:rFonts w:hint="eastAsia"/>
        </w:rPr>
        <w:br/>
      </w:r>
      <w:r>
        <w:rPr>
          <w:rFonts w:hint="eastAsia"/>
        </w:rPr>
        <w:t>　　5.3 氧化铁绿厂家（三）</w:t>
      </w:r>
      <w:r>
        <w:rPr>
          <w:rFonts w:hint="eastAsia"/>
        </w:rPr>
        <w:br/>
      </w:r>
      <w:r>
        <w:rPr>
          <w:rFonts w:hint="eastAsia"/>
        </w:rPr>
        <w:t>　　　　5.3.1 氧化铁绿厂家（三）基本信息、氧化铁绿生产基地、销售区域、竞争对手及市场地位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氧化铁绿厂家（三）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氧化铁绿厂家（三）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氧化铁绿厂家（三）公司简介及主要业务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氧化铁绿厂家（三）企业最新动态</w:t>
      </w:r>
      <w:r>
        <w:rPr>
          <w:rFonts w:hint="eastAsia"/>
        </w:rPr>
        <w:br/>
      </w:r>
      <w:r>
        <w:rPr>
          <w:rFonts w:hint="eastAsia"/>
        </w:rPr>
        <w:t>　　5.4 氧化铁绿厂家（四）</w:t>
      </w:r>
      <w:r>
        <w:rPr>
          <w:rFonts w:hint="eastAsia"/>
        </w:rPr>
        <w:br/>
      </w:r>
      <w:r>
        <w:rPr>
          <w:rFonts w:hint="eastAsia"/>
        </w:rPr>
        <w:t>　　　　5.4.1 氧化铁绿厂家（四）基本信息、氧化铁绿生产基地、销售区域、竞争对手及市场地位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氧化铁绿厂家（四）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氧化铁绿厂家（四）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氧化铁绿厂家（四）公司简介及主要业务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氧化铁绿厂家（四）企业最新动态</w:t>
      </w:r>
      <w:r>
        <w:rPr>
          <w:rFonts w:hint="eastAsia"/>
        </w:rPr>
        <w:br/>
      </w:r>
      <w:r>
        <w:rPr>
          <w:rFonts w:hint="eastAsia"/>
        </w:rPr>
        <w:t>　　5.5 氧化铁绿厂家（五）</w:t>
      </w:r>
      <w:r>
        <w:rPr>
          <w:rFonts w:hint="eastAsia"/>
        </w:rPr>
        <w:br/>
      </w:r>
      <w:r>
        <w:rPr>
          <w:rFonts w:hint="eastAsia"/>
        </w:rPr>
        <w:t>　　　　5.5.1 氧化铁绿厂家（五）基本信息、氧化铁绿生产基地、销售区域、竞争对手及市场地位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氧化铁绿厂家（五）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氧化铁绿厂家（五）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氧化铁绿厂家（五）公司简介及主要业务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氧化铁绿厂家（五）企业最新动态</w:t>
      </w:r>
      <w:r>
        <w:rPr>
          <w:rFonts w:hint="eastAsia"/>
        </w:rPr>
        <w:br/>
      </w:r>
      <w:r>
        <w:rPr>
          <w:rFonts w:hint="eastAsia"/>
        </w:rPr>
        <w:t>　　5.6 氧化铁绿厂家（六）</w:t>
      </w:r>
      <w:r>
        <w:rPr>
          <w:rFonts w:hint="eastAsia"/>
        </w:rPr>
        <w:br/>
      </w:r>
      <w:r>
        <w:rPr>
          <w:rFonts w:hint="eastAsia"/>
        </w:rPr>
        <w:t>　　　　5.6.1 氧化铁绿厂家（六）基本信息、氧化铁绿生产基地、销售区域、竞争对手及市场地位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氧化铁绿厂家（六）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氧化铁绿厂家（六）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氧化铁绿厂家（六）公司简介及主要业务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氧化铁绿厂家（六）企业最新动态</w:t>
      </w:r>
      <w:r>
        <w:rPr>
          <w:rFonts w:hint="eastAsia"/>
        </w:rPr>
        <w:br/>
      </w:r>
      <w:r>
        <w:rPr>
          <w:rFonts w:hint="eastAsia"/>
        </w:rPr>
        <w:t>　　5.7 氧化铁绿厂家（七）</w:t>
      </w:r>
      <w:r>
        <w:rPr>
          <w:rFonts w:hint="eastAsia"/>
        </w:rPr>
        <w:br/>
      </w:r>
      <w:r>
        <w:rPr>
          <w:rFonts w:hint="eastAsia"/>
        </w:rPr>
        <w:t>　　　　5.7.1 氧化铁绿厂家（七）基本信息、氧化铁绿生产基地、销售区域、竞争对手及市场地位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氧化铁绿厂家（七）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氧化铁绿厂家（七）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氧化铁绿厂家（七）公司简介及主要业务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氧化铁绿厂家（七）企业最新动态</w:t>
      </w:r>
      <w:r>
        <w:rPr>
          <w:rFonts w:hint="eastAsia"/>
        </w:rPr>
        <w:br/>
      </w:r>
      <w:r>
        <w:rPr>
          <w:rFonts w:hint="eastAsia"/>
        </w:rPr>
        <w:t>　　5.8 氧化铁绿厂家（八）</w:t>
      </w:r>
      <w:r>
        <w:rPr>
          <w:rFonts w:hint="eastAsia"/>
        </w:rPr>
        <w:br/>
      </w:r>
      <w:r>
        <w:rPr>
          <w:rFonts w:hint="eastAsia"/>
        </w:rPr>
        <w:t>　　　　5.8.1 氧化铁绿厂家（八）基本信息、氧化铁绿生产基地、销售区域、竞争对手及市场地位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氧化铁绿厂家（八）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氧化铁绿厂家（八）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氧化铁绿厂家（八）公司简介及主要业务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氧化铁绿厂家（八）企业最新动态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不同产品类型氧化铁绿分析</w:t>
      </w:r>
      <w:r>
        <w:rPr>
          <w:rFonts w:hint="eastAsia"/>
        </w:rPr>
        <w:br/>
      </w:r>
      <w:r>
        <w:rPr>
          <w:rFonts w:hint="eastAsia"/>
        </w:rPr>
        <w:t>　　6.1 全球不同产品类型氧化铁绿销量（2020-2031）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全球不同产品类型氧化铁绿销量及市场份额（2020-2025）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全球不同产品类型氧化铁绿销量预测（2025-2031）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全球不同产品类型氧化铁绿收入（2020-2031）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全球不同产品类型氧化铁绿收入及市场份额（2020-2025）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全球不同产品类型氧化铁绿收入预测（2025-2031）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全球不同产品类型氧化铁绿价格走势（2020-2031）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不同应用氧化铁绿分析</w:t>
      </w:r>
      <w:r>
        <w:rPr>
          <w:rFonts w:hint="eastAsia"/>
        </w:rPr>
        <w:br/>
      </w:r>
      <w:r>
        <w:rPr>
          <w:rFonts w:hint="eastAsia"/>
        </w:rPr>
        <w:t>　　7.1 全球不同应用氧化铁绿销量（2020-2031）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全球不同应用氧化铁绿销量及市场份额（2020-2025）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全球不同应用氧化铁绿销量预测（2025-2031）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全球不同应用氧化铁绿收入（2020-2031）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全球不同应用氧化铁绿收入及市场份额（2020-2025）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全球不同应用氧化铁绿收入预测（2025-2031）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全球不同应用氧化铁绿价格走势（2020-2031）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氧化铁绿产业链分析</w:t>
      </w:r>
      <w:r>
        <w:rPr>
          <w:rFonts w:hint="eastAsia"/>
        </w:rPr>
        <w:br/>
      </w:r>
      <w:r>
        <w:rPr>
          <w:rFonts w:hint="eastAsia"/>
        </w:rPr>
        <w:t>　　8.2 氧化铁绿产业上游供应分析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氧化铁绿下游典型客户</w:t>
      </w:r>
      <w:r>
        <w:rPr>
          <w:rFonts w:hint="eastAsia"/>
        </w:rPr>
        <w:br/>
      </w:r>
      <w:r>
        <w:rPr>
          <w:rFonts w:hint="eastAsia"/>
        </w:rPr>
        <w:t>　　8.4 氧化铁绿销售渠道分析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氧化铁绿行业发展机遇及主要驱动因素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氧化铁绿行业发展面临的风险</w:t>
      </w:r>
      <w:r>
        <w:rPr>
          <w:rFonts w:hint="eastAsia"/>
        </w:rPr>
        <w:br/>
      </w:r>
      <w:r>
        <w:rPr>
          <w:rFonts w:hint="eastAsia"/>
        </w:rPr>
        <w:t>　　9.3 氧化铁绿行业政策分析</w:t>
      </w:r>
      <w:r>
        <w:rPr>
          <w:rFonts w:hint="eastAsia"/>
        </w:rPr>
        <w:br/>
      </w:r>
      <w:r>
        <w:rPr>
          <w:rFonts w:hint="eastAsia"/>
        </w:rPr>
        <w:t>　　9.4 氧化铁绿中国企业SWOT分析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氧化铁绿产品图片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全球不同产品类型氧化铁绿销售额2020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全球不同产品类型氧化铁绿市场份额2024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全球不同应用氧化铁绿销售额2020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全球不同应用氧化铁绿市场份额2024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2025年全球前五大品牌氧化铁绿市场份额</w:t>
      </w:r>
      <w:r>
        <w:rPr>
          <w:rFonts w:hint="eastAsia"/>
        </w:rPr>
        <w:br/>
      </w:r>
      <w:r>
        <w:rPr>
          <w:rFonts w:hint="eastAsia"/>
        </w:rPr>
        <w:t>　　图 2025年全球氧化铁绿第一梯队、第二梯队和第三梯队厂商及市场份额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全球氧化铁绿产能、产量、产能利用率及发展趋势（2020-2031）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全球氧化铁绿产量、需求量及发展趋势（2020-2031）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全球主要地区氧化铁绿产量市场份额（2020-2031）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中国氧化铁绿产能、产量、产能利用率及发展趋势（2020-2031）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中国氧化铁绿产量、市场需求量及发展趋势（2020-2031）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全球氧化铁绿市场销售额及增长率（2020-2031）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全球市场氧化铁绿市场规模：2020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全球市场氧化铁绿销量及增长率（2020-2031）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全球市场氧化铁绿价格趋势（2020-2031）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全球主要地区氧化铁绿销售收入（2020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全球主要地区氧化铁绿销售收入市场份额（2024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北美市场氧化铁绿销量及增长率（2020-2031）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北美市场氧化铁绿收入及增长率（2020-2031）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欧洲市场氧化铁绿销量及增长率（2020-2031）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欧洲市场氧化铁绿收入及增长率（2020-2031）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中国市场氧化铁绿销量及增长率（2020-2031）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中国市场氧化铁绿收入及增长率（2020-2031）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日本市场氧化铁绿销量及增长率（2020-2031）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日本市场氧化铁绿收入及增长率（2020-2031）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东南亚市场氧化铁绿销量及增长率（2020-2031）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东南亚市场氧化铁绿收入及增长率（2020-2031）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印度市场氧化铁绿销量及增长率（2020-2031）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印度市场氧化铁绿收入及增长率（2020-2031）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全球不同产品类型氧化铁绿价格走势（2020-2031）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全球不同应用氧化铁绿价格走势（2020-2031）</w:t>
      </w:r>
      <w:r>
        <w:rPr>
          <w:rFonts w:hint="eastAsia"/>
        </w:rPr>
        <w:br/>
      </w:r>
      <w:r>
        <w:rPr>
          <w:rFonts w:hint="eastAsia"/>
        </w:rPr>
        <w:t>　　图 中国氧化铁绿企业氧化铁绿优势、劣势、机会、威胁分析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氧化铁绿产业链</w:t>
      </w:r>
      <w:r>
        <w:rPr>
          <w:rFonts w:hint="eastAsia"/>
        </w:rPr>
        <w:br/>
      </w:r>
      <w:r>
        <w:rPr>
          <w:rFonts w:hint="eastAsia"/>
        </w:rPr>
        <w:t>　　图 氧化铁绿行业采购模式分析</w:t>
      </w:r>
      <w:r>
        <w:rPr>
          <w:rFonts w:hint="eastAsia"/>
        </w:rPr>
        <w:br/>
      </w:r>
      <w:r>
        <w:rPr>
          <w:rFonts w:hint="eastAsia"/>
        </w:rPr>
        <w:t>　　图 氧化铁绿行业生产模式分析</w:t>
      </w:r>
      <w:r>
        <w:rPr>
          <w:rFonts w:hint="eastAsia"/>
        </w:rPr>
        <w:br/>
      </w:r>
      <w:r>
        <w:rPr>
          <w:rFonts w:hint="eastAsia"/>
        </w:rPr>
        <w:t>　　图 氧化铁绿行业销售模式分析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按产品类型细分，全球氧化铁绿市场规模2020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按应用细分，全球氧化铁绿市场规模2020 VS 2025 VS 2031</w:t>
      </w:r>
      <w:r>
        <w:rPr>
          <w:rFonts w:hint="eastAsia"/>
        </w:rPr>
        <w:br/>
      </w:r>
      <w:r>
        <w:rPr>
          <w:rFonts w:hint="eastAsia"/>
        </w:rPr>
        <w:t>　　表 氧化铁绿行业发展主要特点</w:t>
      </w:r>
      <w:r>
        <w:rPr>
          <w:rFonts w:hint="eastAsia"/>
        </w:rPr>
        <w:br/>
      </w:r>
      <w:r>
        <w:rPr>
          <w:rFonts w:hint="eastAsia"/>
        </w:rPr>
        <w:t>　　表 氧化铁绿行业发展有利因素分析</w:t>
      </w:r>
      <w:r>
        <w:rPr>
          <w:rFonts w:hint="eastAsia"/>
        </w:rPr>
        <w:br/>
      </w:r>
      <w:r>
        <w:rPr>
          <w:rFonts w:hint="eastAsia"/>
        </w:rPr>
        <w:t>　　表 氧化铁绿行业发展不利因素分析</w:t>
      </w:r>
      <w:r>
        <w:rPr>
          <w:rFonts w:hint="eastAsia"/>
        </w:rPr>
        <w:br/>
      </w:r>
      <w:r>
        <w:rPr>
          <w:rFonts w:hint="eastAsia"/>
        </w:rPr>
        <w:t>　　表 氧化铁绿技术 标准</w:t>
      </w:r>
      <w:r>
        <w:rPr>
          <w:rFonts w:hint="eastAsia"/>
        </w:rPr>
        <w:br/>
      </w:r>
      <w:r>
        <w:rPr>
          <w:rFonts w:hint="eastAsia"/>
        </w:rPr>
        <w:t>　　表 进入氧化铁绿行业壁垒</w:t>
      </w:r>
      <w:r>
        <w:rPr>
          <w:rFonts w:hint="eastAsia"/>
        </w:rPr>
        <w:br/>
      </w:r>
      <w:r>
        <w:rPr>
          <w:rFonts w:hint="eastAsia"/>
        </w:rPr>
        <w:t>　　表 氧化铁绿主要企业在国际市场占有率（按销量，2020-2025）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2025年氧化铁绿主要企业在国际市场排名（按销量）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全球市场主要企业氧化铁绿销量（2020-2025）</w:t>
      </w:r>
      <w:r>
        <w:rPr>
          <w:rFonts w:hint="eastAsia"/>
        </w:rPr>
        <w:br/>
      </w:r>
      <w:r>
        <w:rPr>
          <w:rFonts w:hint="eastAsia"/>
        </w:rPr>
        <w:t>　　表 氧化铁绿主要企业在国际市场占有率（按收入，2020-2025）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2025年氧化铁绿主要企业在国际市场排名（按收入）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全球市场主要企业氧化铁绿销售收入（2020-2025）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全球市场主要企业氧化铁绿销售价格（2020-2025）</w:t>
      </w:r>
      <w:r>
        <w:rPr>
          <w:rFonts w:hint="eastAsia"/>
        </w:rPr>
        <w:br/>
      </w:r>
      <w:r>
        <w:rPr>
          <w:rFonts w:hint="eastAsia"/>
        </w:rPr>
        <w:t>　　表 氧化铁绿主要企业在中国市场占有率（按销量，2020-2025）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2025年氧化铁绿主要企业在中国市场排名（按销量）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中国市场主要企业氧化铁绿销量（2020-2025）</w:t>
      </w:r>
      <w:r>
        <w:rPr>
          <w:rFonts w:hint="eastAsia"/>
        </w:rPr>
        <w:br/>
      </w:r>
      <w:r>
        <w:rPr>
          <w:rFonts w:hint="eastAsia"/>
        </w:rPr>
        <w:t>　　表 氧化铁绿主要企业在中国市场占有率（按收入，2020-2025）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2025年氧化铁绿主要企业在中国市场排名（按收入）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中国市场主要企业氧化铁绿销售收入（2020-2025）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全球主要厂商氧化铁绿总部及产地分布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全球主要厂商成立时间及氧化铁绿商业化日期</w:t>
      </w:r>
      <w:r>
        <w:rPr>
          <w:rFonts w:hint="eastAsia"/>
        </w:rPr>
        <w:br/>
      </w:r>
      <w:r>
        <w:rPr>
          <w:rFonts w:hint="eastAsia"/>
        </w:rPr>
        <w:t>　　表 全球主要厂商氧化铁绿产品类型及应用</w:t>
      </w:r>
      <w:r>
        <w:rPr>
          <w:rFonts w:hint="eastAsia"/>
        </w:rPr>
        <w:br/>
      </w:r>
      <w:r>
        <w:rPr>
          <w:rFonts w:hint="eastAsia"/>
        </w:rPr>
        <w:t>　　表 2025年全球氧化铁绿主要厂商市场地位（第一梯队、第二梯队和第三梯队）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全球氧化铁绿市场投资、并购等现状分析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全球主要地区氧化铁绿产量增速（CAGR）（2020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全球主要地区氧化铁绿产量（2020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全球主要地区氧化铁绿产量（2020-2025）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全球主要地区氧化铁绿产量（2025-2031）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全球主要地区氧化铁绿产量市场份额（2020-2025）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全球主要地区氧化铁绿产量（2025-2031）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全球主要地区氧化铁绿销售收入增速（2020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全球主要地区氧化铁绿销售收入（2020-2025）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全球主要地区氧化铁绿销售收入市场份额（2020-2025）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全球主要地区氧化铁绿收入（2025-2031）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全球主要地区氧化铁绿收入市场份额（2025-2031）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全球主要地区氧化铁绿销量：2020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全球主要地区氧化铁绿销量（2020-2025）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全球主要地区氧化铁绿销量市场份额（2020-2025）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全球主要地区氧化铁绿销量（2025-2031）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全球主要地区氧化铁绿销量份额（2025-2031）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氧化铁绿生产基地、销售区域、竞争对手及市场地位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氧化铁绿产品规格、参数及市场应用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氧化铁绿销量、收入、价格及毛利率（2020-2025）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全球不同产品类型氧化铁绿销量（2020-2025年）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全球不同产品类型氧化铁绿销量市场份额（2020-2025）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全球不同产品类型氧化铁绿销量预测（2025-2031）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全球市场不同产品类型氧化铁绿销量市场份额预测（2025-2031）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全球不同产品类型氧化铁绿收入（2020-2025年）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全球不同产品类型氧化铁绿收入市场份额（2020-2025）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全球不同产品类型氧化铁绿收入预测（2025-2031）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全球不同产品类型氧化铁绿收入市场份额预测（2025-2031）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全球不同应用氧化铁绿销量（2020-2025年）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全球不同应用氧化铁绿销量市场份额（2020-2025）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全球不同应用氧化铁绿销量预测（2025-2031）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全球市场不同应用氧化铁绿销量市场份额预测（2025-2031）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全球不同应用氧化铁绿收入（2020-2025年）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全球不同应用氧化铁绿收入市场份额（2020-2025）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全球不同应用氧化铁绿收入预测（2025-2031）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全球不同应用氧化铁绿收入市场份额预测（2025-2031）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氧化铁绿行业发展趋势</w:t>
      </w:r>
      <w:r>
        <w:rPr>
          <w:rFonts w:hint="eastAsia"/>
        </w:rPr>
        <w:br/>
      </w:r>
      <w:r>
        <w:rPr>
          <w:rFonts w:hint="eastAsia"/>
        </w:rPr>
        <w:t>　　表 氧化铁绿市场前景</w:t>
      </w:r>
      <w:r>
        <w:rPr>
          <w:rFonts w:hint="eastAsia"/>
        </w:rPr>
        <w:br/>
      </w:r>
      <w:r>
        <w:rPr>
          <w:rFonts w:hint="eastAsia"/>
        </w:rPr>
        <w:t>　　表 氧化铁绿行业主要驱动因素</w:t>
      </w:r>
      <w:r>
        <w:rPr>
          <w:rFonts w:hint="eastAsia"/>
        </w:rPr>
        <w:br/>
      </w:r>
      <w:r>
        <w:rPr>
          <w:rFonts w:hint="eastAsia"/>
        </w:rPr>
        <w:t>　　表 氧化铁绿行业供应链分析</w:t>
      </w:r>
      <w:r>
        <w:rPr>
          <w:rFonts w:hint="eastAsia"/>
        </w:rPr>
        <w:br/>
      </w:r>
      <w:r>
        <w:rPr>
          <w:rFonts w:hint="eastAsia"/>
        </w:rPr>
        <w:t>　　表 氧化铁绿上游原料供应商</w:t>
      </w:r>
      <w:r>
        <w:rPr>
          <w:rFonts w:hint="eastAsia"/>
        </w:rPr>
        <w:br/>
      </w:r>
      <w:r>
        <w:rPr>
          <w:rFonts w:hint="eastAsia"/>
        </w:rPr>
        <w:t>　　表 氧化铁绿行业主要下游客户</w:t>
      </w:r>
      <w:r>
        <w:rPr>
          <w:rFonts w:hint="eastAsia"/>
        </w:rPr>
        <w:br/>
      </w:r>
      <w:r>
        <w:rPr>
          <w:rFonts w:hint="eastAsia"/>
        </w:rPr>
        <w:t>　　表 氧化铁绿行业典型经销商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de36ac0274e7e" w:history="1">
        <w:r>
          <w:rPr>
            <w:rStyle w:val="Hyperlink"/>
          </w:rPr>
          <w:t>2025-2031年全球与中国氧化铁绿行业现状及行业前景分析报告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de36ac0274e7e" w:history="1">
        <w:r>
          <w:rPr>
            <w:rStyle w:val="Hyperlink"/>
          </w:rPr>
          <w:t>https://www.20087.com/1/98/YangHuaTieLvShiChangXianZhuangHeQianJing.html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热点：氧化铁颜料、氧化铁绿价格、钴绿、氧化铁绿耐温多少度?、氧化铁蓝、氧化铁绿是怎么形成的、氧化铁绿是怎么形成的、氧化铁绿颜料、氧化铁对人体有害吗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8e46e8ea84919" w:history="1">
      <w:r>
        <w:rPr>
          <w:rStyle w:val="Hyperlink"/>
        </w:rPr>
        <w:t>2025-2031年全球与中国氧化铁绿行业现状及行业前景分析报告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angHuaTieLvShiChangXianZhuangHeQianJing.html" TargetMode="External" Id="R5ccde36ac027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angHuaTieLvShiChangXianZhuangHeQianJing.html" TargetMode="External" Id="Rbca8e46e8ea8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2024-12-22T02:41:38Z</dcterms:created>
  <dcterms:modified xsi:type="dcterms:W3CDTF">2024-12-22T03:41:38Z</dcterms:modified>
  <dc:subject>2025-2031年全球与中国氧化铁绿行业现状及行业前景分析报告</dc:subject>
  <dc:title>2025-2031年全球与中国氧化铁绿行业现状及行业前景分析报告</dc:title>
  <cp:keywords>2025-2031年全球与中国氧化铁绿行业现状及行业前景分析报告</cp:keywords>
  <dc:description>2025-2031年全球与中国氧化铁绿行业现状及行业前景分析报告</dc:description>
</cp:coreProperties>
</file>