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0c0094f7f4696" w:history="1">
              <w:r>
                <w:rPr>
                  <w:rStyle w:val="Hyperlink"/>
                </w:rPr>
                <w:t>2024-2030年中国氨基甲酸甲酯行业现状及发展前景预测报告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0c0094f7f4696" w:history="1">
              <w:r>
                <w:rPr>
                  <w:rStyle w:val="Hyperlink"/>
                </w:rPr>
                <w:t>2024-2030年中国氨基甲酸甲酯行业现状及发展前景预测报告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0c0094f7f4696" w:history="1">
                <w:r>
                  <w:rPr>
                    <w:rStyle w:val="Hyperlink"/>
                  </w:rPr>
                  <w:t>https://www.20087.com/1/88/AnJiJiaSuanJiaZhiQianJing.html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甲酯是一种重要的有机中间体，广泛应用于农药、医药、染料等多个领域。近年来，随着下游行业的发展和技术的进步，氨基甲酸甲酯的需求持续增长。目前，市场上对于氨基甲酸甲酯的质量要求越来越高，生产商正在努力提高产品的纯度和稳定性，以满足不同应用领域的需求。同时，对于其生产过程中的环境影响也越来越受到关注，推动了更加环保的生产工艺的开发。</w:t>
      </w:r>
      <w:r>
        <w:rPr>
          <w:rFonts w:hint="eastAsia"/>
        </w:rPr>
        <w:br/>
      </w:r>
      <w:r>
        <w:rPr>
          <w:rFonts w:hint="eastAsia"/>
        </w:rPr>
        <w:t>　　未来，氨基甲酸甲酯行业的发展将更加注重产品质量和环保。一方面，随着下游行业对氨基甲酸甲酯的需求增加，对其性能的要求也将更加严格，这将推动生产商不断优化生产工艺，提高产品质量。另一方面，随着环保法规的加强，对于氨基甲酸甲酯的生产和使用将有更加严格的限制，促使行业向更加环保的方向转型。此外，随着科研投入的加大，新型氨基甲酸甲酯衍生物的研发也将加速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0c0094f7f4696" w:history="1">
        <w:r>
          <w:rPr>
            <w:rStyle w:val="Hyperlink"/>
          </w:rPr>
          <w:t>2024-2030年中国氨基甲酸甲酯行业现状及发展前景预测报告</w:t>
        </w:r>
      </w:hyperlink>
      <w:r>
        <w:rPr>
          <w:rFonts w:hint="eastAsia"/>
        </w:rPr>
        <w:t>》依托国家统计局、发改委及氨基甲酸甲酯相关行业协会的详实数据，对氨基甲酸甲酯行业的现状、市场需求、市场规模、产业链结构、价格变动、细分市场进行了全面调研。氨基甲酸甲酯报告还详细剖析了氨基甲酸甲酯市场竞争格局，重点关注了品牌影响力、市场集中度及重点企业运营情况，并在预测氨基甲酸甲酯市场发展前景和发展趋势的同时，识别了氨基甲酸甲酯行业潜在的风险与机遇。氨基甲酸甲酯报告以专业、科学、规范的研究方法和客观、权威的分析，为氨基甲酸甲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氨基甲酸甲酯行业界定</w:t>
      </w:r>
      <w:r>
        <w:rPr>
          <w:rFonts w:hint="eastAsia"/>
        </w:rPr>
        <w:br/>
      </w:r>
      <w:r>
        <w:rPr>
          <w:rFonts w:hint="eastAsia"/>
        </w:rPr>
        <w:t>　　第一节 氨基甲酸甲酯行业定义</w:t>
      </w:r>
      <w:r>
        <w:rPr>
          <w:rFonts w:hint="eastAsia"/>
        </w:rPr>
        <w:br/>
      </w:r>
      <w:r>
        <w:rPr>
          <w:rFonts w:hint="eastAsia"/>
        </w:rPr>
        <w:t>　　第二节 氨基甲酸甲酯行业特点分析</w:t>
      </w:r>
      <w:r>
        <w:rPr>
          <w:rFonts w:hint="eastAsia"/>
        </w:rPr>
        <w:br/>
      </w:r>
      <w:r>
        <w:rPr>
          <w:rFonts w:hint="eastAsia"/>
        </w:rPr>
        <w:t>　　第三节 氨基甲酸甲酯产业链分析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2019-2024年国际氨基甲酸甲酯行业发展态势分析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国际氨基甲酸甲酯行业总体情况</w:t>
      </w:r>
      <w:r>
        <w:rPr>
          <w:rFonts w:hint="eastAsia"/>
        </w:rPr>
        <w:br/>
      </w:r>
      <w:r>
        <w:rPr>
          <w:rFonts w:hint="eastAsia"/>
        </w:rPr>
        <w:t>　　第二节 氨基甲酸甲酯行业重点市场分析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2024-2030年国际氨基甲酸甲酯行业发展前景预测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2024年中国氨基甲酸甲酯行业发展环境分析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中国氨基甲酸甲酯行业政策环境分析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一、氨基甲酸甲酯行业相关政策</w:t>
      </w:r>
      <w:r>
        <w:rPr>
          <w:rFonts w:hint="eastAsia"/>
        </w:rPr>
        <w:br/>
      </w:r>
      <w:r>
        <w:rPr>
          <w:rFonts w:hint="eastAsia"/>
        </w:rPr>
        <w:t>　　　　二、氨基甲酸甲酯行业相关标准</w:t>
      </w:r>
      <w:r>
        <w:rPr>
          <w:rFonts w:hint="eastAsia"/>
        </w:rPr>
        <w:br/>
      </w:r>
      <w:r>
        <w:rPr>
          <w:rFonts w:hint="eastAsia"/>
        </w:rPr>
        <w:t>　　第三节 中国氨基甲酸甲酯行业技术环境分析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氨基甲酸甲酯行业技术发展现状及趋势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当前中国氨基甲酸甲酯技术发展现状调研</w:t>
      </w:r>
      <w:r>
        <w:rPr>
          <w:rFonts w:hint="eastAsia"/>
        </w:rPr>
        <w:br/>
      </w:r>
      <w:r>
        <w:rPr>
          <w:rFonts w:hint="eastAsia"/>
        </w:rPr>
        <w:t>　　第二节 中外氨基甲酸甲酯技术差距及产生差距的主要原因分析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提高中国氨基甲酸甲酯技术的对策</w:t>
      </w:r>
      <w:r>
        <w:rPr>
          <w:rFonts w:hint="eastAsia"/>
        </w:rPr>
        <w:br/>
      </w:r>
      <w:r>
        <w:rPr>
          <w:rFonts w:hint="eastAsia"/>
        </w:rPr>
        <w:t>　　第四节 中国氨基甲酸甲酯研发、设计发展趋势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中国氨基甲酸甲酯行业市场供需状况分析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2019-2024年中国氨基甲酸甲酯行业市场情况</w:t>
      </w:r>
      <w:r>
        <w:rPr>
          <w:rFonts w:hint="eastAsia"/>
        </w:rPr>
        <w:br/>
      </w:r>
      <w:r>
        <w:rPr>
          <w:rFonts w:hint="eastAsia"/>
        </w:rPr>
        <w:t>　　第二节 中国氨基甲酸甲酯行业市场需求状况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一、2019-2024年氨基甲酸甲酯行业市场需求情况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二、2024-2030年氨基甲酸甲酯行业市场需求预测分析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中国氨基甲酸甲酯行业市场供给状况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一、2019-2024年氨基甲酸甲酯行业市场供给情况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二、2024-2030年氨基甲酸甲酯行业市场供给预测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氨基甲酸甲酯所属行业经济运行分析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2019-2024年氨基甲酸甲酯所属行业偿债能力分析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2019-2024年氨基甲酸甲酯所属行业盈利能力分析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2019-2024年氨基甲酸甲酯所属行业发展能力分析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2019-2024年氨基甲酸甲酯所属行业企业数量及变化趋势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中国氨基甲酸甲酯行业重点区域市场分析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中国氨基甲酸甲酯行业产品价格监测</w:t>
      </w:r>
      <w:r>
        <w:rPr>
          <w:rFonts w:hint="eastAsia"/>
        </w:rPr>
        <w:br/>
      </w:r>
      <w:r>
        <w:rPr>
          <w:rFonts w:hint="eastAsia"/>
        </w:rPr>
        <w:t>　　第一节 氨基甲酸甲酯市场价格特征</w:t>
      </w:r>
      <w:r>
        <w:rPr>
          <w:rFonts w:hint="eastAsia"/>
        </w:rPr>
        <w:br/>
      </w:r>
      <w:r>
        <w:rPr>
          <w:rFonts w:hint="eastAsia"/>
        </w:rPr>
        <w:t>　　第二节 影响氨基甲酸甲酯市场价格因素分析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未来氨基甲酸甲酯市场价格走势预测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2019-2024年氨基甲酸甲酯行业上、下游市场分析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氨基甲酸甲酯行业上游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第二节 氨基甲酸甲酯行业下游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氨基甲酸甲酯行业重点企业发展调研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山东禹城易澳科技有限公司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湖北斯柏生物科技有限公司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上海昊化化工有限公司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榆林市榆神工业区天波宇化工有限公司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山东兆瑞生化科技有限公司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氨基甲酸甲酯行业风险及对策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2024-2030年氨基甲酸甲酯行业发展环境分析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2024-2030年氨基甲酸甲酯行业壁垒分析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2024-2030年氨基甲酸甲酯行业风险及对策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氨基甲酸甲酯行业发展及竞争策略分析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2024-2030年氨基甲酸甲酯行业发展战略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2024-2030年氨基甲酸甲酯企业竞争策略分析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一、提高中国氨基甲酸甲酯企业核心竞争力的对策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二、影响氨基甲酸甲酯企业核心竞争力的因素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三、提高氨基甲酸甲酯企业竞争力的策略</w:t>
      </w:r>
      <w:r>
        <w:rPr>
          <w:rFonts w:hint="eastAsia"/>
        </w:rPr>
        <w:br/>
      </w:r>
      <w:r>
        <w:rPr>
          <w:rFonts w:hint="eastAsia"/>
        </w:rPr>
        <w:t>　　第三节 (中.智.林)对中国氨基甲酸甲酯品牌的战略思考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一、氨基甲酸甲酯实施品牌战略的意义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二、中国氨基甲酸甲酯企业的品牌战略</w:t>
      </w:r>
      <w:r>
        <w:rPr>
          <w:rFonts w:hint="eastAsia"/>
        </w:rPr>
        <w:br/>
      </w:r>
      <w:r>
        <w:rPr>
          <w:rFonts w:hint="eastAsia"/>
        </w:rPr>
        <w:t>　　　　三、氨基甲酸甲酯品牌战略管理的策略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氨基甲酸甲酯行业历程</w:t>
      </w:r>
      <w:r>
        <w:rPr>
          <w:rFonts w:hint="eastAsia"/>
        </w:rPr>
        <w:br/>
      </w:r>
      <w:r>
        <w:rPr>
          <w:rFonts w:hint="eastAsia"/>
        </w:rPr>
        <w:t>　　图表 氨基甲酸甲酯行业生命周期</w:t>
      </w:r>
      <w:r>
        <w:rPr>
          <w:rFonts w:hint="eastAsia"/>
        </w:rPr>
        <w:br/>
      </w:r>
      <w:r>
        <w:rPr>
          <w:rFonts w:hint="eastAsia"/>
        </w:rPr>
        <w:t>　　图表 氨基甲酸甲酯行业产业链分析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2019-2024年氨基甲酸甲酯行业市场容量分析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氨基甲酸甲酯行业动态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2024年中国氨基甲酸甲酯行业需求领域分布格局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2024年中国氨基甲酸甲酯进口国家及地区分析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2024年中国氨基甲酸甲酯出口国家及地区分析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2019-2024年中国氨基甲酸甲酯行业企业平均规模情况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2024-2030年中国氨基甲酸甲酯行业产能预测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2024-2030年中国氨基甲酸甲酯行业产量预测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2024-2030年中国氨基甲酸甲酯市场需求量预测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2024-2030年中国氨基甲酸甲酯行业供需平衡预测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2024-2030年中国氨基甲酸甲酯行业风险分析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2024-2030年中国氨基甲酸甲酯行业市场容量预测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2024-2030年中国氨基甲酸甲酯行业市场规模预测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2024-2030年中国氨基甲酸甲酯市场前景分析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2024-2030年中国氨基甲酸甲酯行业发展趋势预测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0c0094f7f4696" w:history="1">
        <w:r>
          <w:rPr>
            <w:rStyle w:val="Hyperlink"/>
          </w:rPr>
          <w:t>2024-2030年中国氨基甲酸甲酯行业现状及发展前景预测报告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0c0094f7f4696" w:history="1">
        <w:r>
          <w:rPr>
            <w:rStyle w:val="Hyperlink"/>
          </w:rPr>
          <w:t>https://www.20087.com/1/88/AnJiJiaSuanJiaZhiQianJing.html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9770dabf34463" w:history="1">
      <w:r>
        <w:rPr>
          <w:rStyle w:val="Hyperlink"/>
        </w:rPr>
        <w:t>2024-2030年中国氨基甲酸甲酯行业现状及发展前景预测报告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AnJiJiaSuanJiaZhiQianJing.html" TargetMode="External" Id="R7910c0094f7f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AnJiJiaSuanJiaZhiQianJing.html" TargetMode="External" Id="Rd339770dabf3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2024-05-15T02:13:00Z</dcterms:created>
  <dcterms:modified xsi:type="dcterms:W3CDTF">2024-05-15T03:13:00Z</dcterms:modified>
  <dc:subject>2024-2030年中国氨基甲酸甲酯行业现状及发展前景预测报告</dc:subject>
  <dc:title>2024-2030年中国氨基甲酸甲酯行业现状及发展前景预测报告</dc:title>
  <cp:keywords>2024-2030年中国氨基甲酸甲酯行业现状及发展前景预测报告</cp:keywords>
  <dc:description>2024-2030年中国氨基甲酸甲酯行业现状及发展前景预测报告</dc:description>
</cp:coreProperties>
</file>