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17359ad6f407c" w:history="1">
              <w:r>
                <w:rPr>
                  <w:rStyle w:val="Hyperlink"/>
                </w:rPr>
                <w:t>2025-2031年中国氯铂酸钾行业现状研究分析与发展趋势预测报告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17359ad6f407c" w:history="1">
              <w:r>
                <w:rPr>
                  <w:rStyle w:val="Hyperlink"/>
                </w:rPr>
                <w:t>2025-2031年中国氯铂酸钾行业现状研究分析与发展趋势预测报告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17359ad6f407c" w:history="1">
                <w:r>
                  <w:rPr>
                    <w:rStyle w:val="Hyperlink"/>
                  </w:rPr>
                  <w:t>https://www.20087.com/1/78/LvBoSuanJiaHangYeQuShi.html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钾是一种重要的铂化合物，主要应用于化学试剂、催化剂、电镀、医药中间体等领域。作为化学试剂，氯铂酸钾用于各种铂元素的定量分析、铂族金属的沉淀分离、有机合成反应等。在催化领域，氯铂酸钾及其衍生物被用作均相催化剂、电极催化剂、光催化剂等，参与各种化学反应。在电镀行业，氯铂酸钾用于制备耐磨、耐腐蚀、导电性能优良的铂电镀层。在医药领域，氯铂酸钾是制备抗肿瘤药物顺铂、卡铂等的重要原料。目前，氯铂酸钾的生产工艺成熟，市场供应稳定，但随着环保要求的提高，生产工艺的绿色化改造、副产物的综合利用成为关注焦点。</w:t>
      </w:r>
      <w:r>
        <w:rPr>
          <w:rFonts w:hint="eastAsia"/>
        </w:rPr>
        <w:br/>
      </w:r>
      <w:r>
        <w:rPr>
          <w:rFonts w:hint="eastAsia"/>
        </w:rPr>
        <w:t>　　氯铂酸钾行业将沿着绿色化、精细化、多元化及应用创新方向发展。一是绿色化生产，研发低能耗、低排放、资源循环利用的生产工艺，减少对环境的影响。二是精细化产品开发，提高氯铂酸钾产品的纯度、结晶形态等指标，以满足高端催化剂、医药中间体等对原料的严格要求。三是多元化应用拓展，探索氯铂酸钾在新能源、环保、新材料等新兴领域的应用，如用于燃料电池催化剂、环保型涂料、高性能复合材料等。四是应用创新，研究氯铂酸钾与其他元素的复合，开发新型高效催化剂，以应对日益复杂的化工反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17359ad6f407c" w:history="1">
        <w:r>
          <w:rPr>
            <w:rStyle w:val="Hyperlink"/>
          </w:rPr>
          <w:t>2025-2031年中国氯铂酸钾行业现状研究分析与发展趋势预测报告</w:t>
        </w:r>
      </w:hyperlink>
      <w:r>
        <w:rPr>
          <w:rFonts w:hint="eastAsia"/>
        </w:rPr>
        <w:t>》基于国家统计局及氯铂酸钾行业协会的权威数据，全面调研了氯铂酸钾行业的市场规模、市场需求、产业链结构及价格变动，并对氯铂酸钾细分市场进行了深入分析。报告详细剖析了氯铂酸钾市场竞争格局，重点关注品牌影响力及重点企业的运营表现，同时科学预测了氯铂酸钾市场前景与发展趋势，识别了行业潜在的风险与机遇。通过专业、科学的研究方法，报告为氯铂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中国氯铂酸钾行业发展环境分析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氯铂酸钾市场特征</w:t>
      </w:r>
      <w:r>
        <w:rPr>
          <w:rFonts w:hint="eastAsia"/>
        </w:rPr>
        <w:br/>
      </w:r>
      <w:r>
        <w:rPr>
          <w:rFonts w:hint="eastAsia"/>
        </w:rPr>
        <w:t>　　　　一、氯铂酸钾行业定义</w:t>
      </w:r>
      <w:r>
        <w:rPr>
          <w:rFonts w:hint="eastAsia"/>
        </w:rPr>
        <w:br/>
      </w:r>
      <w:r>
        <w:rPr>
          <w:rFonts w:hint="eastAsia"/>
        </w:rPr>
        <w:t>　　　　二、氯铂酸钾技术现状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二、氯铂酸钾行业相关政策分析</w:t>
      </w:r>
      <w:r>
        <w:rPr>
          <w:rFonts w:hint="eastAsia"/>
        </w:rPr>
        <w:br/>
      </w:r>
      <w:r>
        <w:rPr>
          <w:rFonts w:hint="eastAsia"/>
        </w:rPr>
        <w:t>　　第四节 氯铂酸钾行业发展的波特五力模型分析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氯铂酸钾行业中国市场综述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2020-2025年中国氯铂酸钾行业供给状况及预测</w:t>
      </w:r>
      <w:r>
        <w:rPr>
          <w:rFonts w:hint="eastAsia"/>
        </w:rPr>
        <w:br/>
      </w:r>
      <w:r>
        <w:rPr>
          <w:rFonts w:hint="eastAsia"/>
        </w:rPr>
        <w:t>　　　　一、氯铂酸钾行业总体规模</w:t>
      </w:r>
      <w:r>
        <w:rPr>
          <w:rFonts w:hint="eastAsia"/>
        </w:rPr>
        <w:br/>
      </w:r>
      <w:r>
        <w:rPr>
          <w:rFonts w:hint="eastAsia"/>
        </w:rPr>
        <w:t>　　　　二、氯铂酸钾行业重点区域分布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三、2020-2025年氯铂酸钾行业供给情况分析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2020-2025年中国氯铂酸钾行业市场需求分析及预测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一、中国氯铂酸钾行业市场需求特点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二、氯铂酸钾行业主要地域分布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三、2020-2025年氯铂酸钾行业市场需求状况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2025-2031年中国氯铂酸钾供需平衡预测（回归预测模型）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中国氯铂酸钾产品市场价格趋势分析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一、中国氯铂酸钾产品2020-2025年市场价格回顾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二、中国氯铂酸钾产品当前市场价格及分析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三、影响氯铂酸钾产品市场价格因素分析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四、2025-2031年中国氯铂酸钾产品市场价格走势预测（回归预测模型）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中国氯铂酸钾市场规模分析</w:t>
      </w:r>
      <w:r>
        <w:rPr>
          <w:rFonts w:hint="eastAsia"/>
        </w:rPr>
        <w:br/>
      </w:r>
      <w:r>
        <w:rPr>
          <w:rFonts w:hint="eastAsia"/>
        </w:rPr>
        <w:t>　　第一节 中国氯铂酸钾市场发展回顾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2020-2025年中国氯铂酸钾市场规模分析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2020-2025年中国氯铂酸钾行业重点区域市场规模分析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中国氯铂酸钾所属行业进出口情况分析预测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2020-2025年中国氯铂酸钾行业进出口情况分析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一、2020-2025年中国氯铂酸钾行业进口分析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二、2020-2025年中国氯铂酸钾行业出口分析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2025-2031年中国氯铂酸钾行业进出口情况预测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一、2025-2031年中国氯铂酸钾行业进口预测分析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二、2025-2031年中国氯铂酸钾行业出口预测分析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2020-2025年氯铂酸钾上、下游行业发展现状与趋势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氯铂酸钾上游行业发展分析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一、氯铂酸钾上游行业发展现状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二、氯铂酸钾上游行业发展趋势预测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氯铂酸钾下游行业发展分析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一、氯铂酸钾下游行业发展现状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二、氯铂酸钾下游行业发展趋势预测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氯铂酸钾行业重点企业竞争力分析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山东铂源药业有限公司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武汉顶辉化工有限公司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陕西开达化工有限责任公司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天津市百世化工有限公司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天津市金铂兰精细化工有限公司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中国氯铂酸钾产业市场竞争策略建议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中国氯铂酸钾市场竞争策略建议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一、氯铂酸钾市场定位策略建议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二、氯铂酸钾产品开发策略建议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三、氯铂酸钾渠道竞争策略建议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四、氯铂酸钾品牌竞争策略建议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五、氯铂酸钾价格竞争策略建议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六、氯铂酸钾客户服务策略建议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中国氯铂酸钾产业竞争战略建议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氯铂酸钾行业SWOT模型分析</w:t>
      </w:r>
      <w:r>
        <w:rPr>
          <w:rFonts w:hint="eastAsia"/>
        </w:rPr>
        <w:br/>
      </w:r>
      <w:r>
        <w:rPr>
          <w:rFonts w:hint="eastAsia"/>
        </w:rPr>
        <w:t>　　　　一、氯铂酸钾行业优势分析</w:t>
      </w:r>
      <w:r>
        <w:rPr>
          <w:rFonts w:hint="eastAsia"/>
        </w:rPr>
        <w:br/>
      </w:r>
      <w:r>
        <w:rPr>
          <w:rFonts w:hint="eastAsia"/>
        </w:rPr>
        <w:t>　　　　二、氯铂酸钾行业劣势分析</w:t>
      </w:r>
      <w:r>
        <w:rPr>
          <w:rFonts w:hint="eastAsia"/>
        </w:rPr>
        <w:br/>
      </w:r>
      <w:r>
        <w:rPr>
          <w:rFonts w:hint="eastAsia"/>
        </w:rPr>
        <w:t>　　　　三、氯铂酸钾行业机会分析</w:t>
      </w:r>
      <w:r>
        <w:rPr>
          <w:rFonts w:hint="eastAsia"/>
        </w:rPr>
        <w:br/>
      </w:r>
      <w:r>
        <w:rPr>
          <w:rFonts w:hint="eastAsia"/>
        </w:rPr>
        <w:t>　　　　四、氯铂酸钾行业风险分析</w:t>
      </w:r>
      <w:r>
        <w:rPr>
          <w:rFonts w:hint="eastAsia"/>
        </w:rPr>
        <w:br/>
      </w:r>
      <w:r>
        <w:rPr>
          <w:rFonts w:hint="eastAsia"/>
        </w:rPr>
        <w:t>　　第二节 氯铂酸钾行业发展的PEST分析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氯铂酸钾行业投资价值分析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一、氯铂酸钾行业发展前景分析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二、氯铂酸钾行业盈利能力预测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氯铂酸钾行业投资风险分析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2025-2031年氯铂酸钾行业发展趋势及投资风险分析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2025-2031年氯铂酸钾行业发展趋势预测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一、中国氯铂酸钾行业发展方向分析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三、2025-2031年中国氯铂酸钾行业供给情况预测分析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四、2025-2031年中国氯铂酸钾行业需求情况预测分析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当前氯铂酸钾行业存在的问题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2025-2031年中国氯铂酸钾行业投资风险分析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一、氯铂酸钾市场竞争风险</w:t>
      </w:r>
      <w:r>
        <w:rPr>
          <w:rFonts w:hint="eastAsia"/>
        </w:rPr>
        <w:br/>
      </w:r>
      <w:r>
        <w:rPr>
          <w:rFonts w:hint="eastAsia"/>
        </w:rPr>
        <w:t>　　　　二、氯铂酸钾技术风险分析</w:t>
      </w:r>
      <w:r>
        <w:rPr>
          <w:rFonts w:hint="eastAsia"/>
        </w:rPr>
        <w:br/>
      </w:r>
      <w:r>
        <w:rPr>
          <w:rFonts w:hint="eastAsia"/>
        </w:rPr>
        <w:t>　　　　三、氯铂酸钾行业政策和体制风险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2025-2031年中国氯铂酸钾行业发展前景和趋势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2025-2031年中国氯铂酸钾行业发展前景预测分析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2025-2031年中国氯铂酸钾行业发展趋势分析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一、未来氯铂酸钾产业创新的发展趋势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二、未来氯铂酸钾行业发展变局剖析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氯铂酸钾行业总结及企业重点客户管理建议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氯铂酸钾行业企业问题总结</w:t>
      </w:r>
      <w:r>
        <w:rPr>
          <w:rFonts w:hint="eastAsia"/>
        </w:rPr>
        <w:br/>
      </w:r>
      <w:r>
        <w:rPr>
          <w:rFonts w:hint="eastAsia"/>
        </w:rPr>
        <w:t>　　第二节 氯铂酸钾企业应对策略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中智:林:氯铂酸钾市场的重点客户战略实施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17359ad6f407c" w:history="1">
        <w:r>
          <w:rPr>
            <w:rStyle w:val="Hyperlink"/>
          </w:rPr>
          <w:t>2025-2031年中国氯铂酸钾行业现状研究分析与发展趋势预测报告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17359ad6f407c" w:history="1">
        <w:r>
          <w:rPr>
            <w:rStyle w:val="Hyperlink"/>
          </w:rPr>
          <w:t>https://www.20087.com/1/78/LvBoSuanJiaHangYeQuShi.html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热点：氯铂酸多少钱一克、氯铂酸钾化学式、氯铂酸还原成铂单质、氯铂酸钾CAS号、氯铂酸钾安全技术说明书、氯铂酸钾多少钱一克、氯铂酸钾容易过期吗、氯铂酸钾含铂量是多少、氯铂酸钾相对原子质量多少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975d852604971" w:history="1">
      <w:r>
        <w:rPr>
          <w:rStyle w:val="Hyperlink"/>
        </w:rPr>
        <w:t>2025-2031年中国氯铂酸钾行业现状研究分析与发展趋势预测报告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vBoSuanJiaHangYeQuShi.html" TargetMode="External" Id="R5cb17359ad6f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vBoSuanJiaHangYeQuShi.html" TargetMode="External" Id="R60c975d8526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2025-03-21T01:41:00Z</dcterms:created>
  <dcterms:modified xsi:type="dcterms:W3CDTF">2025-03-21T02:41:00Z</dcterms:modified>
  <dc:subject>2025-2031年中国氯铂酸钾行业现状研究分析与发展趋势预测报告</dc:subject>
  <dc:title>2025-2031年中国氯铂酸钾行业现状研究分析与发展趋势预测报告</dc:title>
  <cp:keywords>2025-2031年中国氯铂酸钾行业现状研究分析与发展趋势预测报告</cp:keywords>
  <dc:description>2025-2031年中国氯铂酸钾行业现状研究分析与发展趋势预测报告</dc:description>
</cp:coreProperties>
</file>