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99f9609a4f62" w:history="1">
              <w:r>
                <w:rPr>
                  <w:rStyle w:val="Hyperlink"/>
                </w:rPr>
                <w:t>2025-2031年全球与中国水基农药助剂行业市场调研及趋势预测报告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99f9609a4f62" w:history="1">
              <w:r>
                <w:rPr>
                  <w:rStyle w:val="Hyperlink"/>
                </w:rPr>
                <w:t>2025-2031年全球与中国水基农药助剂行业市场调研及趋势预测报告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b99f9609a4f62" w:history="1">
                <w:r>
                  <w:rPr>
                    <w:rStyle w:val="Hyperlink"/>
                  </w:rPr>
                  <w:t>https://www.20087.com/1/88/ShuiJiNongYaoZhuJiDeFaZhanQuShi.html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农药助剂是一种环保型农药助剂，其应用可以显著提高农药的有效性和安全性，减少对环境的负面影响。近年来，随着全球对于可持续农业发展的重视，水基农药助剂的研发和应用取得了长足进展。目前，水基农药助剂不仅有助于提高农药的分散性和附着性，还能减少农药残留，降低对土壤和水源的污染。</w:t>
      </w:r>
      <w:r>
        <w:rPr>
          <w:rFonts w:hint="eastAsia"/>
        </w:rPr>
        <w:br/>
      </w:r>
      <w:r>
        <w:rPr>
          <w:rFonts w:hint="eastAsia"/>
        </w:rPr>
        <w:t>　　未来，水基农药助剂的发展将更加注重提高农药使用的效率和环保性。技术创新将是推动行业发展的关键，包括开发新型表面活性剂和其他功能性成分，以提高农药的生物利用度和减少施用量。此外，随着对农药安全性的重视，水基农药助剂将更加注重人体健康和生态安全，通过改进配方减少有害物质的使用。同时，随着农业技术的进步，水基农药助剂也将更好地与精准农业技术相结合，实现更加精准和有效的农药施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99f9609a4f62" w:history="1">
        <w:r>
          <w:rPr>
            <w:rStyle w:val="Hyperlink"/>
          </w:rPr>
          <w:t>2025-2031年全球与中国水基农药助剂行业市场调研及趋势预测报告</w:t>
        </w:r>
      </w:hyperlink>
      <w:r>
        <w:rPr>
          <w:rFonts w:hint="eastAsia"/>
        </w:rPr>
        <w:t>》从市场规模、需求变化及价格动态等维度，系统解析了水基农药助剂行业的现状与发展趋势。报告深入分析了水基农药助剂产业链各环节，科学预测了市场前景与技术发展方向，同时聚焦水基农药助剂细分市场特点及重点企业的经营表现，揭示了水基农药助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水基农药助剂市场概述</w:t>
      </w:r>
      <w:r>
        <w:rPr>
          <w:rFonts w:hint="eastAsia"/>
        </w:rPr>
        <w:br/>
      </w:r>
      <w:r>
        <w:rPr>
          <w:rFonts w:hint="eastAsia"/>
        </w:rPr>
        <w:t>　　1.1 水基农药助剂产品定义及统计范围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按照不同产品类型，水基农药助剂主要可以分为如下几个类别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不同产品类型水基农药助剂增长趋势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从不同应用，水基农药助剂主要包括如下几个方面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全球与中国水基农药助剂发展现状及趋势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2020-2031年全球水基农药助剂发展现状及未来趋势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2020-2031年中国水基农药助剂发展现状及未来趋势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2020-2025年全球水基农药助剂供需现状及2025-2031年预测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2020-2031年全球水基农药助剂产能、产量、产能利用率及发展趋势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2020-2031年全球水基农药助剂产量、表观消费量及发展趋势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2020-2025年中国水基农药助剂供需现状及2025-2031年预测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2020-2025年中国水基农药助剂产能、产量、产能利用率及2025-2031年趋势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2020-2031年中国水基农药助剂产量、表观消费量及发展趋势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2020-2031年中国水基农药助剂产量、市场需求量及发展趋势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中国及欧美日等水基农药助剂行业政策分析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全球与中国主要厂商水基农药助剂产量、产值及竞争分析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2020-2025年全球水基农药助剂主要厂商列表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2020-2025年全球水基农药助剂主要厂商产量列表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2020-2025年全球水基农药助剂主要厂商产值列表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2025年全球主要生产商水基农药助剂收入排名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2020-2025年全球水基农药助剂主要厂商产品价格列表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中国水基农药助剂主要厂商产量、产值及市场份额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2020-2025年中国水基农药助剂主要厂商产量列表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2020-2025年中国水基农药助剂主要厂商产值列表</w:t>
      </w:r>
      <w:r>
        <w:rPr>
          <w:rFonts w:hint="eastAsia"/>
        </w:rPr>
        <w:br/>
      </w:r>
      <w:r>
        <w:rPr>
          <w:rFonts w:hint="eastAsia"/>
        </w:rPr>
        <w:t>　　2.3 水基农药助剂厂商产地分布及商业化日期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水基农药助剂行业集中度、竞争程度分析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水基农药助剂行业集中度分析：全球Top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全球水基农药助剂第一梯队、第二梯队和第三梯队生产商（品牌）及市场份额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全球领先水基农药助剂企业SWOT分析</w:t>
      </w:r>
      <w:r>
        <w:rPr>
          <w:rFonts w:hint="eastAsia"/>
        </w:rPr>
        <w:br/>
      </w:r>
      <w:r>
        <w:rPr>
          <w:rFonts w:hint="eastAsia"/>
        </w:rPr>
        <w:t>　　2.6 全球主要水基农药助剂企业采访及观点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全球主要水基农药助剂生产地区分析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全球主要地区水基农药助剂市场规模分析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2020-2025年全球主要地区水基农药助剂产量及市场份额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2025-2031年全球主要地区水基农药助剂产量及市场份额预测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2020-2025年全球主要地区水基农药助剂产值及市场份额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2025-2031年全球主要地区水基农药助剂产值及市场份额预测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2020-2025年印度市场水基农药助剂产量、产值及增长率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2025-2031年全球主要地区水基农药助剂消费展望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2020-2025年全球主要地区水基农药助剂消费量及增长率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2025-2031年全球主要地区水基农药助剂消费量预测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全球水基农药助剂行业重点企业调研分析</w:t>
      </w:r>
      <w:r>
        <w:rPr>
          <w:rFonts w:hint="eastAsia"/>
        </w:rPr>
        <w:br/>
      </w:r>
      <w:r>
        <w:rPr>
          <w:rFonts w:hint="eastAsia"/>
        </w:rPr>
        <w:t>　　5.1 水基农药助剂重点企业（一）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水基农药助剂重点企业（二）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水基农药助剂重点企业（三）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水基农药助剂重点企业（四）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水基农药助剂重点企业（五）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水基农药助剂重点企业（六）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水基农药助剂重点企业（七）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重点企业（七）基本信息、水基农药助剂生产基地、销售区域、竞争对手及市场地位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重点企业（七）水基农药助剂产能、产量、产值、价格及毛利率统计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不同类型水基农药助剂市场分析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2020-2031年全球不同类型水基农药助剂产量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2020-2025年全球不同类型水基农药助剂产量及市场份额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2025-2031年全球不同类型水基农药助剂产量预测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2020-2031年全球不同类型水基农药助剂产值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2020-2025年全球不同类型水基农药助剂产值及市场份额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2025-2031年全球不同类型水基农药助剂产值预测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2020-2025年全球不同类型水基农药助剂价格走势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2020-2025年不同价格区间水基农药助剂市场份额对比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2020-2031年中国不同类型水基农药助剂产量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2020-2025年中国不同类型水基农药助剂产量及市场份额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2025-2031年中国不同类型水基农药助剂产量预测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2020-2031年中国不同类型水基农药助剂产值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2020-2025年中国不同类型水基农药助剂产值及市场份额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2025-2031年中国不同类型水基农药助剂产值预测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水基农药助剂上游原料及下游主要应用分析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水基农药助剂产业链分析</w:t>
      </w:r>
      <w:r>
        <w:rPr>
          <w:rFonts w:hint="eastAsia"/>
        </w:rPr>
        <w:br/>
      </w:r>
      <w:r>
        <w:rPr>
          <w:rFonts w:hint="eastAsia"/>
        </w:rPr>
        <w:t>　　7.2 水基农药助剂产业上游供应分析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2020-2031年全球不同应用水基农药助剂消费量、市场份额及增长率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2020-2025年全球不同应用水基农药助剂消费量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2025-2031年全球不同应用水基农药助剂消费量预测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2020-2031年中国不同应用水基农药助剂消费量、市场份额及增长率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2020-2025年中国不同应用水基农药助剂消费量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2025-2031年中国不同应用水基农药助剂消费量预测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中国水基农药助剂产量、消费量、进出口分析及未来趋势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2020-2031年中国水基农药助剂产量、消费量、进出口分析及未来趋势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中国水基农药助剂进出口贸易趋势</w:t>
      </w:r>
      <w:r>
        <w:rPr>
          <w:rFonts w:hint="eastAsia"/>
        </w:rPr>
        <w:br/>
      </w:r>
      <w:r>
        <w:rPr>
          <w:rFonts w:hint="eastAsia"/>
        </w:rPr>
        <w:t>　　8.3 中国水基农药助剂主要进口来源</w:t>
      </w:r>
      <w:r>
        <w:rPr>
          <w:rFonts w:hint="eastAsia"/>
        </w:rPr>
        <w:br/>
      </w:r>
      <w:r>
        <w:rPr>
          <w:rFonts w:hint="eastAsia"/>
        </w:rPr>
        <w:t>　　8.4 中国水基农药助剂主要出口目的地</w:t>
      </w:r>
      <w:r>
        <w:rPr>
          <w:rFonts w:hint="eastAsia"/>
        </w:rPr>
        <w:br/>
      </w:r>
      <w:r>
        <w:rPr>
          <w:rFonts w:hint="eastAsia"/>
        </w:rPr>
        <w:t>　　8.5 中国水基农药助剂未来发展的有利因素、不利因素分析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中国水基农药助剂主要生产消费地区分布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中国水基农药助剂生产地区分布</w:t>
      </w:r>
      <w:r>
        <w:rPr>
          <w:rFonts w:hint="eastAsia"/>
        </w:rPr>
        <w:br/>
      </w:r>
      <w:r>
        <w:rPr>
          <w:rFonts w:hint="eastAsia"/>
        </w:rPr>
        <w:t>　　9.2 中国水基农药助剂消费地区分布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影响中国水基农药助剂供需的主要因素分析</w:t>
      </w:r>
      <w:r>
        <w:rPr>
          <w:rFonts w:hint="eastAsia"/>
        </w:rPr>
        <w:br/>
      </w:r>
      <w:r>
        <w:rPr>
          <w:rFonts w:hint="eastAsia"/>
        </w:rPr>
        <w:t>　　10.1 水基农药助剂技术及相关行业技术发展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水基农药助剂进出口贸易现状及趋势</w:t>
      </w:r>
      <w:r>
        <w:rPr>
          <w:rFonts w:hint="eastAsia"/>
        </w:rPr>
        <w:br/>
      </w:r>
      <w:r>
        <w:rPr>
          <w:rFonts w:hint="eastAsia"/>
        </w:rPr>
        <w:t>　　10.3 水基农药助剂下游行业需求变化因素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2025-2031年水基农药助剂行业、产品及技术发展趋势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水基农药助剂行业及市场环境发展趋势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水基农药助剂产品及技术发展趋势</w:t>
      </w:r>
      <w:r>
        <w:rPr>
          <w:rFonts w:hint="eastAsia"/>
        </w:rPr>
        <w:br/>
      </w:r>
      <w:r>
        <w:rPr>
          <w:rFonts w:hint="eastAsia"/>
        </w:rPr>
        <w:t>　　11.3 水基农药助剂产品价格走势</w:t>
      </w:r>
      <w:r>
        <w:rPr>
          <w:rFonts w:hint="eastAsia"/>
        </w:rPr>
        <w:br/>
      </w:r>
      <w:r>
        <w:rPr>
          <w:rFonts w:hint="eastAsia"/>
        </w:rPr>
        <w:t>　　11.4 2025-2031年水基农药助剂市场消费形态、消费者偏好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水基农药助剂销售渠道分析及建议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国内水基农药助剂销售渠道</w:t>
      </w:r>
      <w:r>
        <w:rPr>
          <w:rFonts w:hint="eastAsia"/>
        </w:rPr>
        <w:br/>
      </w:r>
      <w:r>
        <w:rPr>
          <w:rFonts w:hint="eastAsia"/>
        </w:rPr>
        <w:t>　　12.2 海外市场水基农药助剂销售渠道</w:t>
      </w:r>
      <w:r>
        <w:rPr>
          <w:rFonts w:hint="eastAsia"/>
        </w:rPr>
        <w:br/>
      </w:r>
      <w:r>
        <w:rPr>
          <w:rFonts w:hint="eastAsia"/>
        </w:rPr>
        <w:t>　　12.3 水基农药助剂销售/营销策略建议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按照不同产品类型，水基农药助剂主要可以分为如下几个类别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不同种类水基农药助剂增长趋势</w:t>
      </w:r>
      <w:r>
        <w:rPr>
          <w:rFonts w:hint="eastAsia"/>
        </w:rPr>
        <w:br/>
      </w:r>
      <w:r>
        <w:rPr>
          <w:rFonts w:hint="eastAsia"/>
        </w:rPr>
        <w:t>　　表3 按不同应用，水基农药助剂主要包括如下几个方面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不同应用水基农药助剂消费量增长趋势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中国及欧美日等地区水基农药助剂相关政策分析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2020-2025年全球水基农药助剂主要厂商产量列表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2020-2025年全球水基农药助剂主要厂商产量市场份额列表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2020-2025年全球水基农药助剂主要厂商产值列表</w:t>
      </w:r>
      <w:r>
        <w:rPr>
          <w:rFonts w:hint="eastAsia"/>
        </w:rPr>
        <w:br/>
      </w:r>
      <w:r>
        <w:rPr>
          <w:rFonts w:hint="eastAsia"/>
        </w:rPr>
        <w:t>　　表9 全球水基农药助剂主要厂商产值、市场份额列表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2025年全球主要生产商水基农药助剂收入排名</w:t>
      </w:r>
      <w:r>
        <w:rPr>
          <w:rFonts w:hint="eastAsia"/>
        </w:rPr>
        <w:br/>
      </w:r>
      <w:r>
        <w:rPr>
          <w:rFonts w:hint="eastAsia"/>
        </w:rPr>
        <w:t>　　表11 2020-2025年全球水基农药助剂主要厂商产品价格列表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中国水基农药助剂主要厂商产品价格列表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2020-2025年中国水基农药助剂主要厂商产量市场份额列表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2020-2025年中国水基农药助剂主要厂商产值列表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2020-2025年中国水基农药助剂主要厂商产值市场份额列表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全球主要水基农药助剂厂商产地分布及商业化日期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全球主要水基农药助剂企业采访及观点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全球主要地区水基农药助剂产值对比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全球主要地区2020-2025年水基农药助剂产量市场份额列表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2025-2031年全球主要地区水基农药助剂产量列表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2025-2031年全球主要地区水基农药助剂产量份额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2020-2025年全球主要地区水基农药助剂产值列表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2020-2025年全球主要地区水基农药助剂产值份额列表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2020-2025年全球主要地区水基农药助剂消费量列表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2020-2025年全球主要地区水基农药助剂消费量市场份额列表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重点企业（七）水基农药助剂产品规格、参数及市场应用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重点企业（七）水基农药助剂产能、产量、产值、价格及毛利率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重点企业（七）水基农药助剂产品规格及价格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2020-2025年全球不同产品类型水基农药助剂产量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2020-2025年全球不同产品类型水基农药助剂产量市场份额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2025-2031年全球不同产品类型水基农药助剂产量预测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2025-2031年全球不同产品类型水基农药助剂产量市场份额预测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2020-2025年全球不同类型水基农药助剂产值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2020-2025年全球不同类型水基农药助剂产值市场份额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2025-2031年全球不同类型水基农药助剂产值预测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2025-2031年全球不同类型水基农药助剂产值市场份额预测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2020-2025年全球不同价格区间水基农药助剂市场份额对比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2020-2025年中国不同产品类型水基农药助剂产量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2020-2025年中国不同产品类型水基农药助剂产量市场份额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2025-2031年中国不同产品类型水基农药助剂产量预测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2025-2031年中国不同产品类型水基农药助剂产量市场份额预测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2020-2025年中国不同产品类型水基农药助剂产值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2020-2025年中国不同产品类型水基农药助剂产值市场份额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2025-2031年中国不同产品类型水基农药助剂产值预测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2025-2031年中国不同产品类型水基农药助剂产值市场份额预测</w:t>
      </w:r>
      <w:r>
        <w:rPr>
          <w:rFonts w:hint="eastAsia"/>
        </w:rPr>
        <w:br/>
      </w:r>
      <w:r>
        <w:rPr>
          <w:rFonts w:hint="eastAsia"/>
        </w:rPr>
        <w:t>　　表78 水基农药助剂上游原料供应商及联系方式列表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2020-2025年全球不同应用水基农药助剂消费量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2020-2025年全球不同应用水基农药助剂消费量市场份额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2025-2031年全球不同应用水基农药助剂消费量预测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2025-2031年全球不同应用水基农药助剂消费量市场份额预测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2020-2025年中国不同应用水基农药助剂消费量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2020-2025年中国不同应用水基农药助剂消费量市场份额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2025-2031年中国不同应用水基农药助剂消费量预测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2025-2031年中国不同应用水基农药助剂消费量市场份额预测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2020-2025年中国水基农药助剂产量、消费量、进出口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2025-2031年中国水基农药助剂产量、消费量、进出口预测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中国市场水基农药助剂进出口贸易趋势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中国市场水基农药助剂主要进口来源</w:t>
      </w:r>
      <w:r>
        <w:rPr>
          <w:rFonts w:hint="eastAsia"/>
        </w:rPr>
        <w:br/>
      </w:r>
      <w:r>
        <w:rPr>
          <w:rFonts w:hint="eastAsia"/>
        </w:rPr>
        <w:t>　　表91 中国市场水基农药助剂主要出口目的地</w:t>
      </w:r>
      <w:r>
        <w:rPr>
          <w:rFonts w:hint="eastAsia"/>
        </w:rPr>
        <w:br/>
      </w:r>
      <w:r>
        <w:rPr>
          <w:rFonts w:hint="eastAsia"/>
        </w:rPr>
        <w:t>　　表92 中国水基农药助剂市场未来发展的有利因素、不利因素分析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中国水基农药助剂生产地区分布</w:t>
      </w:r>
      <w:r>
        <w:rPr>
          <w:rFonts w:hint="eastAsia"/>
        </w:rPr>
        <w:br/>
      </w:r>
      <w:r>
        <w:rPr>
          <w:rFonts w:hint="eastAsia"/>
        </w:rPr>
        <w:t>　　表94 中国水基农药助剂消费地区分布</w:t>
      </w:r>
      <w:r>
        <w:rPr>
          <w:rFonts w:hint="eastAsia"/>
        </w:rPr>
        <w:br/>
      </w:r>
      <w:r>
        <w:rPr>
          <w:rFonts w:hint="eastAsia"/>
        </w:rPr>
        <w:t>　　表95 水基农药助剂行业及市场环境发展趋势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水基农药助剂产品及技术发展趋势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2020-2025年国内水基农药助剂主要销售模式及销售渠道趋势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2020-2031年欧美日等地区水基农药助剂主要销售模式及销售渠道趋势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水基农药助剂产品市场定位及目标消费者分析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水基农药助剂产品图片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2025年全球不同产品类型水基农药助剂产量市场份额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全球不同类型水基农药助剂消费量市场份额对比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2020-2025年全球水基农药助剂产量及增长率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2020-2025年全球水基农药助剂产值及增长率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2020-2031年中国水基农药助剂产量及发展趋势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2020-2025年中国水基农药助剂产值及未来发展趋势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2020-2031年全球水基农药助剂产能、产量、产能利用率及发展趋势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2020-2031年全球水基农药助剂产量、市场需求量及发展趋势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2020-2031年中国水基农药助剂产能、产量、产能利用率及发展趋势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2020-2031年中国水基农药助剂产量、市场需求量及发展趋势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全球水基农药助剂主要厂商2025年产量市场份额列表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全球水基农药助剂主要厂商2025年产值市场份额列表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2020-2025年中国市场水基农药助剂主要厂商产量市场份额列表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中国水基农药助剂主要厂商2025年产量市场份额列表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中国水基农药助剂主要厂商2025年产值市场份额列表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2025年全球前五及前十大生产商水基农药助剂市场份额</w:t>
      </w:r>
      <w:r>
        <w:rPr>
          <w:rFonts w:hint="eastAsia"/>
        </w:rPr>
        <w:br/>
      </w:r>
      <w:r>
        <w:rPr>
          <w:rFonts w:hint="eastAsia"/>
        </w:rPr>
        <w:t>　　图24 2020-2025年全球水基农药助剂第一梯队、第二梯队和第三梯队生产商（品牌）及市场份额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水基农药助剂全球领先企业SWOT分析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全球主要地区水基农药助剂消费量市场份额对比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2020-2025年印度市场水基农药助剂产量及增长率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2020-2025年印度市场水基农药助剂产值及增长率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2020-2025年全球主要地区水基农药助剂消费量市场份额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2025-2031年全球主要地区水基农药助剂消费量市场份额预测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2020-2031年印度市场水基农药助剂消费量、增长率及发展预测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水基农药助剂产业链分析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水基农药助剂产品价格走势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99f9609a4f62" w:history="1">
        <w:r>
          <w:rPr>
            <w:rStyle w:val="Hyperlink"/>
          </w:rPr>
          <w:t>2025-2031年全球与中国水基农药助剂行业市场调研及趋势预测报告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b99f9609a4f62" w:history="1">
        <w:r>
          <w:rPr>
            <w:rStyle w:val="Hyperlink"/>
          </w:rPr>
          <w:t>https://www.20087.com/1/88/ShuiJiNongYaoZhuJiDeFaZhanQuShi.html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热点：洗水助剂焦亚是什么、水基农药助剂是什么、抗紫外线助剂跟水要多少比例、水基化农药剂型、亲水助剂、水基配方的杀虫剂优缺点、农药助剂作用、水基杀虫剂与普通的区别、抗水助剂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9c2b160934f0e" w:history="1">
      <w:r>
        <w:rPr>
          <w:rStyle w:val="Hyperlink"/>
        </w:rPr>
        <w:t>2025-2031年全球与中国水基农药助剂行业市场调研及趋势预测报告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JiNongYaoZhuJiDeFaZhanQuShi.html" TargetMode="External" Id="Rdfab99f9609a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JiNongYaoZhuJiDeFaZhanQuShi.html" TargetMode="External" Id="R3269c2b1609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2025-05-21T00:27:00Z</dcterms:created>
  <dcterms:modified xsi:type="dcterms:W3CDTF">2025-05-21T01:27:00Z</dcterms:modified>
  <dc:subject>2025-2031年全球与中国水基农药助剂行业市场调研及趋势预测报告</dc:subject>
  <dc:title>2025-2031年全球与中国水基农药助剂行业市场调研及趋势预测报告</dc:title>
  <cp:keywords>2025-2031年全球与中国水基农药助剂行业市场调研及趋势预测报告</cp:keywords>
  <dc:description>2025-2031年全球与中国水基农药助剂行业市场调研及趋势预测报告</dc:description>
</cp:coreProperties>
</file>