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a35f9935e4b2d" w:history="1">
              <w:r>
                <w:rPr>
                  <w:rStyle w:val="Hyperlink"/>
                </w:rPr>
                <w:t>中国水基金属清洗剂行业发展现状分析与趋势预测报告（2025-2031年）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a35f9935e4b2d" w:history="1">
              <w:r>
                <w:rPr>
                  <w:rStyle w:val="Hyperlink"/>
                </w:rPr>
                <w:t>中国水基金属清洗剂行业发展现状分析与趋势预测报告（2025-2031年）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a35f9935e4b2d" w:history="1">
                <w:r>
                  <w:rPr>
                    <w:rStyle w:val="Hyperlink"/>
                  </w:rPr>
                  <w:t>https://www.20087.com/1/58/ShuiJiJinShuQingXiJiHangYeFaZhanQuShi.html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金属清洗剂是一种用于金属表面清洗的化学品，近年来随着制造业的发展和技术进步，市场需求持续增长。目前，水基金属清洗剂种类多样，能够满足不同清洗需求。随着材料科学和表面处理技术的进步，水基金属清洗剂的清洗效率和环保特性得到了显著提升。</w:t>
      </w:r>
      <w:r>
        <w:rPr>
          <w:rFonts w:hint="eastAsia"/>
        </w:rPr>
        <w:br/>
      </w:r>
      <w:r>
        <w:rPr>
          <w:rFonts w:hint="eastAsia"/>
        </w:rPr>
        <w:t>　　预计未来水基金属清洗剂市场将持续增长。一方面，随着制造业对高效、环保清洗剂的需求增加，对高质量水基金属清洗剂的需求将持续增加。另一方面，技术创新将推动水基金属清洗剂性能的进一步提升，例如通过改进配方提高清洗能力，开发新型添加剂以减少对环境的影响。此外，随着环保法规的趋严，水基金属清洗剂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a35f9935e4b2d" w:history="1">
        <w:r>
          <w:rPr>
            <w:rStyle w:val="Hyperlink"/>
          </w:rPr>
          <w:t>中国水基金属清洗剂行业发展现状分析与趋势预测报告（2025-2031年）</w:t>
        </w:r>
      </w:hyperlink>
      <w:r>
        <w:rPr>
          <w:rFonts w:hint="eastAsia"/>
        </w:rPr>
        <w:t>》基于国家统计局及相关协会的权威数据，系统研究了水基金属清洗剂行业的市场需求、市场规模及产业链现状，分析了水基金属清洗剂价格波动、细分市场动态及重点企业的经营表现，科学预测了水基金属清洗剂市场前景与发展趋势，揭示了潜在需求与投资机会，同时指出了水基金属清洗剂行业可能面临的风险。通过对水基金属清洗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水基金属清洗剂行业界定及应用</w:t>
      </w:r>
      <w:r>
        <w:rPr>
          <w:rFonts w:hint="eastAsia"/>
        </w:rPr>
        <w:br/>
      </w:r>
      <w:r>
        <w:rPr>
          <w:rFonts w:hint="eastAsia"/>
        </w:rPr>
        <w:t>　　第一节 水基金属清洗剂行业定义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水基金属清洗剂主要应用领域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2024-2025年中国水基金属清洗剂行业发展环境分析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水基金属清洗剂行业经济环境分析</w:t>
      </w:r>
      <w:r>
        <w:rPr>
          <w:rFonts w:hint="eastAsia"/>
        </w:rPr>
        <w:br/>
      </w:r>
      <w:r>
        <w:rPr>
          <w:rFonts w:hint="eastAsia"/>
        </w:rPr>
        <w:t>　　第二节 水基金属清洗剂行业政策环境分析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一、水基金属清洗剂行业政策影响分析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二、相关水基金属清洗剂行业标准分析</w:t>
      </w:r>
      <w:r>
        <w:rPr>
          <w:rFonts w:hint="eastAsia"/>
        </w:rPr>
        <w:br/>
      </w:r>
      <w:r>
        <w:rPr>
          <w:rFonts w:hint="eastAsia"/>
        </w:rPr>
        <w:t>　　第三节 水基金属清洗剂行业社会环境分析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2024-2025年水基金属清洗剂行业技术发展现状及趋势分析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水基金属清洗剂行业技术发展现状分析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国内外水基金属清洗剂行业技术差异与原因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水基金属清洗剂行业技术发展方向、趋势预测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提升水基金属清洗剂行业技术能力策略建议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2024-2025年全球水基金属清洗剂行业发展状况分析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2019-2024年全球水基金属清洗剂行业运行概况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2019-2024年全球水基金属清洗剂行业市场规模分析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全球主要地区水基金属清洗剂行业运行情况分析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2025-2031年全球水基金属清洗剂行业发展趋势预测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中国水基金属清洗剂行业现状调研分析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中国水基金属清洗剂行业发展现状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一、2024-2025年水基金属清洗剂行业品牌发展现状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二、2024-2025年水基金属清洗剂行业需求市场现状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三、2024-2025年水基金属清洗剂市场需求层次分析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四、2024-2025年中国水基金属清洗剂市场走向分析</w:t>
      </w:r>
      <w:r>
        <w:rPr>
          <w:rFonts w:hint="eastAsia"/>
        </w:rPr>
        <w:br/>
      </w:r>
      <w:r>
        <w:rPr>
          <w:rFonts w:hint="eastAsia"/>
        </w:rPr>
        <w:t>　　第二节 中国水基金属清洗剂行业存在的问题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一、2024-2025年水基金属清洗剂产品市场存在的主要问题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二、2024-2025年国内水基金属清洗剂产品市场的三大瓶颈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三、2024-2025年水基金属清洗剂产品市场遭遇的规模难题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对中国水基金属清洗剂市场的分析及思考</w:t>
      </w:r>
      <w:r>
        <w:rPr>
          <w:rFonts w:hint="eastAsia"/>
        </w:rPr>
        <w:br/>
      </w:r>
      <w:r>
        <w:rPr>
          <w:rFonts w:hint="eastAsia"/>
        </w:rPr>
        <w:t>　　　　一、水基金属清洗剂市场特点</w:t>
      </w:r>
      <w:r>
        <w:rPr>
          <w:rFonts w:hint="eastAsia"/>
        </w:rPr>
        <w:br/>
      </w:r>
      <w:r>
        <w:rPr>
          <w:rFonts w:hint="eastAsia"/>
        </w:rPr>
        <w:t>　　　　二、水基金属清洗剂市场分析</w:t>
      </w:r>
      <w:r>
        <w:rPr>
          <w:rFonts w:hint="eastAsia"/>
        </w:rPr>
        <w:br/>
      </w:r>
      <w:r>
        <w:rPr>
          <w:rFonts w:hint="eastAsia"/>
        </w:rPr>
        <w:t>　　　　三、水基金属清洗剂市场变化的方向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四、中国水基金属清洗剂行业发展的新思路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五、对中国水基金属清洗剂行业发展的思考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中国水基金属清洗剂行业市场供需现状调研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中国水基金属清洗剂市场现状分析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中国水基金属清洗剂行业产量情况分析及预测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一、水基金属清洗剂总体产能规模</w:t>
      </w:r>
      <w:r>
        <w:rPr>
          <w:rFonts w:hint="eastAsia"/>
        </w:rPr>
        <w:br/>
      </w:r>
      <w:r>
        <w:rPr>
          <w:rFonts w:hint="eastAsia"/>
        </w:rPr>
        <w:t>　　　　二、水基金属清洗剂生产区域分布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三、2019-2024年中国水基金属清洗剂产量统计分析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四、2025-2031年中国水基金属清洗剂产量预测分析</w:t>
      </w:r>
      <w:r>
        <w:rPr>
          <w:rFonts w:hint="eastAsia"/>
        </w:rPr>
        <w:br/>
      </w:r>
      <w:r>
        <w:rPr>
          <w:rFonts w:hint="eastAsia"/>
        </w:rPr>
        <w:t>　　第三节 中国水基金属清洗剂市场需求分析及预测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一、中国水基金属清洗剂市场需求特点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二、2019-2024年中国水基金属清洗剂市场需求量统计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三、2025-2031年中国水基金属清洗剂市场需求量预测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中国水基金属清洗剂价格趋势分析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一、2019-2024年中国水基金属清洗剂市场价格趋势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二、2025-2031年中国水基金属清洗剂市场价格走势预测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水基金属清洗剂细分市场深度分析</w:t>
      </w:r>
      <w:r>
        <w:rPr>
          <w:rFonts w:hint="eastAsia"/>
        </w:rPr>
        <w:br/>
      </w:r>
      <w:r>
        <w:rPr>
          <w:rFonts w:hint="eastAsia"/>
        </w:rPr>
        <w:t>　　第一节 水基金属清洗剂细分市场（一）发展研究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水基金属清洗剂细分市场（二）发展研究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中国水基金属清洗剂进出口分析</w:t>
      </w:r>
      <w:r>
        <w:rPr>
          <w:rFonts w:hint="eastAsia"/>
        </w:rPr>
        <w:br/>
      </w:r>
      <w:r>
        <w:rPr>
          <w:rFonts w:hint="eastAsia"/>
        </w:rPr>
        <w:t>　　第一节 水基金属清洗剂进口情况分析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水基金属清洗剂出口情况分析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影响水基金属清洗剂进出口因素分析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中国水基金属清洗剂行业主要指标监测分析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2019-2024年中国水基金属清洗剂行业规模情况分析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2019-2024年中国水基金属清洗剂行业财务能力分析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水基金属清洗剂行业上下游发展情况分析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水基金属清洗剂行业上游产业发展分析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水基金属清洗剂行业下游产业发展分析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中国水基金属清洗剂行业重点地区发展分析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水基金属清洗剂行业重点区域市场结构调研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**地区水基金属清洗剂市场容量分析</w:t>
      </w:r>
      <w:r>
        <w:rPr>
          <w:rFonts w:hint="eastAsia"/>
        </w:rPr>
        <w:br/>
      </w:r>
      <w:r>
        <w:rPr>
          <w:rFonts w:hint="eastAsia"/>
        </w:rPr>
        <w:t>　　第三节 **地区水基金属清洗剂市场容量分析</w:t>
      </w:r>
      <w:r>
        <w:rPr>
          <w:rFonts w:hint="eastAsia"/>
        </w:rPr>
        <w:br/>
      </w:r>
      <w:r>
        <w:rPr>
          <w:rFonts w:hint="eastAsia"/>
        </w:rPr>
        <w:t>　　第四节 **地区水基金属清洗剂市场容量分析</w:t>
      </w:r>
      <w:r>
        <w:rPr>
          <w:rFonts w:hint="eastAsia"/>
        </w:rPr>
        <w:br/>
      </w:r>
      <w:r>
        <w:rPr>
          <w:rFonts w:hint="eastAsia"/>
        </w:rPr>
        <w:t>　　第五节 **地区水基金属清洗剂市场容量分析</w:t>
      </w:r>
      <w:r>
        <w:rPr>
          <w:rFonts w:hint="eastAsia"/>
        </w:rPr>
        <w:br/>
      </w:r>
      <w:r>
        <w:rPr>
          <w:rFonts w:hint="eastAsia"/>
        </w:rPr>
        <w:t>　　第六节 **地区水基金属清洗剂市场容量分析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水基金属清洗剂行业重点企业竞争力分析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三、企业水基金属清洗剂经营状况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水基金属清洗剂行业企业经营策略研究分析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水基金属清洗剂企业多样化经营策略分析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一、水基金属清洗剂企业多样化经营情况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二、现行水基金属清洗剂行业多样化经营的方向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大型水基金属清洗剂企业集团未来发展策略分析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对中小水基金属清洗剂企业生产经营的建议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水基金属清洗剂行业前景及投资风险预警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2025年水基金属清洗剂市场前景分析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2025年水基金属清洗剂行业发展趋势预测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影响水基金属清洗剂行业发展的主要因素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一、2025年影响水基金属清洗剂行业运行的有利因素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二、2025年影响水基金属清洗剂行业运行的稳定因素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三、2025年影响水基金属清洗剂行业运行的不利因素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四、2025年中国水基金属清洗剂行业发展面临的挑战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五、2025年中国水基金属清洗剂行业发展面临的机遇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水基金属清洗剂行业投资风险预警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一、水基金属清洗剂行业市场风险预测</w:t>
      </w:r>
      <w:r>
        <w:rPr>
          <w:rFonts w:hint="eastAsia"/>
        </w:rPr>
        <w:br/>
      </w:r>
      <w:r>
        <w:rPr>
          <w:rFonts w:hint="eastAsia"/>
        </w:rPr>
        <w:t>　　　　二、水基金属清洗剂行业政策风险预测</w:t>
      </w:r>
      <w:r>
        <w:rPr>
          <w:rFonts w:hint="eastAsia"/>
        </w:rPr>
        <w:br/>
      </w:r>
      <w:r>
        <w:rPr>
          <w:rFonts w:hint="eastAsia"/>
        </w:rPr>
        <w:t>　　　　三、水基金属清洗剂行业经营风险预测</w:t>
      </w:r>
      <w:r>
        <w:rPr>
          <w:rFonts w:hint="eastAsia"/>
        </w:rPr>
        <w:br/>
      </w:r>
      <w:r>
        <w:rPr>
          <w:rFonts w:hint="eastAsia"/>
        </w:rPr>
        <w:t>　　　　四、水基金属清洗剂行业技术风险预测</w:t>
      </w:r>
      <w:r>
        <w:rPr>
          <w:rFonts w:hint="eastAsia"/>
        </w:rPr>
        <w:br/>
      </w:r>
      <w:r>
        <w:rPr>
          <w:rFonts w:hint="eastAsia"/>
        </w:rPr>
        <w:t>　　　　五、水基金属清洗剂行业竞争风险预测</w:t>
      </w:r>
      <w:r>
        <w:rPr>
          <w:rFonts w:hint="eastAsia"/>
        </w:rPr>
        <w:br/>
      </w:r>
      <w:r>
        <w:rPr>
          <w:rFonts w:hint="eastAsia"/>
        </w:rPr>
        <w:t>　　　　六、水基金属清洗剂行业其他风险预测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水基金属清洗剂投资建议</w:t>
      </w:r>
      <w:r>
        <w:rPr>
          <w:rFonts w:hint="eastAsia"/>
        </w:rPr>
        <w:br/>
      </w:r>
      <w:r>
        <w:rPr>
          <w:rFonts w:hint="eastAsia"/>
        </w:rPr>
        <w:t>　　第一节 水基金属清洗剂行业投资环境分析</w:t>
      </w:r>
      <w:r>
        <w:rPr>
          <w:rFonts w:hint="eastAsia"/>
        </w:rPr>
        <w:br/>
      </w:r>
      <w:r>
        <w:rPr>
          <w:rFonts w:hint="eastAsia"/>
        </w:rPr>
        <w:t>　　第二节 水基金属清洗剂行业投资进入壁垒分析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水基金属清洗剂行业类别</w:t>
      </w:r>
      <w:r>
        <w:rPr>
          <w:rFonts w:hint="eastAsia"/>
        </w:rPr>
        <w:br/>
      </w:r>
      <w:r>
        <w:rPr>
          <w:rFonts w:hint="eastAsia"/>
        </w:rPr>
        <w:t>　　图表 水基金属清洗剂行业产业链调研</w:t>
      </w:r>
      <w:r>
        <w:rPr>
          <w:rFonts w:hint="eastAsia"/>
        </w:rPr>
        <w:br/>
      </w:r>
      <w:r>
        <w:rPr>
          <w:rFonts w:hint="eastAsia"/>
        </w:rPr>
        <w:t>　　图表 水基金属清洗剂行业现状</w:t>
      </w:r>
      <w:r>
        <w:rPr>
          <w:rFonts w:hint="eastAsia"/>
        </w:rPr>
        <w:br/>
      </w:r>
      <w:r>
        <w:rPr>
          <w:rFonts w:hint="eastAsia"/>
        </w:rPr>
        <w:t>　　图表 水基金属清洗剂行业标准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2019-2024年中国水基金属清洗剂行业市场规模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2024年中国水基金属清洗剂行业产能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2019-2024年中国水基金属清洗剂行业产量统计</w:t>
      </w:r>
      <w:r>
        <w:rPr>
          <w:rFonts w:hint="eastAsia"/>
        </w:rPr>
        <w:br/>
      </w:r>
      <w:r>
        <w:rPr>
          <w:rFonts w:hint="eastAsia"/>
        </w:rPr>
        <w:t>　　图表 水基金属清洗剂行业动态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2019-2024年中国水基金属清洗剂市场需求量</w:t>
      </w:r>
      <w:r>
        <w:rPr>
          <w:rFonts w:hint="eastAsia"/>
        </w:rPr>
        <w:br/>
      </w:r>
      <w:r>
        <w:rPr>
          <w:rFonts w:hint="eastAsia"/>
        </w:rPr>
        <w:t>　　图表 2024年中国水基金属清洗剂行业需求区域调研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2019-2024年中国水基金属清洗剂行情</w:t>
      </w:r>
      <w:r>
        <w:rPr>
          <w:rFonts w:hint="eastAsia"/>
        </w:rPr>
        <w:br/>
      </w:r>
      <w:r>
        <w:rPr>
          <w:rFonts w:hint="eastAsia"/>
        </w:rPr>
        <w:t>　　图表 2019-2024年中国水基金属清洗剂价格走势图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2019-2024年中国水基金属清洗剂行业销售收入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2019-2024年中国水基金属清洗剂行业盈利情况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2019-2024年中国水基金属清洗剂行业利润总额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2019-2024年中国水基金属清洗剂进口统计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2019-2024年中国水基金属清洗剂出口统计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2019-2024年中国水基金属清洗剂行业企业数量统计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**地区水基金属清洗剂市场规模</w:t>
      </w:r>
      <w:r>
        <w:rPr>
          <w:rFonts w:hint="eastAsia"/>
        </w:rPr>
        <w:br/>
      </w:r>
      <w:r>
        <w:rPr>
          <w:rFonts w:hint="eastAsia"/>
        </w:rPr>
        <w:t>　　图表 **地区水基金属清洗剂行业市场需求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**地区水基金属清洗剂市场调研</w:t>
      </w:r>
      <w:r>
        <w:rPr>
          <w:rFonts w:hint="eastAsia"/>
        </w:rPr>
        <w:br/>
      </w:r>
      <w:r>
        <w:rPr>
          <w:rFonts w:hint="eastAsia"/>
        </w:rPr>
        <w:t>　　图表 **地区水基金属清洗剂行业市场需求分析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**地区水基金属清洗剂市场规模</w:t>
      </w:r>
      <w:r>
        <w:rPr>
          <w:rFonts w:hint="eastAsia"/>
        </w:rPr>
        <w:br/>
      </w:r>
      <w:r>
        <w:rPr>
          <w:rFonts w:hint="eastAsia"/>
        </w:rPr>
        <w:t>　　图表 **地区水基金属清洗剂行业市场需求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**地区水基金属清洗剂市场调研</w:t>
      </w:r>
      <w:r>
        <w:rPr>
          <w:rFonts w:hint="eastAsia"/>
        </w:rPr>
        <w:br/>
      </w:r>
      <w:r>
        <w:rPr>
          <w:rFonts w:hint="eastAsia"/>
        </w:rPr>
        <w:t>　　图表 **地区水基金属清洗剂行业市场需求分析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水基金属清洗剂行业竞争对手分析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水基金属清洗剂重点企业（三）成长能力情况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2025-2031年中国水基金属清洗剂行业产能预测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2025-2031年中国水基金属清洗剂行业产量预测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2025-2031年中国水基金属清洗剂市场需求预测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2025-2031年中国水基金属清洗剂行业市场规模预测</w:t>
      </w:r>
      <w:r>
        <w:rPr>
          <w:rFonts w:hint="eastAsia"/>
        </w:rPr>
        <w:br/>
      </w:r>
      <w:r>
        <w:rPr>
          <w:rFonts w:hint="eastAsia"/>
        </w:rPr>
        <w:t>　　图表 水基金属清洗剂行业准入条件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2025-2031年中国水基金属清洗剂行业信息化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2025-2031年中国水基金属清洗剂行业风险分析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2025-2031年中国水基金属清洗剂行业发展趋势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2025-2031年中国水基金属清洗剂市场前景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a35f9935e4b2d" w:history="1">
        <w:r>
          <w:rPr>
            <w:rStyle w:val="Hyperlink"/>
          </w:rPr>
          <w:t>中国水基金属清洗剂行业发展现状分析与趋势预测报告（2025-2031年）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a35f9935e4b2d" w:history="1">
        <w:r>
          <w:rPr>
            <w:rStyle w:val="Hyperlink"/>
          </w:rPr>
          <w:t>https://www.20087.com/1/58/ShuiJiJinShuQingXiJiHangYeFaZhanQuShi.html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型清洗剂使用方法、水基金属清洗剂配方、清洗金属的常用溶剂、水基金属清洗剂国家标准、南京科润kR一v600水基金属清洗剂、水基金属清洗剂标准WP-20、水基清洗液的作用、水基金属清洗剂安全技术说明书电子版、水质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c0d2e9b854fa3" w:history="1">
      <w:r>
        <w:rPr>
          <w:rStyle w:val="Hyperlink"/>
        </w:rPr>
        <w:t>中国水基金属清洗剂行业发展现状分析与趋势预测报告（2025-2031年）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uiJiJinShuQingXiJiHangYeFaZhanQuShi.html" TargetMode="External" Id="R025a35f9935e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uiJiJinShuQingXiJiHangYeFaZhanQuShi.html" TargetMode="External" Id="Rec2c0d2e9b85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2025-01-11T07:53:00Z</dcterms:created>
  <dcterms:modified xsi:type="dcterms:W3CDTF">2025-01-11T08:53:00Z</dcterms:modified>
  <dc:subject>中国水基金属清洗剂行业发展现状分析与趋势预测报告（2025-2031年）</dc:subject>
  <dc:title>中国水基金属清洗剂行业发展现状分析与趋势预测报告（2025-2031年）</dc:title>
  <cp:keywords>中国水基金属清洗剂行业发展现状分析与趋势预测报告（2025-2031年）</cp:keywords>
  <dc:description>中国水基金属清洗剂行业发展现状分析与趋势预测报告（2025-2031年）</dc:description>
</cp:coreProperties>
</file>