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0287d7d90416f" w:history="1">
              <w:r>
                <w:rPr>
                  <w:rStyle w:val="Hyperlink"/>
                </w:rPr>
                <w:t>全球与中国汽车喷漆胶带市场调查研究及发展前景预测报告（2025-2031年）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0287d7d90416f" w:history="1">
              <w:r>
                <w:rPr>
                  <w:rStyle w:val="Hyperlink"/>
                </w:rPr>
                <w:t>全球与中国汽车喷漆胶带市场调查研究及发展前景预测报告（2025-2031年）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0287d7d90416f" w:history="1">
                <w:r>
                  <w:rPr>
                    <w:rStyle w:val="Hyperlink"/>
                  </w:rPr>
                  <w:t>https://www.20087.com/1/88/QiChePenQiJiaoDaiDeQianJing.html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胶带是一种用于汽车维修和美容过程中的遮蔽材料，主要用于在喷漆时保护不需要上色的区域。随着汽车保有量的不断增加，以及车主对车辆外观个性化需求的增长，汽车喷漆胶带的需求也随之上升。目前市场上，喷漆胶带的技术已经相当成熟，不仅能够承受高温烘烤，还能保证在去除时不损伤车漆。此外，针对不同表面特性的车体材料，喷漆胶带也有专门的产品线，以适应各种复杂的喷漆作业环境。制造商们不断研发新型胶粘剂配方，以期达到更好的粘附性和易剥离性。</w:t>
      </w:r>
      <w:r>
        <w:rPr>
          <w:rFonts w:hint="eastAsia"/>
        </w:rPr>
        <w:br/>
      </w:r>
      <w:r>
        <w:rPr>
          <w:rFonts w:hint="eastAsia"/>
        </w:rPr>
        <w:t>　　然而，随着环保法规的日益严格，对喷漆胶带的环保性能也提出了更高的要求。未来发展趋势将是开发更加环保、无毒害的胶带产品，减少对环境的影响。同时，随着新能源汽车市场的快速增长，胶带还需要适应电动汽车车身材料的特性，确保在新型材料上的可靠应用。此外，个性化定制将成为一个重要的发展方向，提供多样化的颜色和图案选择，以满足车主对于汽车外观设计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0287d7d90416f" w:history="1">
        <w:r>
          <w:rPr>
            <w:rStyle w:val="Hyperlink"/>
          </w:rPr>
          <w:t>全球与中国汽车喷漆胶带市场调查研究及发展前景预测报告（2025-2031年）</w:t>
        </w:r>
      </w:hyperlink>
      <w:r>
        <w:rPr>
          <w:rFonts w:hint="eastAsia"/>
        </w:rPr>
        <w:t>》以专业视角，系统分析了汽车喷漆胶带行业的市场规模、价格动态及产业链结构，梳理了不同汽车喷漆胶带细分领域的发展现状。报告从汽车喷漆胶带技术路径、供需关系等维度，客观呈现了汽车喷漆胶带领域的技术成熟度与创新方向，并对中期市场前景作出合理预测，同时评估了汽车喷漆胶带重点企业的市场表现、品牌竞争力和行业集中度。报告还结合政策环境与消费升级趋势，识别了汽车喷漆胶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按照不同产品类型，汽车喷漆胶带主要可以分为如下几个类别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全球不同产品类型汽车喷漆胶带销售额增长趋势2020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从不同应用，汽车喷漆胶带主要包括如下几个方面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全球不同应用汽车喷漆胶带销售额增长趋势2020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汽车喷漆胶带行业背景、发展历史、现状及趋势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汽车喷漆胶带行业目前现状分析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汽车喷漆胶带发展趋势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全球汽车喷漆胶带总体规模分析</w:t>
      </w:r>
      <w:r>
        <w:rPr>
          <w:rFonts w:hint="eastAsia"/>
        </w:rPr>
        <w:br/>
      </w:r>
      <w:r>
        <w:rPr>
          <w:rFonts w:hint="eastAsia"/>
        </w:rPr>
        <w:t>　　2.1 全球汽车喷漆胶带供需现状及预测（2020-2031）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全球汽车喷漆胶带产能、产量、产能利用率及发展趋势（2020-2031）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全球汽车喷漆胶带产量、需求量及发展趋势（2020-2031）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全球主要地区汽车喷漆胶带产量及发展趋势（2020-2031）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全球主要地区汽车喷漆胶带产量（2020-2025）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全球主要地区汽车喷漆胶带产量（2025-2031）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全球主要地区汽车喷漆胶带产量市场份额（2020-2031）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中国汽车喷漆胶带供需现状及预测（2020-2031）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中国汽车喷漆胶带产能、产量、产能利用率及发展趋势（2020-2031）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中国汽车喷漆胶带产量、市场需求量及发展趋势（2020-2031）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全球汽车喷漆胶带销量及销售额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全球市场汽车喷漆胶带销售额（2020-2031）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全球市场汽车喷漆胶带销量（2020-2031）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全球市场汽车喷漆胶带价格趋势（2020-2031）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全球市场主要厂商汽车喷漆胶带产能市场份额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全球市场主要厂商汽车喷漆胶带销量（2020-2025）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全球市场主要厂商汽车喷漆胶带销量（2020-2025）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全球市场主要厂商汽车喷漆胶带销售收入（2020-2025）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全球市场主要厂商汽车喷漆胶带销售价格（2020-2025）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2025年全球主要生产商汽车喷漆胶带收入排名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中国市场主要厂商汽车喷漆胶带销量（2020-2025）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中国市场主要厂商汽车喷漆胶带销量（2020-2025）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中国市场主要厂商汽车喷漆胶带销售收入（2020-2025）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2025年中国主要生产商汽车喷漆胶带收入排名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中国市场主要厂商汽车喷漆胶带销售价格（2020-2025）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全球主要厂商汽车喷漆胶带总部及产地分布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全球主要厂商成立时间及汽车喷漆胶带商业化日期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全球主要厂商汽车喷漆胶带产品类型及应用</w:t>
      </w:r>
      <w:r>
        <w:rPr>
          <w:rFonts w:hint="eastAsia"/>
        </w:rPr>
        <w:br/>
      </w:r>
      <w:r>
        <w:rPr>
          <w:rFonts w:hint="eastAsia"/>
        </w:rPr>
        <w:t>　　3.7 汽车喷漆胶带行业集中度、竞争程度分析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汽车喷漆胶带行业集中度分析：2025年全球Top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全球汽车喷漆胶带第一梯队、第二梯队和第三梯队生产商（品牌）及市场份额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全球汽车喷漆胶带主要地区分析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全球主要地区汽车喷漆胶带市场规模分析：2020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全球主要地区汽车喷漆胶带销售收入及市场份额（2020-2025年）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全球主要地区汽车喷漆胶带销售收入预测（2025-2031年）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全球主要地区汽车喷漆胶带销量分析：2020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全球主要地区汽车喷漆胶带销量及市场份额（2020-2025年）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全球主要地区汽车喷漆胶带销量及市场份额预测（2025-2031）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印度市场汽车喷漆胶带销量、收入及增长率（2020-2031）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汽车喷漆胶带销量、收入、价格及毛利率（2020-2025）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不同产品类型汽车喷漆胶带分析</w:t>
      </w:r>
      <w:r>
        <w:rPr>
          <w:rFonts w:hint="eastAsia"/>
        </w:rPr>
        <w:br/>
      </w:r>
      <w:r>
        <w:rPr>
          <w:rFonts w:hint="eastAsia"/>
        </w:rPr>
        <w:t>　　6.1 全球不同产品类型汽车喷漆胶带销量（2020-2031）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全球不同产品类型汽车喷漆胶带销量及市场份额（2020-2025）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全球不同产品类型汽车喷漆胶带销量预测（2025-2031）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全球不同产品类型汽车喷漆胶带收入（2020-2031）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全球不同产品类型汽车喷漆胶带收入及市场份额（2020-2025）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全球不同产品类型汽车喷漆胶带收入预测（2025-2031）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全球不同产品类型汽车喷漆胶带价格走势（2020-2031）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不同应用汽车喷漆胶带分析</w:t>
      </w:r>
      <w:r>
        <w:rPr>
          <w:rFonts w:hint="eastAsia"/>
        </w:rPr>
        <w:br/>
      </w:r>
      <w:r>
        <w:rPr>
          <w:rFonts w:hint="eastAsia"/>
        </w:rPr>
        <w:t>　　7.1 全球不同应用汽车喷漆胶带销量（2020-2031）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全球不同应用汽车喷漆胶带销量及市场份额（2020-2025）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全球不同应用汽车喷漆胶带销量预测（2025-2031）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全球不同应用汽车喷漆胶带收入（2020-2031）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全球不同应用汽车喷漆胶带收入及市场份额（2020-2025）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全球不同应用汽车喷漆胶带收入预测（2025-2031）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全球不同应用汽车喷漆胶带价格走势（2020-2031）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汽车喷漆胶带产业链分析</w:t>
      </w:r>
      <w:r>
        <w:rPr>
          <w:rFonts w:hint="eastAsia"/>
        </w:rPr>
        <w:br/>
      </w:r>
      <w:r>
        <w:rPr>
          <w:rFonts w:hint="eastAsia"/>
        </w:rPr>
        <w:t>　　8.2 汽车喷漆胶带产业上游供应分析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汽车喷漆胶带下游典型客户</w:t>
      </w:r>
      <w:r>
        <w:rPr>
          <w:rFonts w:hint="eastAsia"/>
        </w:rPr>
        <w:br/>
      </w:r>
      <w:r>
        <w:rPr>
          <w:rFonts w:hint="eastAsia"/>
        </w:rPr>
        <w:t>　　8.4 汽车喷漆胶带销售渠道分析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汽车喷漆胶带行业发展机遇及主要驱动因素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汽车喷漆胶带行业发展面临的风险</w:t>
      </w:r>
      <w:r>
        <w:rPr>
          <w:rFonts w:hint="eastAsia"/>
        </w:rPr>
        <w:br/>
      </w:r>
      <w:r>
        <w:rPr>
          <w:rFonts w:hint="eastAsia"/>
        </w:rPr>
        <w:t>　　9.3 汽车喷漆胶带行业政策分析</w:t>
      </w:r>
      <w:r>
        <w:rPr>
          <w:rFonts w:hint="eastAsia"/>
        </w:rPr>
        <w:br/>
      </w:r>
      <w:r>
        <w:rPr>
          <w:rFonts w:hint="eastAsia"/>
        </w:rPr>
        <w:t>　　9.4 汽车喷漆胶带中国企业SWOT分析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全球不同产品类型汽车喷漆胶带销售额增长（CAGR）趋势2020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汽车喷漆胶带行业目前发展现状</w:t>
      </w:r>
      <w:r>
        <w:rPr>
          <w:rFonts w:hint="eastAsia"/>
        </w:rPr>
        <w:br/>
      </w:r>
      <w:r>
        <w:rPr>
          <w:rFonts w:hint="eastAsia"/>
        </w:rPr>
        <w:t>　　表 4： 汽车喷漆胶带发展趋势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全球主要地区汽车喷漆胶带产量增速（CAGR）：（2020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全球主要地区汽车喷漆胶带产量（2020-2025）&amp;（千平方米）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全球主要地区汽车喷漆胶带产量（2025-2031）&amp;（千平方米）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全球主要地区汽车喷漆胶带产量市场份额（2020-2025）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全球主要地区汽车喷漆胶带产量（2025-2031）&amp;（千平方米）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全球市场主要厂商汽车喷漆胶带产能（2024-2025）&amp;（千平方米）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全球市场主要厂商汽车喷漆胶带销量（2020-2025）&amp;（千平方米）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全球市场主要厂商汽车喷漆胶带销量市场份额（2020-2025）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全球市场主要厂商汽车喷漆胶带销售收入（2020-2025）&amp;（百万美元）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全球市场主要厂商汽车喷漆胶带销售收入市场份额（2020-2025）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全球市场主要厂商汽车喷漆胶带销售价格（2020-2025）&amp;（美元/平方米）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2025年全球主要生产商汽车喷漆胶带收入排名（百万美元）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中国市场主要厂商汽车喷漆胶带销量（2020-2025）&amp;（千平方米）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中国市场主要厂商汽车喷漆胶带销量市场份额（2020-2025）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中国市场主要厂商汽车喷漆胶带销售收入（2020-2025）&amp;（百万美元）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中国市场主要厂商汽车喷漆胶带销售收入市场份额（2020-2025）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2025年中国主要生产商汽车喷漆胶带收入排名（百万美元）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中国市场主要厂商汽车喷漆胶带销售价格（2020-2025）&amp;（美元/平方米）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全球主要厂商汽车喷漆胶带总部及产地分布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全球主要厂商成立时间及汽车喷漆胶带商业化日期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全球主要厂商汽车喷漆胶带产品类型及应用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2025年全球汽车喷漆胶带主要厂商市场地位（第一梯队、第二梯队和第三梯队）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全球汽车喷漆胶带市场投资、并购等现状分析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全球主要地区汽车喷漆胶带销售收入增速：（2020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全球主要地区汽车喷漆胶带销售收入（2020-2025）&amp;（百万美元）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全球主要地区汽车喷漆胶带销售收入市场份额（2020-2025）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全球主要地区汽车喷漆胶带收入（2025-2031）&amp;（百万美元）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全球主要地区汽车喷漆胶带收入市场份额（2025-2031）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全球主要地区汽车喷漆胶带销量（千平方米）：2020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全球主要地区汽车喷漆胶带销量（2020-2025）&amp;（千平方米）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全球主要地区汽车喷漆胶带销量市场份额（2020-2025）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全球主要地区汽车喷漆胶带销量（2025-2031）&amp;（千平方米）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全球主要地区汽车喷漆胶带销量份额（2025-2031）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汽车喷漆胶带生产基地、销售区域、竞争对手及市场地位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汽车喷漆胶带产品规格、参数及市场应用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汽车喷漆胶带销量（千平方米）、收入（百万美元）、价格（美元/平方米）及毛利率（2020-2025）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全球不同产品类型汽车喷漆胶带销量（2020-2025年）&amp;（千平方米）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全球不同产品类型汽车喷漆胶带销量市场份额（2020-2025）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全球不同产品类型汽车喷漆胶带销量预测（2025-2031）&amp;（千平方米）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全球市场不同产品类型汽车喷漆胶带销量市场份额预测（2025-2031）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全球不同产品类型汽车喷漆胶带收入（2020-2025年）&amp;（百万美元）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全球不同产品类型汽车喷漆胶带收入市场份额（2020-2025）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全球不同产品类型汽车喷漆胶带收入预测（2025-2031）&amp;（百万美元）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全球不同产品类型汽车喷漆胶带收入市场份额预测（2025-2031）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全球不同应用汽车喷漆胶带销量（2020-2025年）&amp;（千平方米）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全球不同应用汽车喷漆胶带销量市场份额（2020-2025）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全球不同应用汽车喷漆胶带销量预测（2025-2031）&amp;（千平方米）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全球市场不同应用汽车喷漆胶带销量市场份额预测（2025-2031）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全球不同应用汽车喷漆胶带收入（2020-2025年）&amp;（百万美元）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全球不同应用汽车喷漆胶带收入市场份额（2020-2025）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全球不同应用汽车喷漆胶带收入预测（2025-2031）&amp;（百万美元）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全球不同应用汽车喷漆胶带收入市场份额预测（2025-2031）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汽车喷漆胶带上游原料供应商及联系方式列表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汽车喷漆胶带典型客户列表</w:t>
      </w:r>
      <w:r>
        <w:rPr>
          <w:rFonts w:hint="eastAsia"/>
        </w:rPr>
        <w:br/>
      </w:r>
      <w:r>
        <w:rPr>
          <w:rFonts w:hint="eastAsia"/>
        </w:rPr>
        <w:t>　　表 106： 汽车喷漆胶带主要销售模式及销售渠道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汽车喷漆胶带行业发展机遇及主要驱动因素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汽车喷漆胶带行业发展面临的风险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汽车喷漆胶带行业政策分析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汽车喷漆胶带产品图片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全球不同产品类型汽车喷漆胶带销售额2020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全球不同产品类型汽车喷漆胶带市场份额2024 VS 2025</w:t>
      </w:r>
      <w:r>
        <w:rPr>
          <w:rFonts w:hint="eastAsia"/>
        </w:rPr>
        <w:br/>
      </w:r>
      <w:r>
        <w:rPr>
          <w:rFonts w:hint="eastAsia"/>
        </w:rPr>
        <w:t>　　图 4： 泡沫产品图片</w:t>
      </w:r>
      <w:r>
        <w:rPr>
          <w:rFonts w:hint="eastAsia"/>
        </w:rPr>
        <w:br/>
      </w:r>
      <w:r>
        <w:rPr>
          <w:rFonts w:hint="eastAsia"/>
        </w:rPr>
        <w:t>　　图 5： 纸产品图片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全球不同应用汽车喷漆胶带市场份额2024 VS 2025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全球汽车喷漆胶带产能、产量、产能利用率及发展趋势（2020-2031）&amp;（千平方米）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全球汽车喷漆胶带产量、需求量及发展趋势（2020-2031）&amp;（千平方米）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全球主要地区汽车喷漆胶带产量（2020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全球主要地区汽车喷漆胶带产量市场份额（2020-2031）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中国汽车喷漆胶带产能、产量、产能利用率及发展趋势（2020-2031）&amp;（千平方米）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中国汽车喷漆胶带产量、市场需求量及发展趋势（2020-2031）&amp;（千平方米）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全球汽车喷漆胶带市场销售额及增长率：（2020-2031）&amp;（百万美元）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全球市场汽车喷漆胶带市场规模：2020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全球市场汽车喷漆胶带价格趋势（2020-2031）&amp;（美元/平方米）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2025年全球市场主要厂商汽车喷漆胶带销量市场份额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2025年全球市场主要厂商汽车喷漆胶带收入市场份额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2025年中国市场主要厂商汽车喷漆胶带销量市场份额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2025年中国市场主要厂商汽车喷漆胶带收入市场份额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2025年全球前五大生产商汽车喷漆胶带市场份额</w:t>
      </w:r>
      <w:r>
        <w:rPr>
          <w:rFonts w:hint="eastAsia"/>
        </w:rPr>
        <w:br/>
      </w:r>
      <w:r>
        <w:rPr>
          <w:rFonts w:hint="eastAsia"/>
        </w:rPr>
        <w:t>　　图 27： 2025年全球汽车喷漆胶带第一梯队、第二梯队和第三梯队厂商及市场份额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全球主要地区汽车喷漆胶带销售收入（2020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全球主要地区汽车喷漆胶带销售收入市场份额（2024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印度市场汽车喷漆胶带销量及增长率（2020-2031）&amp;（千平方米）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印度市场汽车喷漆胶带收入及增长率（2020-2031）&amp;（百万美元）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全球不同产品类型汽车喷漆胶带价格走势（2020-2031）&amp;（美元/平方米）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全球不同应用汽车喷漆胶带价格走势（2020-2031）&amp;（美元/平方米）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汽车喷漆胶带产业链</w:t>
      </w:r>
      <w:r>
        <w:rPr>
          <w:rFonts w:hint="eastAsia"/>
        </w:rPr>
        <w:br/>
      </w:r>
      <w:r>
        <w:rPr>
          <w:rFonts w:hint="eastAsia"/>
        </w:rPr>
        <w:t>　　图 45： 汽车喷漆胶带中国企业SWOT分析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0287d7d90416f" w:history="1">
        <w:r>
          <w:rPr>
            <w:rStyle w:val="Hyperlink"/>
          </w:rPr>
          <w:t>全球与中国汽车喷漆胶带市场调查研究及发展前景预测报告（2025-2031年）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0287d7d90416f" w:history="1">
        <w:r>
          <w:rPr>
            <w:rStyle w:val="Hyperlink"/>
          </w:rPr>
          <w:t>https://www.20087.com/1/88/QiChePenQiJiaoDaiDeQianJing.html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热点：喷漆时贴的胶带俗称、汽车喷漆胶带纸怎么反贴的、什么胶可以粘汽车漆面、汽车喷漆胶带印怎么处理、汽车涂胶、汽车喷漆胶带纸、汽车钣金喷漆、汽车喷漆胶带多久能干、车漆上的胶带痕迹怎么去除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8280eef042f3" w:history="1">
      <w:r>
        <w:rPr>
          <w:rStyle w:val="Hyperlink"/>
        </w:rPr>
        <w:t>全球与中国汽车喷漆胶带市场调查研究及发展前景预测报告（2025-2031年）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ChePenQiJiaoDaiDeQianJing.html" TargetMode="External" Id="R6810287d7d9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ChePenQiJiaoDaiDeQianJing.html" TargetMode="External" Id="R93808280eef0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2025-01-22T01:09:00Z</dcterms:created>
  <dcterms:modified xsi:type="dcterms:W3CDTF">2025-01-22T02:09:00Z</dcterms:modified>
  <dc:subject>全球与中国汽车喷漆胶带市场调查研究及发展前景预测报告（2025-2031年）</dc:subject>
  <dc:title>全球与中国汽车喷漆胶带市场调查研究及发展前景预测报告（2025-2031年）</dc:title>
  <cp:keywords>全球与中国汽车喷漆胶带市场调查研究及发展前景预测报告（2025-2031年）</cp:keywords>
  <dc:description>全球与中国汽车喷漆胶带市场调查研究及发展前景预测报告（2025-2031年）</dc:description>
</cp:coreProperties>
</file>