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215fb013f424a" w:history="1">
              <w:r>
                <w:rPr>
                  <w:rStyle w:val="Hyperlink"/>
                </w:rPr>
                <w:t>2025-2031年全球与中国沸石膜行业研究及发展前景报告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215fb013f424a" w:history="1">
              <w:r>
                <w:rPr>
                  <w:rStyle w:val="Hyperlink"/>
                </w:rPr>
                <w:t>2025-2031年全球与中国沸石膜行业研究及发展前景报告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215fb013f424a" w:history="1">
                <w:r>
                  <w:rPr>
                    <w:rStyle w:val="Hyperlink"/>
                  </w:rPr>
                  <w:t>https://www.20087.com/1/78/FeiShiMoShiChangQianJingFenXi.html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膜是一种基于天然沸石材料制成的薄膜，因其独特的分子筛分性能而被广泛应用于气体分离、水处理及化工催化等领域。近年来，随着环境治理需求的增长和技术进步，沸石膜在渗透性、选择性和稳定性方面取得了长足进步。现代沸石膜不仅采用了先进的合成工艺和纳米技术，还通过优化膜结构提高了其分离效率和耐久性。一些高端产品还具备良好的热稳定性和化学稳定性，适用于复杂工况下的长期运行。然而，市场上产品质量和技术水平差异较大，部分低端产品可能存在选择性不高或寿命较短的问题。</w:t>
      </w:r>
      <w:r>
        <w:rPr>
          <w:rFonts w:hint="eastAsia"/>
        </w:rPr>
        <w:br/>
      </w:r>
      <w:r>
        <w:rPr>
          <w:rFonts w:hint="eastAsia"/>
        </w:rPr>
        <w:t>　　未来，沸石膜将更加注重高性能与绿色化发展。一方面，通过采用更先进的合成技术和环保型添加剂，进一步提高产品的选择性和稳定性，满足高标准的质量控制需求；另一方面，结合新材料科学研究，开发具有更高附加值和更好防护功能的新一代沸石膜产品，拓宽应用领域。此外，随着循环经济和可持续发展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215fb013f424a" w:history="1">
        <w:r>
          <w:rPr>
            <w:rStyle w:val="Hyperlink"/>
          </w:rPr>
          <w:t>2025-2031年全球与中国沸石膜行业研究及发展前景报告</w:t>
        </w:r>
      </w:hyperlink>
      <w:r>
        <w:rPr>
          <w:rFonts w:hint="eastAsia"/>
        </w:rPr>
        <w:t>》从产业链视角出发，系统分析了沸石膜行业的市场现状与需求动态，详细解读了沸石膜市场规模、价格波动及上下游影响因素。报告深入剖析了沸石膜细分领域的发展特点，基于权威数据对市场前景及未来趋势进行了科学预测，同时揭示了沸石膜重点企业的竞争格局与市场集中度变化。报告客观翔实地指出了沸石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沸石膜市场概述</w:t>
      </w:r>
      <w:r>
        <w:rPr>
          <w:rFonts w:hint="eastAsia"/>
        </w:rPr>
        <w:br/>
      </w:r>
      <w:r>
        <w:rPr>
          <w:rFonts w:hint="eastAsia"/>
        </w:rPr>
        <w:t>　　1.1 沸石膜产品定义及统计范围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按照不同产品类型，沸石膜主要可以分为如下几个类别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不同产品类型沸石膜增长趋势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从不同应用，沸石膜主要包括如下几个方面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全球与中国沸石膜发展现状及趋势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2020-2025年全球沸石膜发展现状及未来趋势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2020-2025年中国沸石膜发展现状及未来趋势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2020-2025年全球沸石膜供需现状及2025-2031年预测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2020-2025年全球沸石膜产能、产量、产能利用率及发展趋势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2020-2025年全球沸石膜产量、表观消费量及发展趋势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2020-2025年中国沸石膜供需现状及2025-2031年预测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2020-2025年中国沸石膜产能、产量、产能利用率及2025-2031年趋势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2020-2025年中国沸石膜产量、表观消费量及发展趋势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2020-2025年中国沸石膜产量、市场需求量及发展趋势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中国及欧美日等沸石膜行业政策分析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全球与中国主要厂商沸石膜产量、产值及竞争分析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2020-2025年全球沸石膜主要厂商列表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2020-2025年全球沸石膜主要厂商产量列表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2020-2025年全球沸石膜主要厂商产值列表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2025年全球主要生产商沸石膜收入排名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2020-2025年全球沸石膜主要厂商产品价格列表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中国沸石膜主要厂商产量、产值及市场份额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2020-2025年中国沸石膜主要厂商产量列表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2020-2025年中国沸石膜主要厂商产值列表</w:t>
      </w:r>
      <w:r>
        <w:rPr>
          <w:rFonts w:hint="eastAsia"/>
        </w:rPr>
        <w:br/>
      </w:r>
      <w:r>
        <w:rPr>
          <w:rFonts w:hint="eastAsia"/>
        </w:rPr>
        <w:t>　　2.3 沸石膜厂商产地分布及商业化日期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沸石膜行业集中度、竞争程度分析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沸石膜行业集中度分析：全球Top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全球沸石膜第一梯队、第二梯队和第三梯队生产商（品牌）及市场份额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全球领先沸石膜企业SWOT分析</w:t>
      </w:r>
      <w:r>
        <w:rPr>
          <w:rFonts w:hint="eastAsia"/>
        </w:rPr>
        <w:br/>
      </w:r>
      <w:r>
        <w:rPr>
          <w:rFonts w:hint="eastAsia"/>
        </w:rPr>
        <w:t>　　2.6 全球主要沸石膜企业采访及观点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全球主要沸石膜生产地区分析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全球主要地区沸石膜市场规模分析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2020-2025年全球主要地区沸石膜产量及市场份额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2025-2031年全球主要地区沸石膜产量及市场份额预测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2020-2025年全球主要地区沸石膜产值及市场份额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2025-2031年全球主要地区沸石膜产值及市场份额预测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2020-2025年北美市场沸石膜产量、产值及增长率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2020-2025年欧洲市场沸石膜产量、产值及增长率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2020-2025年中国市场沸石膜产量、产值及增长率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2020-2025年日本市场沸石膜产量、产值及增长率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2020-2025年东南亚市场沸石膜产量、产值及增长率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2020-2025年印度市场沸石膜产量、产值及增长率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2025-2031年全球主要地区沸石膜消费展望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2020-2025年全球主要地区沸石膜消费量及增长率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2025-2031年全球主要地区沸石膜消费量预测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2020-2025年中国市场沸石膜消费量、增长率及发展预测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2020-2025年北美市场沸石膜消费量、增长率及发展预测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2020-2025年欧洲市场沸石膜消费量、增长率及发展预测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2020-2025年日本市场沸石膜消费量、增长率及发展预测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2020-2025年东南亚市场沸石膜消费量、增长率及发展预测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2020-2025年印度市场沸石膜消费量、增长率及发展预测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全球沸石膜行业重点企业调研分析</w:t>
      </w:r>
      <w:r>
        <w:rPr>
          <w:rFonts w:hint="eastAsia"/>
        </w:rPr>
        <w:br/>
      </w:r>
      <w:r>
        <w:rPr>
          <w:rFonts w:hint="eastAsia"/>
        </w:rPr>
        <w:t>　　5.1 沸石膜重点企业（一）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重点企业（一）基本信息、沸石膜生产基地、销售区域、竞争对手及市场地位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重点企业（一）沸石膜产能、产量、产值、价格及毛利率统计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沸石膜重点企业（二）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重点企业（二）基本信息、沸石膜生产基地、销售区域、竞争对手及市场地位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重点企业（二）沸石膜产能、产量、产值、价格及毛利率统计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沸石膜重点企业（三）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重点企业（三）基本信息、沸石膜生产基地、销售区域、竞争对手及市场地位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重点企业（三）沸石膜产能、产量、产值、价格及毛利率统计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沸石膜重点企业（四）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重点企业（四）基本信息、沸石膜生产基地、销售区域、竞争对手及市场地位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重点企业（四）沸石膜产能、产量、产值、价格及毛利率统计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沸石膜重点企业（五）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重点企业（五）基本信息、沸石膜生产基地、销售区域、竞争对手及市场地位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重点企业（五）沸石膜产能、产量、产值、价格及毛利率统计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沸石膜重点企业（六）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重点企业（六）基本信息、沸石膜生产基地、销售区域、竞争对手及市场地位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重点企业（六）沸石膜产能、产量、产值、价格及毛利率统计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沸石膜重点企业（七）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重点企业（七）基本信息、沸石膜生产基地、销售区域、竞争对手及市场地位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重点企业（七）沸石膜产能、产量、产值、价格及毛利率统计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不同类型沸石膜市场分析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2020-2031年全球不同类型沸石膜产量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2020-2025年全球不同类型沸石膜产量及市场份额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2025-2031年全球不同类型沸石膜产量预测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2020-2031年全球不同类型沸石膜产值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2020-2025年全球不同类型沸石膜产值及市场份额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2025-2031年全球不同类型沸石膜产值预测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2020-2025年全球不同类型沸石膜价格走势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2020-2025年不同价格区间沸石膜市场份额对比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2020-2031年中国不同类型沸石膜产量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2020-2025年中国不同类型沸石膜产量及市场份额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2025-2031年中国不同类型沸石膜产量预测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2020-2031年中国不同类型沸石膜产值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2020-2025年中国不同类型沸石膜产值及市场份额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2025-2031年中国不同类型沸石膜产值预测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沸石膜上游原料及下游主要应用分析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沸石膜产业链分析</w:t>
      </w:r>
      <w:r>
        <w:rPr>
          <w:rFonts w:hint="eastAsia"/>
        </w:rPr>
        <w:br/>
      </w:r>
      <w:r>
        <w:rPr>
          <w:rFonts w:hint="eastAsia"/>
        </w:rPr>
        <w:t>　　7.2 沸石膜产业上游供应分析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2020-2031年全球不同应用沸石膜消费量、市场份额及增长率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2020-2025年全球不同应用沸石膜消费量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2025-2031年全球不同应用沸石膜消费量预测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2020-2031年中国不同应用沸石膜消费量、市场份额及增长率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2020-2025年中国不同应用沸石膜消费量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2025-2031年中国不同应用沸石膜消费量预测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中国沸石膜产量、消费量、进出口分析及未来趋势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2020-2031年中国沸石膜产量、消费量、进出口分析及未来趋势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中国沸石膜进出口贸易趋势</w:t>
      </w:r>
      <w:r>
        <w:rPr>
          <w:rFonts w:hint="eastAsia"/>
        </w:rPr>
        <w:br/>
      </w:r>
      <w:r>
        <w:rPr>
          <w:rFonts w:hint="eastAsia"/>
        </w:rPr>
        <w:t>　　8.3 中国沸石膜主要进口来源</w:t>
      </w:r>
      <w:r>
        <w:rPr>
          <w:rFonts w:hint="eastAsia"/>
        </w:rPr>
        <w:br/>
      </w:r>
      <w:r>
        <w:rPr>
          <w:rFonts w:hint="eastAsia"/>
        </w:rPr>
        <w:t>　　8.4 中国沸石膜主要出口目的地</w:t>
      </w:r>
      <w:r>
        <w:rPr>
          <w:rFonts w:hint="eastAsia"/>
        </w:rPr>
        <w:br/>
      </w:r>
      <w:r>
        <w:rPr>
          <w:rFonts w:hint="eastAsia"/>
        </w:rPr>
        <w:t>　　8.5 中国沸石膜未来发展的有利因素、不利因素分析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中国沸石膜主要生产消费地区分布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中国沸石膜生产地区分布</w:t>
      </w:r>
      <w:r>
        <w:rPr>
          <w:rFonts w:hint="eastAsia"/>
        </w:rPr>
        <w:br/>
      </w:r>
      <w:r>
        <w:rPr>
          <w:rFonts w:hint="eastAsia"/>
        </w:rPr>
        <w:t>　　9.2 中国沸石膜消费地区分布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影响中国沸石膜供需的主要因素分析</w:t>
      </w:r>
      <w:r>
        <w:rPr>
          <w:rFonts w:hint="eastAsia"/>
        </w:rPr>
        <w:br/>
      </w:r>
      <w:r>
        <w:rPr>
          <w:rFonts w:hint="eastAsia"/>
        </w:rPr>
        <w:t>　　10.1 沸石膜技术及相关行业技术发展</w:t>
      </w:r>
      <w:r>
        <w:rPr>
          <w:rFonts w:hint="eastAsia"/>
        </w:rPr>
        <w:br/>
      </w:r>
      <w:r>
        <w:rPr>
          <w:rFonts w:hint="eastAsia"/>
        </w:rPr>
        <w:t>　　10.2 沸石膜进出口贸易现状及趋势</w:t>
      </w:r>
      <w:r>
        <w:rPr>
          <w:rFonts w:hint="eastAsia"/>
        </w:rPr>
        <w:br/>
      </w:r>
      <w:r>
        <w:rPr>
          <w:rFonts w:hint="eastAsia"/>
        </w:rPr>
        <w:t>　　10.3 沸石膜下游行业需求变化因素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2025-2031年沸石膜行业、产品及技术发展趋势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沸石膜行业及市场环境发展趋势</w:t>
      </w:r>
      <w:r>
        <w:rPr>
          <w:rFonts w:hint="eastAsia"/>
        </w:rPr>
        <w:br/>
      </w:r>
      <w:r>
        <w:rPr>
          <w:rFonts w:hint="eastAsia"/>
        </w:rPr>
        <w:t>　　11.2 沸石膜产品及技术发展趋势</w:t>
      </w:r>
      <w:r>
        <w:rPr>
          <w:rFonts w:hint="eastAsia"/>
        </w:rPr>
        <w:br/>
      </w:r>
      <w:r>
        <w:rPr>
          <w:rFonts w:hint="eastAsia"/>
        </w:rPr>
        <w:t>　　11.3 沸石膜产品价格走势</w:t>
      </w:r>
      <w:r>
        <w:rPr>
          <w:rFonts w:hint="eastAsia"/>
        </w:rPr>
        <w:br/>
      </w:r>
      <w:r>
        <w:rPr>
          <w:rFonts w:hint="eastAsia"/>
        </w:rPr>
        <w:t>　　11.4 2025-2031年沸石膜市场消费形态、消费者偏好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沸石膜销售渠道分析及建议</w:t>
      </w:r>
      <w:r>
        <w:rPr>
          <w:rFonts w:hint="eastAsia"/>
        </w:rPr>
        <w:br/>
      </w:r>
      <w:r>
        <w:rPr>
          <w:rFonts w:hint="eastAsia"/>
        </w:rPr>
        <w:t>　　12.1 国内沸石膜销售渠道</w:t>
      </w:r>
      <w:r>
        <w:rPr>
          <w:rFonts w:hint="eastAsia"/>
        </w:rPr>
        <w:br/>
      </w:r>
      <w:r>
        <w:rPr>
          <w:rFonts w:hint="eastAsia"/>
        </w:rPr>
        <w:t>　　12.2 海外市场沸石膜销售渠道</w:t>
      </w:r>
      <w:r>
        <w:rPr>
          <w:rFonts w:hint="eastAsia"/>
        </w:rPr>
        <w:br/>
      </w:r>
      <w:r>
        <w:rPr>
          <w:rFonts w:hint="eastAsia"/>
        </w:rPr>
        <w:t>　　12.3 沸石膜销售/营销策略建议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按照不同产品类型，沸石膜主要可以分为如下几个类别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不同种类沸石膜增长趋势</w:t>
      </w:r>
      <w:r>
        <w:rPr>
          <w:rFonts w:hint="eastAsia"/>
        </w:rPr>
        <w:br/>
      </w:r>
      <w:r>
        <w:rPr>
          <w:rFonts w:hint="eastAsia"/>
        </w:rPr>
        <w:t>　　表 按不同应用，沸石膜主要包括如下几个方面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不同应用沸石膜消费量增长趋势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中国及欧美日等地区沸石膜相关政策分析</w:t>
      </w:r>
      <w:r>
        <w:rPr>
          <w:rFonts w:hint="eastAsia"/>
        </w:rPr>
        <w:br/>
      </w:r>
      <w:r>
        <w:rPr>
          <w:rFonts w:hint="eastAsia"/>
        </w:rPr>
        <w:t>　　表 2020-2025年全球沸石膜主要厂商产量列表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2020-2025年全球沸石膜主要厂商产量市场份额列表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2020-2025年全球沸石膜主要厂商产值列表</w:t>
      </w:r>
      <w:r>
        <w:rPr>
          <w:rFonts w:hint="eastAsia"/>
        </w:rPr>
        <w:br/>
      </w:r>
      <w:r>
        <w:rPr>
          <w:rFonts w:hint="eastAsia"/>
        </w:rPr>
        <w:t>　　表 全球沸石膜主要厂商产值、市场份额列表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2025年全球主要生产商沸石膜收入排名</w:t>
      </w:r>
      <w:r>
        <w:rPr>
          <w:rFonts w:hint="eastAsia"/>
        </w:rPr>
        <w:br/>
      </w:r>
      <w:r>
        <w:rPr>
          <w:rFonts w:hint="eastAsia"/>
        </w:rPr>
        <w:t>　　表 2020-2025年全球沸石膜主要厂商产品价格列表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中国沸石膜主要厂商产品价格列表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2020-2025年中国沸石膜主要厂商产量市场份额列表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2020-2025年中国沸石膜主要厂商产值列表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2020-2025年中国沸石膜主要厂商产值市场份额列表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全球主要沸石膜厂商产地分布及商业化日期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全球主要沸石膜企业采访及观点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全球主要地区沸石膜产值对比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全球主要地区2020-2025年沸石膜产量市场份额列表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2025-2031年全球主要地区沸石膜产量列表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2025-2031年全球主要地区沸石膜产量份额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2020-2025年全球主要地区沸石膜产值列表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2020-2025年全球主要地区沸石膜产值份额列表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2020-2025年全球主要地区沸石膜消费量列表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2020-2025年全球主要地区沸石膜消费量市场份额列表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重点企业（一）沸石膜产能、产量、产值、价格及毛利率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重点企业（一）沸石膜产品规格及价格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重点企业（二）沸石膜产能、产量、产值、价格及毛利率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重点企业（二）沸石膜产品规格及价格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重点企业（三）沸石膜产能、产量、产值、价格及毛利率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重点企业（三）沸石膜产品规格及价格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重点企业（四）沸石膜产能、产量、产值、价格及毛利率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重点企业（四）沸石膜产品规格及价格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重点企业（五）沸石膜产能、产量、产值、价格及毛利率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重点企业（五）沸石膜产品规格及价格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重点企业（六）沸石膜产能、产量、产值、价格及毛利率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重点企业（六）沸石膜产品规格及价格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重点企业（七）沸石膜产品规格、参数及市场应用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重点企业（七）沸石膜产能、产量、产值、价格及毛利率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重点企业（七）沸石膜产品规格及价格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2020-2025年全球不同产品类型沸石膜产量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2020-2025年全球不同产品类型沸石膜产量市场份额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2025-2031年全球不同产品类型沸石膜产量预测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2025-2031年全球不同产品类型沸石膜产量市场份额预测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2020-2025年全球不同类型沸石膜产值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2020-2025年全球不同类型沸石膜产值市场份额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2025-2031年全球不同类型沸石膜产值预测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2025-2031年全球不同类型沸石膜产值市场份额预测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2020-2025年全球不同价格区间沸石膜市场份额对比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2020-2025年中国不同产品类型沸石膜产量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2020-2025年中国不同产品类型沸石膜产量市场份额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2025-2031年中国不同产品类型沸石膜产量预测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2025-2031年中国不同产品类型沸石膜产量市场份额预测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2020-2025年中国不同产品类型沸石膜产值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2020-2025年中国不同产品类型沸石膜产值市场份额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2025-2031年中国不同产品类型沸石膜产值预测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2025-2031年中国不同产品类型沸石膜产值市场份额预测</w:t>
      </w:r>
      <w:r>
        <w:rPr>
          <w:rFonts w:hint="eastAsia"/>
        </w:rPr>
        <w:br/>
      </w:r>
      <w:r>
        <w:rPr>
          <w:rFonts w:hint="eastAsia"/>
        </w:rPr>
        <w:t>　　表 沸石膜上游原料供应商及联系方式列表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2020-2025年全球不同应用沸石膜消费量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2020-2025年全球不同应用沸石膜消费量市场份额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2025-2031年全球不同应用沸石膜消费量预测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2025-2031年全球不同应用沸石膜消费量市场份额预测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2020-2025年中国不同应用沸石膜消费量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2020-2025年中国不同应用沸石膜消费量市场份额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2025-2031年中国不同应用沸石膜消费量预测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2025-2031年中国不同应用沸石膜消费量市场份额预测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2020-2025年中国沸石膜产量、消费量、进出口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2025-2031年中国沸石膜产量、消费量、进出口预测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中国市场沸石膜进出口贸易趋势</w:t>
      </w:r>
      <w:r>
        <w:rPr>
          <w:rFonts w:hint="eastAsia"/>
        </w:rPr>
        <w:br/>
      </w:r>
      <w:r>
        <w:rPr>
          <w:rFonts w:hint="eastAsia"/>
        </w:rPr>
        <w:t>　　表 中国市场沸石膜主要进口来源</w:t>
      </w:r>
      <w:r>
        <w:rPr>
          <w:rFonts w:hint="eastAsia"/>
        </w:rPr>
        <w:br/>
      </w:r>
      <w:r>
        <w:rPr>
          <w:rFonts w:hint="eastAsia"/>
        </w:rPr>
        <w:t>　　表 中国市场沸石膜主要出口目的地</w:t>
      </w:r>
      <w:r>
        <w:rPr>
          <w:rFonts w:hint="eastAsia"/>
        </w:rPr>
        <w:br/>
      </w:r>
      <w:r>
        <w:rPr>
          <w:rFonts w:hint="eastAsia"/>
        </w:rPr>
        <w:t>　　表 中国沸石膜市场未来发展的有利因素、不利因素分析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中国沸石膜生产地区分布</w:t>
      </w:r>
      <w:r>
        <w:rPr>
          <w:rFonts w:hint="eastAsia"/>
        </w:rPr>
        <w:br/>
      </w:r>
      <w:r>
        <w:rPr>
          <w:rFonts w:hint="eastAsia"/>
        </w:rPr>
        <w:t>　　表 中国沸石膜消费地区分布</w:t>
      </w:r>
      <w:r>
        <w:rPr>
          <w:rFonts w:hint="eastAsia"/>
        </w:rPr>
        <w:br/>
      </w:r>
      <w:r>
        <w:rPr>
          <w:rFonts w:hint="eastAsia"/>
        </w:rPr>
        <w:t>　　表 沸石膜行业及市场环境发展趋势</w:t>
      </w:r>
      <w:r>
        <w:rPr>
          <w:rFonts w:hint="eastAsia"/>
        </w:rPr>
        <w:br/>
      </w:r>
      <w:r>
        <w:rPr>
          <w:rFonts w:hint="eastAsia"/>
        </w:rPr>
        <w:t>　　表 沸石膜产品及技术发展趋势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2020-2025年国内沸石膜主要销售模式及销售渠道趋势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2020-2025年欧美日等地区沸石膜主要销售模式及销售渠道趋势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沸石膜产品市场定位及目标消费者分析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沸石膜产品图片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2025年全球不同产品类型沸石膜产量市场份额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全球不同类型沸石膜消费量市场份额对比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2020-2025年全球沸石膜产量及增长率</w:t>
      </w:r>
      <w:r>
        <w:rPr>
          <w:rFonts w:hint="eastAsia"/>
        </w:rPr>
        <w:br/>
      </w:r>
      <w:r>
        <w:rPr>
          <w:rFonts w:hint="eastAsia"/>
        </w:rPr>
        <w:t>　　图 2020-2025年全球沸石膜产值及增长率</w:t>
      </w:r>
      <w:r>
        <w:rPr>
          <w:rFonts w:hint="eastAsia"/>
        </w:rPr>
        <w:br/>
      </w:r>
      <w:r>
        <w:rPr>
          <w:rFonts w:hint="eastAsia"/>
        </w:rPr>
        <w:t>　　图 2020-2025年中国沸石膜产量及发展趋势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2020-2025年中国沸石膜产值及未来发展趋势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2020-2025年全球沸石膜产能、产量、产能利用率及发展趋势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2020-2025年全球沸石膜产量、市场需求量及发展趋势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2020-2025年中国沸石膜产能、产量、产能利用率及发展趋势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2020-2025年中国沸石膜产量、市场需求量及发展趋势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全球沸石膜主要厂商2025年产量市场份额列表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全球沸石膜主要厂商2025年产值市场份额列表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2020-2025年中国市场沸石膜主要厂商产量市场份额列表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中国沸石膜主要厂商2025年产量市场份额列表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中国沸石膜主要厂商2025年产值市场份额列表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2025年全球前五及前十大生产商沸石膜市场份额</w:t>
      </w:r>
      <w:r>
        <w:rPr>
          <w:rFonts w:hint="eastAsia"/>
        </w:rPr>
        <w:br/>
      </w:r>
      <w:r>
        <w:rPr>
          <w:rFonts w:hint="eastAsia"/>
        </w:rPr>
        <w:t>　　图 2020-2025年全球沸石膜第一梯队、第二梯队和第三梯队生产商（品牌）及市场份额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沸石膜全球领先企业SWOT分析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全球主要地区沸石膜消费量市场份额对比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2020-2025年北美市场沸石膜产量及增长率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2020-2025年北美市场沸石膜产值及增长率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2020-2025年欧洲市场沸石膜产量及增长率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2020-2025年欧洲市场沸石膜产值及增长率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2020-2025年中国市场沸石膜产量及增长率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2020-2025年中国市场沸石膜产值及增长率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2020-2025年日本市场沸石膜产量及增长率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2020-2025年日本市场沸石膜产值及增长率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2020-2025年东南亚市场沸石膜产量及增长率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2020-2025年东南亚市场沸石膜产值及增长率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2020-2025年印度市场沸石膜产量及增长率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2020-2025年印度市场沸石膜产值及增长率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2020-2025年全球主要地区沸石膜消费量市场份额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2025-2031年全球主要地区沸石膜消费量市场份额预测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2020-2025年中国市场沸石膜消费量、增长率及发展预测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2020-2025年北美市场沸石膜消费量、增长率及发展预测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2020-2025年欧洲市场沸石膜消费量、增长率及发展预测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2020-2025年日本市场沸石膜消费量、增长率及发展预测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2020-2025年东南亚市场沸石膜消费量、增长率及发展预测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2020-2025年印度市场沸石膜消费量、增长率及发展预测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沸石膜产业链分析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沸石膜产品价格走势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215fb013f424a" w:history="1">
        <w:r>
          <w:rPr>
            <w:rStyle w:val="Hyperlink"/>
          </w:rPr>
          <w:t>2025-2031年全球与中国沸石膜行业研究及发展前景报告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215fb013f424a" w:history="1">
        <w:r>
          <w:rPr>
            <w:rStyle w:val="Hyperlink"/>
          </w:rPr>
          <w:t>https://www.20087.com/1/78/FeiShiMoShiChangQianJingFenXi.html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是什么材料、沸石膜气体渗透性能与温度无关只与压力有关、中国最大的沸石生产商、沸石膜乙苯脱氢制苯乙烯虚拟仿真实验、全球沸石市场规模、沸石膜取向调控、微化沸石、沸石膜图片、沸石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9ed01a8f44b03" w:history="1">
      <w:r>
        <w:rPr>
          <w:rStyle w:val="Hyperlink"/>
        </w:rPr>
        <w:t>2025-2031年全球与中国沸石膜行业研究及发展前景报告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eiShiMoShiChangQianJingFenXi.html" TargetMode="External" Id="R9aa215fb013f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eiShiMoShiChangQianJingFenXi.html" TargetMode="External" Id="R5749ed01a8f4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2025-03-22T08:55:00Z</dcterms:created>
  <dcterms:modified xsi:type="dcterms:W3CDTF">2025-03-22T09:55:00Z</dcterms:modified>
  <dc:subject>2025-2031年全球与中国沸石膜行业研究及发展前景报告</dc:subject>
  <dc:title>2025-2031年全球与中国沸石膜行业研究及发展前景报告</dc:title>
  <cp:keywords>2025-2031年全球与中国沸石膜行业研究及发展前景报告</cp:keywords>
  <dc:description>2025-2031年全球与中国沸石膜行业研究及发展前景报告</dc:description>
</cp:coreProperties>
</file>