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73b168d794ead" w:history="1">
              <w:r>
                <w:rPr>
                  <w:rStyle w:val="Hyperlink"/>
                </w:rPr>
                <w:t>2025-2031年全球与中国波峰吸音棉市场调研及前景分析报告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73b168d794ead" w:history="1">
              <w:r>
                <w:rPr>
                  <w:rStyle w:val="Hyperlink"/>
                </w:rPr>
                <w:t>2025-2031年全球与中国波峰吸音棉市场调研及前景分析报告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73b168d794ead" w:history="1">
                <w:r>
                  <w:rPr>
                    <w:rStyle w:val="Hyperlink"/>
                  </w:rPr>
                  <w:t>https://www.20087.com/1/88/BoFengXiYinMianDeXianZhuangYuFaZhanQianJing.html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峰吸音棉是声学材料的一种，近年来随着建筑声学和音频技术的发展，市场需求稳步增长。波峰吸音棉以其优异的吸声性能、轻质、阻燃和环保特性，被广泛应用于录音棚、会议室、电影院、学校等场所，有效改善声学环境，减少回声和噪声干扰。随着材料科学的进步，波峰吸音棉的外观设计和安装便利性也得到了优化，满足了更多样化的装饰需求。</w:t>
      </w:r>
      <w:r>
        <w:rPr>
          <w:rFonts w:hint="eastAsia"/>
        </w:rPr>
        <w:br/>
      </w:r>
      <w:r>
        <w:rPr>
          <w:rFonts w:hint="eastAsia"/>
        </w:rPr>
        <w:t>　　未来，波峰吸音棉将朝着更美观、更智能、更环保方向发展。更美观的设计将通过多彩、图案化和模块化的产品，与室内装饰风格相协调，提升空间美感和舒适度。更智能的声学解决方案将结合物联网和声音分析技术，实现吸音材料的动态调整和环境噪声的智能管理，提升用户体验和声学效果。更环保的材料将采用生物基和可回收成分，减少化学添加剂，降低对环境的影响，同时提高产品的耐用性和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73b168d794ead" w:history="1">
        <w:r>
          <w:rPr>
            <w:rStyle w:val="Hyperlink"/>
          </w:rPr>
          <w:t>2025-2031年全球与中国波峰吸音棉市场调研及前景分析报告</w:t>
        </w:r>
      </w:hyperlink>
      <w:r>
        <w:rPr>
          <w:rFonts w:hint="eastAsia"/>
        </w:rPr>
        <w:t>》基于国家统计局及波峰吸音棉行业协会的权威数据，全面调研了波峰吸音棉行业的市场规模、市场需求、产业链结构及价格变动，并对波峰吸音棉细分市场进行了深入分析。报告详细剖析了波峰吸音棉市场竞争格局，重点关注品牌影响力及重点企业的运营表现，同时科学预测了波峰吸音棉市场前景与发展趋势，识别了行业潜在的风险与机遇。通过专业、科学的研究方法，报告为波峰吸音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波峰吸音棉行业概述及市场现状分析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波峰吸音棉行业介绍</w:t>
      </w:r>
      <w:r>
        <w:rPr>
          <w:rFonts w:hint="eastAsia"/>
        </w:rPr>
        <w:br/>
      </w:r>
      <w:r>
        <w:rPr>
          <w:rFonts w:hint="eastAsia"/>
        </w:rPr>
        <w:t>　　第二节 波峰吸音棉产品主要分类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一、不同种类波峰吸音棉产量占比（2024年）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二、不同种类波峰吸音棉价格走势（2020-2031年）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波峰吸音棉主要应用领域分析</w:t>
      </w:r>
      <w:r>
        <w:rPr>
          <w:rFonts w:hint="eastAsia"/>
        </w:rPr>
        <w:br/>
      </w:r>
      <w:r>
        <w:rPr>
          <w:rFonts w:hint="eastAsia"/>
        </w:rPr>
        <w:t>　　　　一、波峰吸音棉主要应用领域</w:t>
      </w:r>
      <w:r>
        <w:rPr>
          <w:rFonts w:hint="eastAsia"/>
        </w:rPr>
        <w:br/>
      </w:r>
      <w:r>
        <w:rPr>
          <w:rFonts w:hint="eastAsia"/>
        </w:rPr>
        <w:t>　　　　二、全球波峰吸音棉不同应用领域消费量占比（2024年）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全球与中国波峰吸音棉市场发展现状对比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一、全球波峰吸音棉市场现状及发展趋势（2020-2031年）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二、中国波峰吸音棉市场现状及发展趋势（2020-2031年）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全球波峰吸音棉供需现状及趋势预测（2020-2031年）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一、全球波峰吸音棉产能、产量、产能利用率情况及趋势（2020-2031年）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二、全球波峰吸音棉产量、表观消费量情况及趋势（2020-2031年）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中国波峰吸音棉供需现状及趋势预测（2020-2031年）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一、中国波峰吸音棉产能、产量、产能利用率情况及趋势（2020-2031年）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二、中国波峰吸音棉产量、表观消费量情况及趋势（2020-2031年）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三、中国波峰吸音棉产量、需求量、市场缺口情况及趋势（2020-2031年）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中国波峰吸音棉行业政策分析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全球与中国波峰吸音棉重点企业产量、产值、集中度分析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全球市场波峰吸音棉重点企业2024和2025年产量、产值统计分析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一、全球市场波峰吸音棉重点企业2024和2025年产量统计分析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二、全球市场波峰吸音棉重点企业2024和2025年产值统计分析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三、全球市场波峰吸音棉重点企业2024和2025年产品价格分析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中国市场波峰吸音棉重点企业2024和2025年产量、产值统计分析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一、中国市场波峰吸音棉重点企业2024和2025年产量统计分析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二、中国市场波峰吸音棉重点企业2024和2025年产值统计分析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波峰吸音棉重点厂商总部</w:t>
      </w:r>
      <w:r>
        <w:rPr>
          <w:rFonts w:hint="eastAsia"/>
        </w:rPr>
        <w:br/>
      </w:r>
      <w:r>
        <w:rPr>
          <w:rFonts w:hint="eastAsia"/>
        </w:rPr>
        <w:t>　　第四节 波峰吸音棉行业企业集中度分析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全球重点波峰吸音棉企业SWOT分析</w:t>
      </w:r>
      <w:r>
        <w:rPr>
          <w:rFonts w:hint="eastAsia"/>
        </w:rPr>
        <w:br/>
      </w:r>
      <w:r>
        <w:rPr>
          <w:rFonts w:hint="eastAsia"/>
        </w:rPr>
        <w:t>　　第六节 中国重点波峰吸音棉企业SWOT分析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全球主要地区波峰吸音棉产量、产值、市场份额情况及趋势预测（2020-2031年）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全球主要地区波峰吸音棉产量、产值及市场份额情况及趋势（2020-2031年）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一、全球主要地区波峰吸音棉产量及市场份额情况及趋势（2020-2031年）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二、全球主要地区波峰吸音棉产值及市场份额情况及趋势（2020-2031年）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中国市场2020-2031年波峰吸音棉产量、产值情况及趋势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北美市场2020-2031年波峰吸音棉产量、产值情况及趋势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欧洲市场2020-2031年波峰吸音棉产量、产值情况及趋势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日本市场2020-2031年波峰吸音棉产量、产值情况及趋势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全球主要地区波峰吸音棉消费量、市场份额及发展趋势分析（2020-2031年）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全球主要地区波峰吸音棉消费量、市场份额及发展趋势（2020-2031年）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中国市场2020-2031年波峰吸音棉消费情况及发展趋势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北美市场2020-2031年波峰吸音棉消费情况及发展趋势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欧洲市场2020-2031年波峰吸音棉消费情况及发展趋势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日本市场2020-2031年波峰吸音棉消费情况及发展趋势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主要波峰吸音棉企业调研分析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二、企业波峰吸音棉产品</w:t>
      </w:r>
      <w:r>
        <w:rPr>
          <w:rFonts w:hint="eastAsia"/>
        </w:rPr>
        <w:br/>
      </w:r>
      <w:r>
        <w:rPr>
          <w:rFonts w:hint="eastAsia"/>
        </w:rPr>
        <w:t>　　　　三、企业波峰吸音棉产量、价格、收入、成本、毛利情况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二、企业波峰吸音棉产品</w:t>
      </w:r>
      <w:r>
        <w:rPr>
          <w:rFonts w:hint="eastAsia"/>
        </w:rPr>
        <w:br/>
      </w:r>
      <w:r>
        <w:rPr>
          <w:rFonts w:hint="eastAsia"/>
        </w:rPr>
        <w:t>　　　　三、企业波峰吸音棉产量、价格、收入、成本、毛利情况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二、企业波峰吸音棉产品</w:t>
      </w:r>
      <w:r>
        <w:rPr>
          <w:rFonts w:hint="eastAsia"/>
        </w:rPr>
        <w:br/>
      </w:r>
      <w:r>
        <w:rPr>
          <w:rFonts w:hint="eastAsia"/>
        </w:rPr>
        <w:t>　　　　三、企业波峰吸音棉产量、价格、收入、成本、毛利情况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二、企业波峰吸音棉产品</w:t>
      </w:r>
      <w:r>
        <w:rPr>
          <w:rFonts w:hint="eastAsia"/>
        </w:rPr>
        <w:br/>
      </w:r>
      <w:r>
        <w:rPr>
          <w:rFonts w:hint="eastAsia"/>
        </w:rPr>
        <w:t>　　　　三、企业波峰吸音棉产量、价格、收入、成本、毛利情况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二、企业波峰吸音棉产品</w:t>
      </w:r>
      <w:r>
        <w:rPr>
          <w:rFonts w:hint="eastAsia"/>
        </w:rPr>
        <w:br/>
      </w:r>
      <w:r>
        <w:rPr>
          <w:rFonts w:hint="eastAsia"/>
        </w:rPr>
        <w:t>　　　　三、企业波峰吸音棉产量、价格、收入、成本、毛利情况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二、企业波峰吸音棉产品</w:t>
      </w:r>
      <w:r>
        <w:rPr>
          <w:rFonts w:hint="eastAsia"/>
        </w:rPr>
        <w:br/>
      </w:r>
      <w:r>
        <w:rPr>
          <w:rFonts w:hint="eastAsia"/>
        </w:rPr>
        <w:t>　　　　三、企业波峰吸音棉产量、价格、收入、成本、毛利情况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二、企业波峰吸音棉产品</w:t>
      </w:r>
      <w:r>
        <w:rPr>
          <w:rFonts w:hint="eastAsia"/>
        </w:rPr>
        <w:br/>
      </w:r>
      <w:r>
        <w:rPr>
          <w:rFonts w:hint="eastAsia"/>
        </w:rPr>
        <w:t>　　　　三、企业波峰吸音棉产量、价格、收入、成本、毛利情况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二、企业波峰吸音棉产品</w:t>
      </w:r>
      <w:r>
        <w:rPr>
          <w:rFonts w:hint="eastAsia"/>
        </w:rPr>
        <w:br/>
      </w:r>
      <w:r>
        <w:rPr>
          <w:rFonts w:hint="eastAsia"/>
        </w:rPr>
        <w:t>　　　　三、企业波峰吸音棉产量、价格、收入、成本、毛利情况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二、企业波峰吸音棉产品</w:t>
      </w:r>
      <w:r>
        <w:rPr>
          <w:rFonts w:hint="eastAsia"/>
        </w:rPr>
        <w:br/>
      </w:r>
      <w:r>
        <w:rPr>
          <w:rFonts w:hint="eastAsia"/>
        </w:rPr>
        <w:t>　　　　三、企业波峰吸音棉产量、价格、收入、成本、毛利情况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二、企业波峰吸音棉产品</w:t>
      </w:r>
      <w:r>
        <w:rPr>
          <w:rFonts w:hint="eastAsia"/>
        </w:rPr>
        <w:br/>
      </w:r>
      <w:r>
        <w:rPr>
          <w:rFonts w:hint="eastAsia"/>
        </w:rPr>
        <w:t>　　　　三、企业波峰吸音棉产量、价格、收入、成本、毛利情况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不同种类波峰吸音棉产量、价格、产值及市场份额情况（2020-2031）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全球市场不同种类波峰吸音棉产量、产值及市场份额情况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一、全球市场不同种类波峰吸音棉产量、市场份额情况（2020-2031年）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二、全球市场不同种类波峰吸音棉产值、市场份额情况（2020-2031年）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三、全球市场不同种类波峰吸音棉价格走势分析（2020-2031年）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中国市场不同种类波峰吸音棉产量、产值及市场份额情况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一、中国市场不同种类波峰吸音棉产量、市场份额情况（2020-2031年）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二、中国市场不同种类波峰吸音棉产值、市场份额情况（2020-2031年）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三、中国市场不同种类波峰吸音棉价格走势分析（2020-2031年）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波峰吸音棉上游原料及下游主要应用领域分析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波峰吸音棉产业链分析</w:t>
      </w:r>
      <w:r>
        <w:rPr>
          <w:rFonts w:hint="eastAsia"/>
        </w:rPr>
        <w:br/>
      </w:r>
      <w:r>
        <w:rPr>
          <w:rFonts w:hint="eastAsia"/>
        </w:rPr>
        <w:t>　　第二节 波峰吸音棉产业上游供应分析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全球市场波峰吸音棉下游主要应用领域消费量、市场份额及增长情况（2020-2031年）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中国市场波峰吸音棉下游主要应用领域消费量、市场份额及增长情况（2020-2031年）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中国市场波峰吸音棉产量、消费量、进出口分析及发展趋势（2020-2031年）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中国市场波峰吸音棉产量、消费量、进出口分析及发展趋势（2020-2031年）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中国市场波峰吸音棉进出口贸易趋势（2020-2031年）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中国市场波峰吸音棉主要进口来源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中国市场波峰吸音棉主要出口目的地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中国市场波峰吸音棉主要地区分布（2025年）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中国波峰吸音棉生产地区分布</w:t>
      </w:r>
      <w:r>
        <w:rPr>
          <w:rFonts w:hint="eastAsia"/>
        </w:rPr>
        <w:br/>
      </w:r>
      <w:r>
        <w:rPr>
          <w:rFonts w:hint="eastAsia"/>
        </w:rPr>
        <w:t>　　第二节 中国波峰吸音棉消费地区分布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影响中国市场波峰吸音棉供需因素分析</w:t>
      </w:r>
      <w:r>
        <w:rPr>
          <w:rFonts w:hint="eastAsia"/>
        </w:rPr>
        <w:br/>
      </w:r>
      <w:r>
        <w:rPr>
          <w:rFonts w:hint="eastAsia"/>
        </w:rPr>
        <w:t>　　第一节 波峰吸音棉及相关行业技术发展概况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波峰吸音棉进出口贸易现状及趋势（2020-2031年）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波峰吸音棉产品技术趋势与价格走势预测（2020-2031年）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波峰吸音棉行业市场环境发展趋势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不同种类波峰吸音棉产品技术发展趋势（2020-2031年）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波峰吸音棉价格走势预测（2020-2031年）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波峰吸音棉销售渠道分析及建议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国内市场波峰吸音棉销售渠道分析</w:t>
      </w:r>
      <w:r>
        <w:rPr>
          <w:rFonts w:hint="eastAsia"/>
        </w:rPr>
        <w:br/>
      </w:r>
      <w:r>
        <w:rPr>
          <w:rFonts w:hint="eastAsia"/>
        </w:rPr>
        <w:t>　　　　一、当前波峰吸音棉主要销售模式及销售渠道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二、国内市场波峰吸音棉销售模式及销售渠道趋势（2020-2031年）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海外市场波峰吸音棉销售渠道分析</w:t>
      </w:r>
      <w:r>
        <w:rPr>
          <w:rFonts w:hint="eastAsia"/>
        </w:rPr>
        <w:br/>
      </w:r>
      <w:r>
        <w:rPr>
          <w:rFonts w:hint="eastAsia"/>
        </w:rPr>
        <w:t>　　第三节 中智:林：波峰吸音棉行业营销策略建议</w:t>
      </w:r>
      <w:r>
        <w:rPr>
          <w:rFonts w:hint="eastAsia"/>
        </w:rPr>
        <w:br/>
      </w:r>
      <w:r>
        <w:rPr>
          <w:rFonts w:hint="eastAsia"/>
        </w:rPr>
        <w:t>　　　　一、波峰吸音棉市场定位及目标消费者分析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二、波峰吸音棉行业营销模式及销售渠道建议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波峰吸音棉产品介绍</w:t>
      </w:r>
      <w:r>
        <w:rPr>
          <w:rFonts w:hint="eastAsia"/>
        </w:rPr>
        <w:br/>
      </w:r>
      <w:r>
        <w:rPr>
          <w:rFonts w:hint="eastAsia"/>
        </w:rPr>
        <w:t>　　表 波峰吸音棉产品分类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2024年全球不同种类波峰吸音棉产量份额</w:t>
      </w:r>
      <w:r>
        <w:rPr>
          <w:rFonts w:hint="eastAsia"/>
        </w:rPr>
        <w:br/>
      </w:r>
      <w:r>
        <w:rPr>
          <w:rFonts w:hint="eastAsia"/>
        </w:rPr>
        <w:t>　　表 不同种类波峰吸音棉价格及趋势（2020-2031年）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波峰吸音棉主要应用领域</w:t>
      </w:r>
      <w:r>
        <w:rPr>
          <w:rFonts w:hint="eastAsia"/>
        </w:rPr>
        <w:br/>
      </w:r>
      <w:r>
        <w:rPr>
          <w:rFonts w:hint="eastAsia"/>
        </w:rPr>
        <w:t>　　图 全球2025年波峰吸音棉不同应用领域消费量份额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全球市场波峰吸音棉产量及增长情况（2020-2031年）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全球市场波峰吸音棉产值及增长情况（2020-2031年）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中国市场波峰吸音棉产量、增长率及趋势（2020-2031年）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中国市场波峰吸音棉产值、增长率及趋势（2020-2031年）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全球波峰吸音棉产能、产量、产能利用率及趋势（2020-2031年）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全球波峰吸音棉产量、表观消费量及趋势（2020-2031年）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中国波峰吸音棉产能、产量、产能利用率及趋势（2020-2031年）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中国波峰吸音棉产量、表观消费量及趋势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中国波峰吸音棉产量、市场需求量及趋势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波峰吸音棉行业政策分析</w:t>
      </w:r>
      <w:r>
        <w:rPr>
          <w:rFonts w:hint="eastAsia"/>
        </w:rPr>
        <w:br/>
      </w:r>
      <w:r>
        <w:rPr>
          <w:rFonts w:hint="eastAsia"/>
        </w:rPr>
        <w:t>　　表 全球市场波峰吸音棉重点企业2024和2025年产量统计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全球市场波峰吸音棉重点企业2024和2025年产量、市场份额统计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全球市场波峰吸音棉重点企业2025年产量、市场份额统计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全球市场波峰吸音棉重点企业2025年产量、市场份额统计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全球市场波峰吸音棉重点企业2024和2025年产值统计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全球市场波峰吸音棉重点企业2024和2025年产值市场份额统计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全球市场波峰吸音棉重点企业2025年产值、市场份额统计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全球市场波峰吸音棉重点企业2025年产值、市场份额统计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全球市场波峰吸音棉重点企业2024和2025年产品价格统计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中国市场波峰吸音棉重点企业2024和2025年产量统计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中国市场波峰吸音棉重点企业2024和2025年产量市场份额统计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中国市场波峰吸音棉重点企业2025年产量、市场份额统计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中国市场波峰吸音棉重点企业2025年产量、市场份额统计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中国市场波峰吸音棉重点企业2024和2025年产值统计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中国市场波峰吸音棉重点企业2024和2025年产值市场份额统计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中国市场波峰吸音棉重点企业2025年产值、市场份额统计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中国市场波峰吸音棉重点企业2025年产值、市场份额统计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波峰吸音棉企业总部</w:t>
      </w:r>
      <w:r>
        <w:rPr>
          <w:rFonts w:hint="eastAsia"/>
        </w:rPr>
        <w:br/>
      </w:r>
      <w:r>
        <w:rPr>
          <w:rFonts w:hint="eastAsia"/>
        </w:rPr>
        <w:t>　　表 全球市场波峰吸音棉重点企业2024和2025年产值市场份额统计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全球波峰吸音棉重点企业SWOT分析</w:t>
      </w:r>
      <w:r>
        <w:rPr>
          <w:rFonts w:hint="eastAsia"/>
        </w:rPr>
        <w:br/>
      </w:r>
      <w:r>
        <w:rPr>
          <w:rFonts w:hint="eastAsia"/>
        </w:rPr>
        <w:t>　　表 中国波峰吸音棉重点企业SWOT分析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全球主要地区2020-2025年波峰吸音棉产量统计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全球主要地区2025-2031年波峰吸音棉产量预测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全球主要地区2020-2031年波峰吸音棉产量市场份额统计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全球主要地区2025年波峰吸音棉产量市场份额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全球主要地区2020-2025年波峰吸音棉产值统计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全球主要地区2025-2031年波峰吸音棉产值预测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全球主要地区2020-2031年波峰吸音棉产值市场份额统计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全球主要地区2025年波峰吸音棉产值市场份额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中国市场2020-2031年波峰吸音棉产量及增长情况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中国市场2020-2031年波峰吸音棉产值及增长情况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北美市场2020-2031年波峰吸音棉产量及增长情况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北美市场2020-2031年波峰吸音棉产值及增长情况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欧洲市场2020-2031年波峰吸音棉产量及增长情况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欧洲市场2020-2031年波峰吸音棉产值及增长情况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日本市场2020-2031年波峰吸音棉产量及增长情况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日本市场2020-2031年波峰吸音棉产值及增长情况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全球主要地区2020-2025年波峰吸音棉消费量统计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全球主要地区2025-2031年波峰吸音棉消费量预测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全球主要地区2020-2031年波峰吸音棉消费量市场份额统计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全球主要地区2025年波峰吸音棉消费量市场份额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中国市场2020-2031年波峰吸音棉消费量、增长率及趋势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北美市场2020-2031年波峰吸音棉消费量、增长率及趋势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欧洲市场2020-2031年波峰吸音棉消费量、增长率及趋势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日本市场2020-2031年波峰吸音棉消费量、增长率及趋势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企业（一）波峰吸音棉产品情况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企业（一）2024-2025年波峰吸音棉产量、价格、收入、成本、毛利情况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企业（二）波峰吸音棉产品情况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企业（二）2024-2025年波峰吸音棉产量、价格、收入、成本、毛利情况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企业（三）波峰吸音棉产品情况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企业（三）2024-2025年波峰吸音棉产量、价格、收入、成本、毛利情况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企业（四）波峰吸音棉产品情况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企业（四）2024-2025年波峰吸音棉产量、价格、收入、成本、毛利情况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企业（五）波峰吸音棉产品情况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企业（五）2024-2025年波峰吸音棉产量、价格、收入、成本、毛利情况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企业（六）波峰吸音棉产品情况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企业（六）2024-2025年波峰吸音棉产量、价格、收入、成本、毛利情况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企业（七）波峰吸音棉产品情况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企业（七）2024-2025年波峰吸音棉产量、价格、收入、成本、毛利情况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企业（八）波峰吸音棉产品情况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企业（八）2024-2025年波峰吸音棉产量、价格、收入、成本、毛利情况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企业（九）波峰吸音棉产品情况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企业（九）2024-2025年波峰吸音棉产量、价格、收入、成本、毛利情况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企业（十）波峰吸音棉产品情况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企业（十）2024-2025年波峰吸音棉产量、价格、收入、成本、毛利情况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全球市场不同种类波峰吸音棉产量统计（2020-2025年）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全球市场不同种类波峰吸音棉产量预测（2025-2031年）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全球市场不同种类波峰吸音棉产量市场份额（2020-2031年）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全球市场不同种类波峰吸音棉产值统计（2020-2025年）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全球市场不同种类波峰吸音棉产值预测（2025-2031年）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全球市场不同种类波峰吸音棉产值市场份额（2020-2031年）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全球市场不同种类波峰吸音棉价格走势（2020-2031年）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中国市场不同种类波峰吸音棉产量统计（2020-2025年）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中国市场不同种类波峰吸音棉产量预测（2025-2031年）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中国市场不同种类波峰吸音棉产量市场份额（2020-2031年）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中国市场不同种类波峰吸音棉产值统计（2020-2025年）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中国市场不同种类波峰吸音棉产值预测（2025-2031年）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中国市场不同种类波峰吸音棉产值市场份额（2020-2031年）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中国市场不同种类波峰吸音棉价格走势（2020-2031年）</w:t>
      </w:r>
      <w:r>
        <w:rPr>
          <w:rFonts w:hint="eastAsia"/>
        </w:rPr>
        <w:br/>
      </w:r>
      <w:r>
        <w:rPr>
          <w:rFonts w:hint="eastAsia"/>
        </w:rPr>
        <w:t>　　图 波峰吸音棉产业链</w:t>
      </w:r>
      <w:r>
        <w:rPr>
          <w:rFonts w:hint="eastAsia"/>
        </w:rPr>
        <w:br/>
      </w:r>
      <w:r>
        <w:rPr>
          <w:rFonts w:hint="eastAsia"/>
        </w:rPr>
        <w:t>　　表 波峰吸音棉原材料</w:t>
      </w:r>
      <w:r>
        <w:rPr>
          <w:rFonts w:hint="eastAsia"/>
        </w:rPr>
        <w:br/>
      </w:r>
      <w:r>
        <w:rPr>
          <w:rFonts w:hint="eastAsia"/>
        </w:rPr>
        <w:t>　　表 波峰吸音棉上游原料供应商及联系方式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全球市场波峰吸音棉主要应用领域消费量统计（2020-2025年）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全球市场波峰吸音棉主要应用领域消费量预测（2025-2031年）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全球市场波峰吸音棉主要应用领域消费量市场份额（2020-2031年）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2025年全球市场波峰吸音棉主要应用领域消费量市场份额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全球市场波峰吸音棉主要应用领域消费量增长率（2020-2031年）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中国市场波峰吸音棉主要应用领域消费量统计（2020-2025年）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中国市场波峰吸音棉主要应用领域消费量预测（2025-2031年）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中国市场波峰吸音棉主要应用领域消费量市场份额（2020-2031年）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中国市场波峰吸音棉主要应用领域消费量增长率（2020-2031年）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中国市场波峰吸音棉产量、消费量、进出口情况分析（2020-2025年）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中国市场波峰吸音棉产量、消费量、进出口情况预测（2025-2031年）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2020-2031年中国市场波峰吸音棉进出口量</w:t>
      </w:r>
      <w:r>
        <w:rPr>
          <w:rFonts w:hint="eastAsia"/>
        </w:rPr>
        <w:br/>
      </w:r>
      <w:r>
        <w:rPr>
          <w:rFonts w:hint="eastAsia"/>
        </w:rPr>
        <w:t>　　图 2025年波峰吸音棉生产地区分布</w:t>
      </w:r>
      <w:r>
        <w:rPr>
          <w:rFonts w:hint="eastAsia"/>
        </w:rPr>
        <w:br/>
      </w:r>
      <w:r>
        <w:rPr>
          <w:rFonts w:hint="eastAsia"/>
        </w:rPr>
        <w:t>　　图 2025年波峰吸音棉消费地区分布</w:t>
      </w:r>
      <w:r>
        <w:rPr>
          <w:rFonts w:hint="eastAsia"/>
        </w:rPr>
        <w:br/>
      </w:r>
      <w:r>
        <w:rPr>
          <w:rFonts w:hint="eastAsia"/>
        </w:rPr>
        <w:t>　　图 中国波峰吸音棉进口量及趋势预测（2020-2031年）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中国波峰吸音棉出口量及趋势预测（2020-2031年）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不同种类波峰吸音棉产量占比（2025-2031年）</w:t>
      </w:r>
      <w:r>
        <w:rPr>
          <w:rFonts w:hint="eastAsia"/>
        </w:rPr>
        <w:br/>
      </w:r>
      <w:r>
        <w:rPr>
          <w:rFonts w:hint="eastAsia"/>
        </w:rPr>
        <w:t>　　图 波峰吸音棉价格走势预测（2025-2031年）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国内市场波峰吸音棉未来销售渠道趋势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73b168d794ead" w:history="1">
        <w:r>
          <w:rPr>
            <w:rStyle w:val="Hyperlink"/>
          </w:rPr>
          <w:t>2025-2031年全球与中国波峰吸音棉市场调研及前景分析报告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73b168d794ead" w:history="1">
        <w:r>
          <w:rPr>
            <w:rStyle w:val="Hyperlink"/>
          </w:rPr>
          <w:t>https://www.20087.com/1/88/BoFengXiYinMianDeXianZhuangYuFaZhanQianJing.html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音棉的吸音原理、波峰吸音棉品牌、吸音棉好还是隔音棉好、波峰吸音海绵、音箱吸音棉哪种材料好、波峰吸音棉与聚酯纤维哪个吸音效好、吸音棉怎么贴、吸音棉波浪形的好还是平面的好、吸音棉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13dc6fe10428d" w:history="1">
      <w:r>
        <w:rPr>
          <w:rStyle w:val="Hyperlink"/>
        </w:rPr>
        <w:t>2025-2031年全球与中国波峰吸音棉市场调研及前景分析报告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BoFengXiYinMianDeXianZhuangYuFaZhanQianJing.html" TargetMode="External" Id="Rdf073b168d79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BoFengXiYinMianDeXianZhuangYuFaZhanQianJing.html" TargetMode="External" Id="Rbbb13dc6fe10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2025-02-09T23:39:00Z</dcterms:created>
  <dcterms:modified xsi:type="dcterms:W3CDTF">2025-02-10T00:39:00Z</dcterms:modified>
  <dc:subject>2025-2031年全球与中国波峰吸音棉市场调研及前景分析报告</dc:subject>
  <dc:title>2025-2031年全球与中国波峰吸音棉市场调研及前景分析报告</dc:title>
  <cp:keywords>2025-2031年全球与中国波峰吸音棉市场调研及前景分析报告</cp:keywords>
  <dc:description>2025-2031年全球与中国波峰吸音棉市场调研及前景分析报告</dc:description>
</cp:coreProperties>
</file>