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7e97b75394c5e" w:history="1">
              <w:r>
                <w:rPr>
                  <w:rStyle w:val="Hyperlink"/>
                </w:rPr>
                <w:t>全球与中国泵和阀门压盖填料行业发展调研及前景趋势报告（2025-2031年）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7e97b75394c5e" w:history="1">
              <w:r>
                <w:rPr>
                  <w:rStyle w:val="Hyperlink"/>
                </w:rPr>
                <w:t>全球与中国泵和阀门压盖填料行业发展调研及前景趋势报告（2025-2031年）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7e97b75394c5e" w:history="1">
                <w:r>
                  <w:rPr>
                    <w:rStyle w:val="Hyperlink"/>
                  </w:rPr>
                  <w:t>https://www.20087.com/1/68/BengHeFaMenYaGaiTianLiaoXianZhuangYuQianJingFenXi.html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c7e97b75394c5e" w:history="1">
        <w:r>
          <w:rPr>
            <w:rStyle w:val="Hyperlink"/>
          </w:rPr>
          <w:t>全球与中国泵和阀门压盖填料行业发展调研及前景趋势报告（2025-2031年）</w:t>
        </w:r>
      </w:hyperlink>
      <w:r>
        <w:rPr>
          <w:rFonts w:hint="eastAsia"/>
        </w:rPr>
        <w:t>》基于权威数据与一手调研资料，系统分析了泵和阀门压盖填料行业的产业链结构、市场规模、需求特征及价格体系，客观呈现了泵和阀门压盖填料行业发展现状。报告科学预测了泵和阀门压盖填料市场前景与未来趋势，重点剖析了主要企业的竞争格局、市场集中度及品牌影响力。同时，通过对泵和阀门压盖填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按产品类型细分，全球泵和阀门压盖填料市场规模2020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碳填料</w:t>
      </w:r>
      <w:r>
        <w:rPr>
          <w:rFonts w:hint="eastAsia"/>
        </w:rPr>
        <w:br/>
      </w:r>
      <w:r>
        <w:rPr>
          <w:rFonts w:hint="eastAsia"/>
        </w:rPr>
        <w:t>　　　　1.3.3 聚四氟乙烯填料</w:t>
      </w:r>
      <w:r>
        <w:rPr>
          <w:rFonts w:hint="eastAsia"/>
        </w:rPr>
        <w:br/>
      </w:r>
      <w:r>
        <w:rPr>
          <w:rFonts w:hint="eastAsia"/>
        </w:rPr>
        <w:t>　　　　1.3.4 石墨填料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按应用细分，全球泵和阀门压盖填料市场规模2020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化学加工</w:t>
      </w:r>
      <w:r>
        <w:rPr>
          <w:rFonts w:hint="eastAsia"/>
        </w:rPr>
        <w:br/>
      </w:r>
      <w:r>
        <w:rPr>
          <w:rFonts w:hint="eastAsia"/>
        </w:rPr>
        <w:t>　　　　1.4.4 食品和饮料</w:t>
      </w:r>
      <w:r>
        <w:rPr>
          <w:rFonts w:hint="eastAsia"/>
        </w:rPr>
        <w:br/>
      </w:r>
      <w:r>
        <w:rPr>
          <w:rFonts w:hint="eastAsia"/>
        </w:rPr>
        <w:t>　　　　1.4.5 发电</w:t>
      </w:r>
      <w:r>
        <w:rPr>
          <w:rFonts w:hint="eastAsia"/>
        </w:rPr>
        <w:br/>
      </w:r>
      <w:r>
        <w:rPr>
          <w:rFonts w:hint="eastAsia"/>
        </w:rPr>
        <w:t>　　　　1.4.6 纸浆和造纸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泵和阀门压盖填料行业发展总体概况</w:t>
      </w:r>
      <w:r>
        <w:rPr>
          <w:rFonts w:hint="eastAsia"/>
        </w:rPr>
        <w:br/>
      </w:r>
      <w:r>
        <w:rPr>
          <w:rFonts w:hint="eastAsia"/>
        </w:rPr>
        <w:t>　　　　1.5.2 泵和阀门压盖填料行业发展主要特点</w:t>
      </w:r>
      <w:r>
        <w:rPr>
          <w:rFonts w:hint="eastAsia"/>
        </w:rPr>
        <w:br/>
      </w:r>
      <w:r>
        <w:rPr>
          <w:rFonts w:hint="eastAsia"/>
        </w:rPr>
        <w:t>　　　　1.5.3 泵和阀门压盖填料行业发展影响因素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泵和阀门压盖填料有利因素</w:t>
      </w:r>
      <w:r>
        <w:rPr>
          <w:rFonts w:hint="eastAsia"/>
        </w:rPr>
        <w:br/>
      </w:r>
      <w:r>
        <w:rPr>
          <w:rFonts w:hint="eastAsia"/>
        </w:rPr>
        <w:t>　　　　1.5.3 .2 泵和阀门压盖填料不利因素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全球市场，近三年泵和阀门压盖填料主要企业占有率及排名（按销量）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泵和阀门压盖填料主要企业在国际市场占有率（按销量，2022-2025）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2024年泵和阀门压盖填料主要企业在国际市场排名（按销量）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全球市场主要企业泵和阀门压盖填料销量（2022-2025）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全球市场，近三年泵和阀门压盖填料主要企业占有率及排名（按收入）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泵和阀门压盖填料主要企业在国际市场占有率（按收入，2022-2025）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2024年泵和阀门压盖填料主要企业在国际市场排名（按收入）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全球市场主要企业泵和阀门压盖填料销售收入（2022-2025）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全球市场主要企业泵和阀门压盖填料销售价格（2022-2025）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中国市场，近三年泵和阀门压盖填料主要企业占有率及排名（按销量）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泵和阀门压盖填料主要企业在中国市场占有率（按销量，2022-2025）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2024年泵和阀门压盖填料主要企业在中国市场排名（按销量）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中国市场主要企业泵和阀门压盖填料销量（2022-2025）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中国市场，近三年泵和阀门压盖填料主要企业占有率及排名（按收入）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泵和阀门压盖填料主要企业在中国市场占有率（按收入，2022-2025）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2024年泵和阀门压盖填料主要企业在中国市场排名（按收入）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中国市场主要企业泵和阀门压盖填料销售收入（2022-2025）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全球主要厂商泵和阀门压盖填料总部及产地分布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全球主要厂商成立时间及泵和阀门压盖填料商业化日期</w:t>
      </w:r>
      <w:r>
        <w:rPr>
          <w:rFonts w:hint="eastAsia"/>
        </w:rPr>
        <w:br/>
      </w:r>
      <w:r>
        <w:rPr>
          <w:rFonts w:hint="eastAsia"/>
        </w:rPr>
        <w:t>　　2.8 全球主要厂商泵和阀门压盖填料产品类型及应用</w:t>
      </w:r>
      <w:r>
        <w:rPr>
          <w:rFonts w:hint="eastAsia"/>
        </w:rPr>
        <w:br/>
      </w:r>
      <w:r>
        <w:rPr>
          <w:rFonts w:hint="eastAsia"/>
        </w:rPr>
        <w:t>　　2.9 泵和阀门压盖填料行业集中度、竞争程度分析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泵和阀门压盖填料行业集中度分析：2024年全球Top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全球泵和阀门压盖填料第一梯队、第二梯队和第三梯队生产商（品牌）及市场份额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全球泵和阀门压盖填料总体规模分析</w:t>
      </w:r>
      <w:r>
        <w:rPr>
          <w:rFonts w:hint="eastAsia"/>
        </w:rPr>
        <w:br/>
      </w:r>
      <w:r>
        <w:rPr>
          <w:rFonts w:hint="eastAsia"/>
        </w:rPr>
        <w:t>　　3.1 全球泵和阀门压盖填料供需现状及预测（2020-2031）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全球泵和阀门压盖填料产能、产量、产能利用率及发展趋势（2020-2031）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全球泵和阀门压盖填料产量、需求量及发展趋势（2020-2031）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全球主要地区泵和阀门压盖填料产量及发展趋势（2020-2031）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全球主要地区泵和阀门压盖填料产量（2020-2025）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全球主要地区泵和阀门压盖填料产量（2026-2031）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全球主要地区泵和阀门压盖填料产量市场份额（2020-2031）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中国泵和阀门压盖填料供需现状及预测（2020-2031）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中国泵和阀门压盖填料产能、产量、产能利用率及发展趋势（2020-2031）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中国泵和阀门压盖填料产量、市场需求量及发展趋势（2020-2031）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中国市场泵和阀门压盖填料进出口（2020-2031）</w:t>
      </w:r>
      <w:r>
        <w:rPr>
          <w:rFonts w:hint="eastAsia"/>
        </w:rPr>
        <w:br/>
      </w:r>
      <w:r>
        <w:rPr>
          <w:rFonts w:hint="eastAsia"/>
        </w:rPr>
        <w:t>　　3.4 全球泵和阀门压盖填料销量及销售额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全球市场泵和阀门压盖填料销售额（2020-2031）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全球市场泵和阀门压盖填料销量（2020-2031）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全球市场泵和阀门压盖填料价格趋势（2020-2031）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全球泵和阀门压盖填料主要地区分析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全球主要地区泵和阀门压盖填料市场规模分析：2020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全球主要地区泵和阀门压盖填料销售收入及市场份额（2020-2025年）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全球主要地区泵和阀门压盖填料销售收入预测（2026-2031年）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全球主要地区泵和阀门压盖填料销量分析：2020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全球主要地区泵和阀门压盖填料销量及市场份额（2020-2025年）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全球主要地区泵和阀门压盖填料销量及市场份额预测（2026-2031）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北美市场泵和阀门压盖填料销量、收入及增长率（2020-2031）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欧洲市场泵和阀门压盖填料销量、收入及增长率（2020-2031）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中国市场泵和阀门压盖填料销量、收入及增长率（2020-2031）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日本市场泵和阀门压盖填料销量、收入及增长率（2020-2031）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东南亚市场泵和阀门压盖填料销量、收入及增长率（2020-2031）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印度市场泵和阀门压盖填料销量、收入及增长率（2020-2031）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泵和阀门压盖填料销量、收入、价格及毛利率（2020-2025）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不同产品类型泵和阀门压盖填料分析</w:t>
      </w:r>
      <w:r>
        <w:rPr>
          <w:rFonts w:hint="eastAsia"/>
        </w:rPr>
        <w:br/>
      </w:r>
      <w:r>
        <w:rPr>
          <w:rFonts w:hint="eastAsia"/>
        </w:rPr>
        <w:t>　　6.1 全球不同产品类型泵和阀门压盖填料销量（2020-2031）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全球不同产品类型泵和阀门压盖填料销量及市场份额（2020-2025）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全球不同产品类型泵和阀门压盖填料销量预测（2026-2031）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全球不同产品类型泵和阀门压盖填料收入（2020-2031）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全球不同产品类型泵和阀门压盖填料收入及市场份额（2020-2025）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全球不同产品类型泵和阀门压盖填料收入预测（2026-2031）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全球不同产品类型泵和阀门压盖填料价格走势（2020-2031）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中国不同产品类型泵和阀门压盖填料销量（2020-2031）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中国不同产品类型泵和阀门压盖填料销量预测（2026-2031）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中国不同产品类型泵和阀门压盖填料销量及市场份额（2020-2025）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中国不同产品类型泵和阀门压盖填料收入（2020-2031）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中国不同产品类型泵和阀门压盖填料收入及市场份额（2020-2025）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中国不同产品类型泵和阀门压盖填料收入预测（2026-2031）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不同应用泵和阀门压盖填料分析</w:t>
      </w:r>
      <w:r>
        <w:rPr>
          <w:rFonts w:hint="eastAsia"/>
        </w:rPr>
        <w:br/>
      </w:r>
      <w:r>
        <w:rPr>
          <w:rFonts w:hint="eastAsia"/>
        </w:rPr>
        <w:t>　　7.1 全球不同应用泵和阀门压盖填料销量（2020-2031）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全球不同应用泵和阀门压盖填料销量及市场份额（2020-2025）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全球不同应用泵和阀门压盖填料销量预测（2026-2031）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全球不同应用泵和阀门压盖填料收入（2020-2031）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全球不同应用泵和阀门压盖填料收入及市场份额（2020-2025）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全球不同应用泵和阀门压盖填料收入预测（2026-2031）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全球不同应用泵和阀门压盖填料价格走势（2020-2031）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中国不同应用泵和阀门压盖填料销量（2020-2031）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中国不同应用泵和阀门压盖填料销量及市场份额（2020-2025）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中国不同应用泵和阀门压盖填料销量预测（2026-2031）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中国不同应用泵和阀门压盖填料收入（2020-2031）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中国不同应用泵和阀门压盖填料收入及市场份额（2020-2025）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中国不同应用泵和阀门压盖填料收入预测（2026-2031）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泵和阀门压盖填料行业发展趋势</w:t>
      </w:r>
      <w:r>
        <w:rPr>
          <w:rFonts w:hint="eastAsia"/>
        </w:rPr>
        <w:br/>
      </w:r>
      <w:r>
        <w:rPr>
          <w:rFonts w:hint="eastAsia"/>
        </w:rPr>
        <w:t>　　8.2 泵和阀门压盖填料行业主要驱动因素</w:t>
      </w:r>
      <w:r>
        <w:rPr>
          <w:rFonts w:hint="eastAsia"/>
        </w:rPr>
        <w:br/>
      </w:r>
      <w:r>
        <w:rPr>
          <w:rFonts w:hint="eastAsia"/>
        </w:rPr>
        <w:t>　　8.3 泵和阀门压盖填料中国企业SWOT分析</w:t>
      </w:r>
      <w:r>
        <w:rPr>
          <w:rFonts w:hint="eastAsia"/>
        </w:rPr>
        <w:br/>
      </w:r>
      <w:r>
        <w:rPr>
          <w:rFonts w:hint="eastAsia"/>
        </w:rPr>
        <w:t>　　8.4 中国泵和阀门压盖填料行业政策环境分析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泵和阀门压盖填料行业产业链简介</w:t>
      </w:r>
      <w:r>
        <w:rPr>
          <w:rFonts w:hint="eastAsia"/>
        </w:rPr>
        <w:br/>
      </w:r>
      <w:r>
        <w:rPr>
          <w:rFonts w:hint="eastAsia"/>
        </w:rPr>
        <w:t>　　　　9.1.1 泵和阀门压盖填料行业供应链分析</w:t>
      </w:r>
      <w:r>
        <w:rPr>
          <w:rFonts w:hint="eastAsia"/>
        </w:rPr>
        <w:br/>
      </w:r>
      <w:r>
        <w:rPr>
          <w:rFonts w:hint="eastAsia"/>
        </w:rPr>
        <w:t>　　　　9.1.2 泵和阀门压盖填料主要原料及供应情况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泵和阀门压盖填料行业采购模式</w:t>
      </w:r>
      <w:r>
        <w:rPr>
          <w:rFonts w:hint="eastAsia"/>
        </w:rPr>
        <w:br/>
      </w:r>
      <w:r>
        <w:rPr>
          <w:rFonts w:hint="eastAsia"/>
        </w:rPr>
        <w:t>　　9.3 泵和阀门压盖填料行业生产模式</w:t>
      </w:r>
      <w:r>
        <w:rPr>
          <w:rFonts w:hint="eastAsia"/>
        </w:rPr>
        <w:br/>
      </w:r>
      <w:r>
        <w:rPr>
          <w:rFonts w:hint="eastAsia"/>
        </w:rPr>
        <w:t>　　9.4 泵和阀门压盖填料行业销售模式及销售渠道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按产品类型细分，全球泵和阀门压盖填料市场规模2020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按应用细分，全球泵和阀门压盖填料市场规模（CAGR）2020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泵和阀门压盖填料行业发展主要特点</w:t>
      </w:r>
      <w:r>
        <w:rPr>
          <w:rFonts w:hint="eastAsia"/>
        </w:rPr>
        <w:br/>
      </w:r>
      <w:r>
        <w:rPr>
          <w:rFonts w:hint="eastAsia"/>
        </w:rPr>
        <w:t>　　表 4： 泵和阀门压盖填料行业发展有利因素分析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泵和阀门压盖填料行业发展不利因素分析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进入泵和阀门压盖填料行业壁垒</w:t>
      </w:r>
      <w:r>
        <w:rPr>
          <w:rFonts w:hint="eastAsia"/>
        </w:rPr>
        <w:br/>
      </w:r>
      <w:r>
        <w:rPr>
          <w:rFonts w:hint="eastAsia"/>
        </w:rPr>
        <w:t>　　表 7： 泵和阀门压盖填料主要企业在国际市场占有率（按销量，2022-2025）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2024年泵和阀门压盖填料主要企业在国际市场排名（按销量）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全球市场主要企业泵和阀门压盖填料销量（2022-2025）&amp;（吨）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泵和阀门压盖填料主要企业在国际市场占有率（按收入，2022-2025）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2024年泵和阀门压盖填料主要企业在国际市场排名（按收入）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全球市场主要企业泵和阀门压盖填料销售收入（2022-2025）&amp;（万元）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全球市场主要企业泵和阀门压盖填料销售价格（2022-2025）&amp;（元/吨）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泵和阀门压盖填料主要企业在中国市场占有率（按销量，2022-2025）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2024年泵和阀门压盖填料主要企业在中国市场排名（按销量）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中国市场主要企业泵和阀门压盖填料销量（2022-2025）&amp;（吨）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泵和阀门压盖填料主要企业在中国市场占有率（按收入，2022-2025）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2024年泵和阀门压盖填料主要企业在中国市场排名（按收入）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中国市场主要企业泵和阀门压盖填料销售收入（2022-2025）&amp;（万元）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全球主要厂商泵和阀门压盖填料总部及产地分布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全球主要厂商成立时间及泵和阀门压盖填料商业化日期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全球主要厂商泵和阀门压盖填料产品类型及应用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2024年全球泵和阀门压盖填料主要厂商市场地位（第一梯队、第二梯队和第三梯队）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全球泵和阀门压盖填料市场投资、并购等现状分析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全球主要地区泵和阀门压盖填料产量增速（CAGR）：（2020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全球主要地区泵和阀门压盖填料产量（2020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全球主要地区泵和阀门压盖填料产量（2020-2025）&amp;（吨）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全球主要地区泵和阀门压盖填料产量（2026-2031）&amp;（吨）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全球主要地区泵和阀门压盖填料产量市场份额（2020-2025）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全球主要地区泵和阀门压盖填料产量（2026-2031）&amp;（吨）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中国市场泵和阀门压盖填料产量、销量、进出口（2020-2025年）&amp;（吨）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中国市场泵和阀门压盖填料产量、销量、进出口预测（2026-2031）&amp;（吨）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全球主要地区泵和阀门压盖填料销售收入增速：（2020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全球主要地区泵和阀门压盖填料销售收入（2020-2025）&amp;（万元）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全球主要地区泵和阀门压盖填料销售收入市场份额（2020-2025）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全球主要地区泵和阀门压盖填料收入（2026-2031）&amp;（万元）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全球主要地区泵和阀门压盖填料收入市场份额（2026-2031）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全球主要地区泵和阀门压盖填料销量（吨）：2020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全球主要地区泵和阀门压盖填料销量（2020-2025）&amp;（吨）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全球主要地区泵和阀门压盖填料销量市场份额（2020-2025）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全球主要地区泵和阀门压盖填料销量（2026-2031）&amp;（吨）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全球主要地区泵和阀门压盖填料销量份额（2026-2031）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泵和阀门压盖填料生产基地、销售区域、竞争对手及市场地位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泵和阀门压盖填料产品规格、参数及市场应用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泵和阀门压盖填料销量（吨）、收入（万元）、价格（元/吨）及毛利率（2020-2025）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全球不同产品类型泵和阀门压盖填料销量（2020-2025年）&amp;（吨）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全球不同产品类型泵和阀门压盖填料销量市场份额（2020-2025）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全球不同产品类型泵和阀门压盖填料销量预测（2026-2031）&amp;（吨）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全球市场不同产品类型泵和阀门压盖填料销量市场份额预测（2026-2031）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全球不同产品类型泵和阀门压盖填料收入（2020-2025年）&amp;（万元）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全球不同产品类型泵和阀门压盖填料收入市场份额（2020-2025）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全球不同产品类型泵和阀门压盖填料收入预测（2026-2031）&amp;（万元）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全球不同产品类型泵和阀门压盖填料收入市场份额预测（2026-2031）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中国不同产品类型泵和阀门压盖填料销量预测（2026-2031）&amp;（吨）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全球市场不同产品类型泵和阀门压盖填料销量市场份额预测（2026-2031）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中国不同产品类型泵和阀门压盖填料销量（2020-2025年）&amp;（吨）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中国不同产品类型泵和阀门压盖填料销量市场份额（2020-2025）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中国不同产品类型泵和阀门压盖填料收入（2020-2025年）&amp;（万元）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中国不同产品类型泵和阀门压盖填料收入市场份额（2020-2025）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中国不同产品类型泵和阀门压盖填料收入预测（2026-2031）&amp;（万元）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中国不同产品类型泵和阀门压盖填料收入市场份额预测（2026-2031）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全球不同应用泵和阀门压盖填料销量（2020-2025年）&amp;（吨）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170： 全球不同应用泵和阀门压盖填料销量市场份额（2020-2025）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全球不同应用泵和阀门压盖填料销量预测（2026-2031）&amp;（吨）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全球市场不同应用泵和阀门压盖填料销量市场份额预测（2026-2031）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全球不同应用泵和阀门压盖填料收入（2020-2025年）&amp;（万元）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全球不同应用泵和阀门压盖填料收入市场份额（2020-2025）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全球不同应用泵和阀门压盖填料收入预测（2026-2031）&amp;（万元）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全球不同应用泵和阀门压盖填料收入市场份额预测（2026-2031）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中国不同应用泵和阀门压盖填料销量（2020-2025年）&amp;（吨）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178： 中国不同应用泵和阀门压盖填料销量市场份额（2020-2025）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中国不同应用泵和阀门压盖填料销量预测（2026-2031）&amp;（吨）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180： 中国市场不同应用泵和阀门压盖填料销量市场份额预测（2026-2031）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中国不同应用泵和阀门压盖填料收入（2020-2025年）&amp;（万元）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中国不同应用泵和阀门压盖填料收入市场份额（2020-2025）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中国不同应用泵和阀门压盖填料收入预测（2026-2031）&amp;（万元）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中国不同应用泵和阀门压盖填料收入市场份额预测（2026-2031）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泵和阀门压盖填料行业发展趋势</w:t>
      </w:r>
      <w:r>
        <w:rPr>
          <w:rFonts w:hint="eastAsia"/>
        </w:rPr>
        <w:br/>
      </w:r>
      <w:r>
        <w:rPr>
          <w:rFonts w:hint="eastAsia"/>
        </w:rPr>
        <w:t>　　表 186： 泵和阀门压盖填料行业主要驱动因素</w:t>
      </w:r>
      <w:r>
        <w:rPr>
          <w:rFonts w:hint="eastAsia"/>
        </w:rPr>
        <w:br/>
      </w:r>
      <w:r>
        <w:rPr>
          <w:rFonts w:hint="eastAsia"/>
        </w:rPr>
        <w:t>　　表 187： 泵和阀门压盖填料行业供应链分析</w:t>
      </w:r>
      <w:r>
        <w:rPr>
          <w:rFonts w:hint="eastAsia"/>
        </w:rPr>
        <w:br/>
      </w:r>
      <w:r>
        <w:rPr>
          <w:rFonts w:hint="eastAsia"/>
        </w:rPr>
        <w:t>　　表 188： 泵和阀门压盖填料上游原料供应商</w:t>
      </w:r>
      <w:r>
        <w:rPr>
          <w:rFonts w:hint="eastAsia"/>
        </w:rPr>
        <w:br/>
      </w:r>
      <w:r>
        <w:rPr>
          <w:rFonts w:hint="eastAsia"/>
        </w:rPr>
        <w:t>　　表 189： 泵和阀门压盖填料主要地区不同应用客户分析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泵和阀门压盖填料典型经销商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泵和阀门压盖填料产品图片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全球不同产品类型泵和阀门压盖填料销售额2020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全球不同产品类型泵和阀门压盖填料市场份额2024 &amp; 2031</w:t>
      </w:r>
      <w:r>
        <w:rPr>
          <w:rFonts w:hint="eastAsia"/>
        </w:rPr>
        <w:br/>
      </w:r>
      <w:r>
        <w:rPr>
          <w:rFonts w:hint="eastAsia"/>
        </w:rPr>
        <w:t>　　图 4： 碳填料产品图片</w:t>
      </w:r>
      <w:r>
        <w:rPr>
          <w:rFonts w:hint="eastAsia"/>
        </w:rPr>
        <w:br/>
      </w:r>
      <w:r>
        <w:rPr>
          <w:rFonts w:hint="eastAsia"/>
        </w:rPr>
        <w:t>　　图 5： 聚四氟乙烯填料产品图片</w:t>
      </w:r>
      <w:r>
        <w:rPr>
          <w:rFonts w:hint="eastAsia"/>
        </w:rPr>
        <w:br/>
      </w:r>
      <w:r>
        <w:rPr>
          <w:rFonts w:hint="eastAsia"/>
        </w:rPr>
        <w:t>　　图 6： 石墨填料产品图片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全球不同应用泵和阀门压盖填料市场份额2024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化学加工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发电</w:t>
      </w:r>
      <w:r>
        <w:rPr>
          <w:rFonts w:hint="eastAsia"/>
        </w:rPr>
        <w:br/>
      </w:r>
      <w:r>
        <w:rPr>
          <w:rFonts w:hint="eastAsia"/>
        </w:rPr>
        <w:t>　　图 14： 纸浆和造纸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2024年全球前五大生产商泵和阀门压盖填料市场份额</w:t>
      </w:r>
      <w:r>
        <w:rPr>
          <w:rFonts w:hint="eastAsia"/>
        </w:rPr>
        <w:br/>
      </w:r>
      <w:r>
        <w:rPr>
          <w:rFonts w:hint="eastAsia"/>
        </w:rPr>
        <w:t>　　图 17： 2024年全球泵和阀门压盖填料第一梯队、第二梯队和第三梯队厂商及市场份额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全球泵和阀门压盖填料产能、产量、产能利用率及发展趋势（2020-2031）&amp;（吨）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全球泵和阀门压盖填料产量、需求量及发展趋势（2020-2031）&amp;（吨）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全球主要地区泵和阀门压盖填料产量市场份额（2020-2031）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中国泵和阀门压盖填料产能、产量、产能利用率及发展趋势（2020-2031）&amp;（吨）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中国泵和阀门压盖填料产量、市场需求量及发展趋势（2020-2031）&amp;（吨）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全球泵和阀门压盖填料市场销售额及增长率：（2020-2031）&amp;（万元）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全球市场泵和阀门压盖填料市场规模：2020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全球市场泵和阀门压盖填料价格趋势（2020-2031）&amp;（元/吨）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全球主要地区泵和阀门压盖填料销售收入（2020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全球主要地区泵和阀门压盖填料销售收入市场份额（2020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北美市场泵和阀门压盖填料收入及增长率（2020-2031）&amp;（万元）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欧洲市场泵和阀门压盖填料收入及增长率（2020-2031）&amp;（万元）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中国市场泵和阀门压盖填料收入及增长率（2020-2031）&amp;（万元）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日本市场泵和阀门压盖填料收入及增长率（2020-2031）&amp;（万元）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东南亚市场泵和阀门压盖填料收入及增长率（2020-2031）&amp;（万元）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印度市场泵和阀门压盖填料销量及增长率（2020-2031）&amp;（吨）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印度市场泵和阀门压盖填料收入及增长率（2020-2031）&amp;（万元）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全球不同产品类型泵和阀门压盖填料价格走势（2020-2031）&amp;（元/吨）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全球不同应用泵和阀门压盖填料价格走势（2020-2031）&amp;（元/吨）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泵和阀门压盖填料中国企业SWOT分析</w:t>
      </w:r>
      <w:r>
        <w:rPr>
          <w:rFonts w:hint="eastAsia"/>
        </w:rPr>
        <w:br/>
      </w:r>
      <w:r>
        <w:rPr>
          <w:rFonts w:hint="eastAsia"/>
        </w:rPr>
        <w:t>　　图 44： 泵和阀门压盖填料产业链</w:t>
      </w:r>
      <w:r>
        <w:rPr>
          <w:rFonts w:hint="eastAsia"/>
        </w:rPr>
        <w:br/>
      </w:r>
      <w:r>
        <w:rPr>
          <w:rFonts w:hint="eastAsia"/>
        </w:rPr>
        <w:t>　　图 45： 泵和阀门压盖填料行业采购模式分析</w:t>
      </w:r>
      <w:r>
        <w:rPr>
          <w:rFonts w:hint="eastAsia"/>
        </w:rPr>
        <w:br/>
      </w:r>
      <w:r>
        <w:rPr>
          <w:rFonts w:hint="eastAsia"/>
        </w:rPr>
        <w:t>　　图 46： 泵和阀门压盖填料行业生产模式</w:t>
      </w:r>
      <w:r>
        <w:rPr>
          <w:rFonts w:hint="eastAsia"/>
        </w:rPr>
        <w:br/>
      </w:r>
      <w:r>
        <w:rPr>
          <w:rFonts w:hint="eastAsia"/>
        </w:rPr>
        <w:t>　　图 47： 泵和阀门压盖填料行业销售模式分析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7e97b75394c5e" w:history="1">
        <w:r>
          <w:rPr>
            <w:rStyle w:val="Hyperlink"/>
          </w:rPr>
          <w:t>全球与中国泵和阀门压盖填料行业发展调研及前景趋势报告（2025-2031年）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7e97b75394c5e" w:history="1">
        <w:r>
          <w:rPr>
            <w:rStyle w:val="Hyperlink"/>
          </w:rPr>
          <w:t>https://www.20087.com/1/68/BengHeFaMenYaGaiTianLiaoXianZhuangYuQianJingFenXi.html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5f4a23204429" w:history="1">
      <w:r>
        <w:rPr>
          <w:rStyle w:val="Hyperlink"/>
        </w:rPr>
        <w:t>全球与中国泵和阀门压盖填料行业发展调研及前景趋势报告（2025-2031年）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engHeFaMenYaGaiTianLiaoXianZhuangYuQianJingFenXi.html" TargetMode="External" Id="Rb4c7e97b7539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engHeFaMenYaGaiTianLiaoXianZhuangYuQianJingFenXi.html" TargetMode="External" Id="R74485f4a2320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2025-03-05T01:35:40Z</dcterms:created>
  <dcterms:modified xsi:type="dcterms:W3CDTF">2025-03-05T02:35:40Z</dcterms:modified>
  <dc:subject>全球与中国泵和阀门压盖填料行业发展调研及前景趋势报告（2025-2031年）</dc:subject>
  <dc:title>全球与中国泵和阀门压盖填料行业发展调研及前景趋势报告（2025-2031年）</dc:title>
  <cp:keywords>全球与中国泵和阀门压盖填料行业发展调研及前景趋势报告（2025-2031年）</cp:keywords>
  <dc:description>全球与中国泵和阀门压盖填料行业发展调研及前景趋势报告（2025-2031年）</dc:description>
</cp:coreProperties>
</file>