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e159b3faa4bd3" w:history="1">
              <w:r>
                <w:rPr>
                  <w:rStyle w:val="Hyperlink"/>
                </w:rPr>
                <w:t>2024-2030年全球与中国消解瓶市场分析及发展趋势报告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e159b3faa4bd3" w:history="1">
              <w:r>
                <w:rPr>
                  <w:rStyle w:val="Hyperlink"/>
                </w:rPr>
                <w:t>2024-2030年全球与中国消解瓶市场分析及发展趋势报告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e159b3faa4bd3" w:history="1">
                <w:r>
                  <w:rPr>
                    <w:rStyle w:val="Hyperlink"/>
                  </w:rPr>
                  <w:t>https://www.20087.com/1/58/XiaoJiePingHangYeFaZhanQuShi.html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解瓶是一种用于化学实验中样品处理的容器，因其具有良好的密封性和耐腐蚀性，在实验室和科学研究中发挥着重要作用。近年来，随着科学研究和技术的发展，对于高效、安全的消解瓶需求不断增加。同时，随着材料科学和制造工艺的进步，消解瓶的品质得到了显著提升，如通过采用高性能材料和优化的设计，提高了消解瓶的密封性能和化学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消解瓶的发展将更加注重环保化和功能化。市场调研网指出，一方面，通过引入先进的材料技术和生产工艺，提高消解瓶的性能，降低生产成本，如采用环保型材料和高效制造技术，提高产品的综合性能。另一方面，随着环保法规的趋严，消解瓶的生产和使用将更加注重环保，减少生产过程中的污染排放。此外，随着新材料技术的发展，消解瓶将被赋予更多的功能，如提高其在特殊环境下的适用性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e159b3faa4bd3" w:history="1">
        <w:r>
          <w:rPr>
            <w:rStyle w:val="Hyperlink"/>
          </w:rPr>
          <w:t>2024-2030年全球与中国消解瓶市场分析及发展趋势报告</w:t>
        </w:r>
      </w:hyperlink>
      <w:r>
        <w:rPr>
          <w:rFonts w:hint="eastAsia"/>
        </w:rPr>
        <w:t>》基于多年消解瓶行业研究积累，结合当前市场发展现状，依托国家权威数据资源和长期市场监测数据库，对消解瓶行业进行了全面调研与分析。报告详细阐述了消解瓶市场规模、市场前景、发展趋势、技术现状及未来方向，重点分析了行业内主要企业的竞争格局，并通过SWOT分析揭示了消解瓶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3e159b3faa4bd3" w:history="1">
        <w:r>
          <w:rPr>
            <w:rStyle w:val="Hyperlink"/>
          </w:rPr>
          <w:t>2024-2030年全球与中国消解瓶市场分析及发展趋势报告</w:t>
        </w:r>
      </w:hyperlink>
      <w:r>
        <w:rPr>
          <w:rFonts w:hint="eastAsia"/>
        </w:rPr>
        <w:t>》，2024年消解瓶行业市场规模达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%。报告为投资者提供了准确的市场现状解读，帮助预判行业前景，挖掘投资价值，同时从投资策略和营销策略等角度提出实用建议，助力投资者在消解瓶行业中把握机遇、规避风险。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消解瓶市场概述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按照不同产品类型，消解瓶主要可以分为如下几个类别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不同产品类型消解瓶增长趋势2022 vs 2023</w:t>
      </w:r>
      <w:r>
        <w:rPr>
          <w:rFonts w:hint="eastAsia"/>
        </w:rPr>
        <w:br/>
      </w:r>
      <w:r>
        <w:rPr>
          <w:rFonts w:hint="eastAsia"/>
        </w:rPr>
        <w:t>　　　　1.2.2 含汞消化瓶</w:t>
      </w:r>
      <w:r>
        <w:rPr>
          <w:rFonts w:hint="eastAsia"/>
        </w:rPr>
        <w:br/>
      </w:r>
      <w:r>
        <w:rPr>
          <w:rFonts w:hint="eastAsia"/>
        </w:rPr>
        <w:t>　　　　1.2.3 不含汞消化瓶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从不同应用，消解瓶主要包括如下几个方面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化工领域</w:t>
      </w:r>
      <w:r>
        <w:rPr>
          <w:rFonts w:hint="eastAsia"/>
        </w:rPr>
        <w:br/>
      </w:r>
      <w:r>
        <w:rPr>
          <w:rFonts w:hint="eastAsia"/>
        </w:rPr>
        <w:t>　　　　1.3.2 环保领域</w:t>
      </w:r>
      <w:r>
        <w:rPr>
          <w:rFonts w:hint="eastAsia"/>
        </w:rPr>
        <w:br/>
      </w:r>
      <w:r>
        <w:rPr>
          <w:rFonts w:hint="eastAsia"/>
        </w:rPr>
        <w:t>　　　　1.3.3 采矿行业</w:t>
      </w:r>
      <w:r>
        <w:rPr>
          <w:rFonts w:hint="eastAsia"/>
        </w:rPr>
        <w:br/>
      </w:r>
      <w:r>
        <w:rPr>
          <w:rFonts w:hint="eastAsia"/>
        </w:rPr>
        <w:t>　　　　1.3.4 食品饮料</w:t>
      </w:r>
      <w:r>
        <w:rPr>
          <w:rFonts w:hint="eastAsia"/>
        </w:rPr>
        <w:br/>
      </w:r>
      <w:r>
        <w:rPr>
          <w:rFonts w:hint="eastAsia"/>
        </w:rPr>
        <w:t>　　　　1.3.5 教育科研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全球消解瓶供需现状及预测（2018-2023年）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全球消解瓶产能、产量、产能利用率及发展趋势（2018-2023年）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全球消解瓶产量、表观消费量及发展趋势（2018-2023年）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中国消解瓶供需现状及预测（2018-2023年）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中国消解瓶产能、产量、产能利用率及发展趋势（2018-2023年）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中国消解瓶产量、表观消费量及发展趋势（2018-2023年）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中国消解瓶产量、市场需求量及发展趋势（2018-2023年）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全球与中国主要厂商消解瓶产量、产值及竞争分析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全球市场消解瓶主要厂商列表（2018-2023年）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全球市场消解瓶主要厂商产量列表（2018-2023年）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全球市场消解瓶主要厂商产值列表（2018-2023年）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2024年全球主要生产商消解瓶收入排名</w:t>
      </w:r>
      <w:r>
        <w:rPr>
          <w:rFonts w:hint="eastAsia"/>
        </w:rPr>
        <w:br/>
      </w:r>
      <w:r>
        <w:rPr>
          <w:rFonts w:hint="eastAsia"/>
        </w:rPr>
        <w:t>　　　　2.1.4 全球市场消解瓶主要厂商产品价格列表（2018-2023年）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中国消解瓶主要厂商产量、产值及市场份额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中国市场消解瓶主要厂商产量列表（2018-2023年）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中国市场消解瓶主要厂商产值列表（2018-2023年）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全球主要厂商消解瓶产地分布及商业化日期</w:t>
      </w:r>
      <w:r>
        <w:rPr>
          <w:rFonts w:hint="eastAsia"/>
        </w:rPr>
        <w:br/>
      </w:r>
      <w:r>
        <w:rPr>
          <w:rFonts w:hint="eastAsia"/>
        </w:rPr>
        <w:t>　　2.4 消解瓶行业集中度、竞争程度分析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消解瓶行业集中度分析：全球Top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全球消解瓶第一梯队、第二梯队和第三梯队生产商（品牌）及市场份额（2022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消解瓶全球领先企业SWOT分析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全球主要消解瓶企业采访及观点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全球消解瓶主要生产地区分析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全球主要地区消解瓶市场规模分析：2018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全球主要地区消解瓶产量及市场份额（2018-2023年）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全球主要地区消解瓶产量及市场份额预测（2018-2023年）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全球主要地区消解瓶产值及市场份额（2018-2023年）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全球主要地区消解瓶产值及市场份额预测（2018-2023年）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北美市场消解瓶产量、产值及增长率（2018-2023年）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欧洲市场消解瓶产量、产值及增长率（2018-2023年）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日本市场消解瓶产量、产值及增长率（2018-2023年）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中国市场消解瓶产量、产值及增长率（2018-2023年）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全球主要地区消解瓶消费展望2018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全球主要地区消解瓶消费量及增长率（2018-2023年）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全球主要地区消解瓶消费量预测（2018-2023年）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中国市场消解瓶消费量、增长率及发展预测（2018-2023年）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北美市场消解瓶消费量、增长率及发展预测（2018-2023年）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欧洲市场消解瓶消费量、增长率及发展预测（2018-2023年）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日本市场消解瓶消费量、增长率及发展预测（2018-2023年）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东南亚市场消解瓶消费量、增长率及发展预测（2018-2023年）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印度市场消解瓶消费量、增长率及发展预测（2018-2023年）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全球消解瓶主要生产商分析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重点企业（1）消解瓶产品规格、参数及市场应用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重点企业（1）消解瓶产能、产量、产值、价格及毛利率（2018-2023年）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重点企业（2）消解瓶产品规格、参数及市场应用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重点企业（2）消解瓶产能、产量、产值、价格及毛利率（2018-2023年）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重点企业（3）消解瓶产品规格、参数及市场应用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重点企业（3）消解瓶产能、产量、产值、价格及毛利率（2018-2023年）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重点企业（4）消解瓶产品规格、参数及市场应用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重点企业（4）消解瓶产能、产量、产值、价格及毛利率（2018-2023年）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重点企业（5）消解瓶产品规格、参数及市场应用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重点企业（5）消解瓶产能、产量、产值、价格及毛利率（2018-2023年）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重点企业（6）消解瓶产品规格、参数及市场应用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重点企业（6）消解瓶产能、产量、产值、价格及毛利率（2018-2023年）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重点企业（7）消解瓶产品规格、参数及市场应用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重点企业（7）消解瓶产能、产量、产值、价格及毛利率（2018-2023年）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不同类型消解瓶产品分析</w:t>
      </w:r>
      <w:r>
        <w:rPr>
          <w:rFonts w:hint="eastAsia"/>
        </w:rPr>
        <w:br/>
      </w:r>
      <w:r>
        <w:rPr>
          <w:rFonts w:hint="eastAsia"/>
        </w:rPr>
        <w:t>　　6.1 全球不同产品类型消解瓶产量（2018-2023年）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全球不同产品类型消解瓶产量及市场份额（2018-2023年）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全球不同产品类型消解瓶产量预测（2018-2023年）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全球不同产品类型消解瓶产值（2018-2023年）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全球不同产品类型消解瓶产值及市场份额（2018-2023年）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全球不同产品类型消解瓶产值预测（2018-2023年）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全球不同产品类型消解瓶价格走势（2018-2023年）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不同价格区间消解瓶市场份额对比（2018-2023年）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中国不同类型消解瓶产量（2018-2023年）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中国不同产品类型消解瓶产量及市场份额（2018-2023年）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中国不同产品类型消解瓶产量预测（2018-2023年）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中国不同产品类型消解瓶产值（2018-2023年）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中国不同产品类型消解瓶产值及市场份额（2018-2023年）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中国不同产品类型消解瓶产值预测（2018-2023年）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消解瓶产业链分析</w:t>
      </w:r>
      <w:r>
        <w:rPr>
          <w:rFonts w:hint="eastAsia"/>
        </w:rPr>
        <w:br/>
      </w:r>
      <w:r>
        <w:rPr>
          <w:rFonts w:hint="eastAsia"/>
        </w:rPr>
        <w:t>　　7.2 消解瓶产业上游供应分析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全球不同应用消解瓶消费量、市场份额及增长率（2018-2023年）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全球不同应用消解瓶消费量（2018-2023年）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全球不同应用消解瓶消费量预测（2018-2023年）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中国不同应用消解瓶消费量、市场份额及增长率（2018-2023年）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中国不同应用消解瓶消费量（2018-2023年）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中国不同应用消解瓶消费量预测（2018-2023年）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中国消解瓶产量、消费量、进出口分析及未来趋势分析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中国市场消解瓶产量、消费量、进出口分析及未来趋势（2018-2023年）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中国市场消解瓶进出口贸易趋势</w:t>
      </w:r>
      <w:r>
        <w:rPr>
          <w:rFonts w:hint="eastAsia"/>
        </w:rPr>
        <w:br/>
      </w:r>
      <w:r>
        <w:rPr>
          <w:rFonts w:hint="eastAsia"/>
        </w:rPr>
        <w:t>　　8.3 中国市场消解瓶主要进口来源</w:t>
      </w:r>
      <w:r>
        <w:rPr>
          <w:rFonts w:hint="eastAsia"/>
        </w:rPr>
        <w:br/>
      </w:r>
      <w:r>
        <w:rPr>
          <w:rFonts w:hint="eastAsia"/>
        </w:rPr>
        <w:t>　　8.4 中国市场消解瓶主要出口目的地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中国市场消解瓶主要地区分布</w:t>
      </w:r>
      <w:r>
        <w:rPr>
          <w:rFonts w:hint="eastAsia"/>
        </w:rPr>
        <w:br/>
      </w:r>
      <w:r>
        <w:rPr>
          <w:rFonts w:hint="eastAsia"/>
        </w:rPr>
        <w:t>　　9.1 中国消解瓶生产地区分布</w:t>
      </w:r>
      <w:r>
        <w:rPr>
          <w:rFonts w:hint="eastAsia"/>
        </w:rPr>
        <w:br/>
      </w:r>
      <w:r>
        <w:rPr>
          <w:rFonts w:hint="eastAsia"/>
        </w:rPr>
        <w:t>　　9.2 中国消解瓶消费地区分布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消解瓶技术及相关行业技术发展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消解瓶销售渠道分析及建议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国内市场消解瓶销售渠道</w:t>
      </w:r>
      <w:r>
        <w:rPr>
          <w:rFonts w:hint="eastAsia"/>
        </w:rPr>
        <w:br/>
      </w:r>
      <w:r>
        <w:rPr>
          <w:rFonts w:hint="eastAsia"/>
        </w:rPr>
        <w:t>　　12.2 国外市场消解瓶销售渠道</w:t>
      </w:r>
      <w:r>
        <w:rPr>
          <w:rFonts w:hint="eastAsia"/>
        </w:rPr>
        <w:br/>
      </w:r>
      <w:r>
        <w:rPr>
          <w:rFonts w:hint="eastAsia"/>
        </w:rPr>
        <w:t>　　12.3 消解瓶销售/营销策略建议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按照不同产品类型，消解瓶主要可以分为如下几个类别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不同产品类型消解瓶增长趋势2022 vs 2023（千个）&amp;（百万美元）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从不同应用，消解瓶主要包括如下几个方面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不同应用消解瓶消费量（千个）增长趋势2022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全球市场消解瓶主要厂商产量列表（千个）&amp;（2018-2023年）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全球市场消解瓶主要厂商产量市场份额列表（2018-2023年）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全球市场消解瓶主要厂商产值列表（2018-2023年）&amp;（百万美元）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全球市场消解瓶主要厂商产值市场份额列表（百万美元）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2024年全球主要生产商消解瓶收入排名（百万美元）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全市场球消解瓶主要厂商产品价格列表（2018-2023年）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中国市场消解瓶主要厂商产品价格列表（2018-2023年）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中国市场消解瓶主要厂商产量市场份额列表（2018-2023年）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中国市场消解瓶主要厂商产值列表（2018-2023年）&amp;（百万美元）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中国市场消解瓶主要厂商产值市场份额列表（2018-2023年）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全球主要厂商消解瓶产地分布及商业化日期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全球主要消解瓶企业采访及观点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全球主要地区消解瓶产值（百万美元）：2018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全球主要地区消解瓶2018-2023年产量列表（吨）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全球主要地区消解瓶2018-2023年产量市场份额列表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全球主要地区消解瓶产量列表（2018-2023年）&amp;（千个）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表21 全球主要地区消解瓶产量份额（2018-2023年）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全球主要地区消解瓶产值列表（2018-2023年）&amp;（百万美元）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全球主要地区消解瓶产值市场份额列表（2018-2023年）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全球主要地区消解瓶产值列表（2018-2023年）&amp;（百万美元）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全球主要地区消解瓶产值市场份额列表（2018-2023年）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全球主要地区消解瓶消费量2018 vs 2023 vs 2030（千个）</w:t>
      </w:r>
      <w:r>
        <w:rPr>
          <w:rFonts w:hint="eastAsia"/>
        </w:rPr>
        <w:br/>
      </w:r>
      <w:r>
        <w:rPr>
          <w:rFonts w:hint="eastAsia"/>
        </w:rPr>
        <w:t>　　表27 全球主要地区消解瓶消费量列表（2018-2023年）&amp;（千个）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表28 全球主要地区消解瓶消费量市场份额列表（2018-2023年）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全球主要地区消解瓶消费量列表（2018-2023年）&amp;（千个）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表30 全球主要地区消解瓶消费量市场份额列表（2018-2023年）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重点企业（1）消解瓶生产基地、销售区域、竞争对手及市场地位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重点企业（1）消解瓶产品规格、参数及市场应用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重点企业（1）消解瓶产能（千个）、产量（千个）、产值（百万美元）、价格及毛利率（2018-2023年）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重点企业（2）消解瓶生产基地、销售区域、竞争对手及市场地位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重点企业（2）消解瓶产品规格、参数及市场应用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重点企业（2）消解瓶产能（千个）、产量（千个）、产值（百万美元）、价格及毛利率（2018-2023年）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重点企业（3）消解瓶生产基地、销售区域、竞争对手及市场地位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重点企业（3）消解瓶产品规格、参数及市场应用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重点企业（3）消解瓶产能（千个）、产量（千个）、产值（百万美元）、价格及毛利率（2018-2023年）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重点企业（4）消解瓶生产基地、销售区域、竞争对手及市场地位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重点企业（4）消解瓶产品规格、参数及市场应用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重点企业（4）消解瓶产能（千个）、产量（千个）、产值（百万美元）、价格及毛利率（2018-2023年）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重点企业（5）消解瓶生产基地、销售区域、竞争对手及市场地位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重点企业（5）消解瓶产品规格、参数及市场应用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重点企业（5）消解瓶产能（千个）、产量（千个）、产值（百万美元）、价格及毛利率（2018-2023年）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重点企业（6）消解瓶生产基地、销售区域、竞争对手及市场地位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重点企业（6）消解瓶产品规格、参数及市场应用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重点企业（6）消解瓶产能（千个）、产量（千个）、产值（百万美元）、价格及毛利率（2018-2023年）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重点企业（7）消解瓶生产基地、销售区域、竞争对手及市场地位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重点企业（7）消解瓶产品规格、参数及市场应用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重点企业（7）消解瓶产能（千个）、产量（千个）、产值（百万美元）、价格及毛利率（2018-2023年）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全球不同产品类型消解瓶产量（2018-2023年）&amp;（千个）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表67 全球不同产品类型消解瓶产量市场份额（2018-2023年）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全球不同产品类型消解瓶产量预测（2018-2023年）&amp;（千个）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表69 全球不同产品类型消解瓶产量市场份额预测（2018-2023年）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全球不同产品类型消解瓶产值（百万美元）&amp;（2018-2023年）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表71 全球不同产品类型消解瓶产值市场份额（2018-2023年）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全球不同产品类型消解瓶产值预测（百万美元）&amp;（2018-2023年）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全球不同类型消解瓶产值市场份额预测（2018-2023年）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全球不同产品类型消解瓶价格走势（2018-2023年）</w:t>
      </w:r>
      <w:r>
        <w:rPr>
          <w:rFonts w:hint="eastAsia"/>
        </w:rPr>
        <w:br/>
      </w:r>
      <w:r>
        <w:rPr>
          <w:rFonts w:hint="eastAsia"/>
        </w:rPr>
        <w:t>　　表75 全球不同价格区间消解瓶市场份额对比（2018-2023年）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中国不同产品类型消解瓶产量（2018-2023年）&amp;（千个）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表77 中国不同产品类型消解瓶产量市场份额（2018-2023年）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中国不同产品类型消解瓶产量预测（2018-2023年）&amp;（千个）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表79 中国不同产品类型消解瓶产量市场份额预测（2018-2023年）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中国不同产品类型消解瓶产值（2018-2023年）&amp;（百万美元）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中国不同产品类型消解瓶产值市场份额（2018-2023年）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中国不同产品类型消解瓶产值预测（2018-2023年）&amp;（百万美元）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中国不同产品类型消解瓶产值市场份额预测（2018-2023年）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消解瓶上游原料供应商及联系方式列表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全球市场不同应用消解瓶消费量（2018-2023年）&amp;（千个）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表86 全球市场不同应用消解瓶消费量市场份额（2018-2023年）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全球市场不同应用消解瓶消费量预测（2018-2023年）&amp;（千个）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表88 全球市场不同应用消解瓶消费量市场份额预测（2018-2023年）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中国市场不同应用消解瓶消费量（2018-2023年）&amp;（千个）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表90 中国市场不同应用消解瓶消费量市场份额（2018-2023年）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中国市场不同应用消解瓶消费量预测（2018-2023年）&amp;（千个）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表92 中国市场不同应用消解瓶消费量市场份额预测（2018-2023年）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中国市场消解瓶产量、消费量、进出口（2018-2023年）&amp;（千个）</w:t>
      </w:r>
      <w:r>
        <w:rPr>
          <w:rFonts w:hint="eastAsia"/>
        </w:rPr>
        <w:br/>
      </w:r>
      <w:r>
        <w:rPr>
          <w:rFonts w:hint="eastAsia"/>
        </w:rPr>
        <w:t>　　表94 中国市场消解瓶产量、消费量、进出口预测（2018-2023年）&amp;（千个）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表95 中国市场消解瓶进出口贸易趋势</w:t>
      </w:r>
      <w:r>
        <w:rPr>
          <w:rFonts w:hint="eastAsia"/>
        </w:rPr>
        <w:br/>
      </w:r>
      <w:r>
        <w:rPr>
          <w:rFonts w:hint="eastAsia"/>
        </w:rPr>
        <w:t>　　表96 中国市场消解瓶主要进口来源</w:t>
      </w:r>
      <w:r>
        <w:rPr>
          <w:rFonts w:hint="eastAsia"/>
        </w:rPr>
        <w:br/>
      </w:r>
      <w:r>
        <w:rPr>
          <w:rFonts w:hint="eastAsia"/>
        </w:rPr>
        <w:t>　　表97 中国市场消解瓶主要出口目的地</w:t>
      </w:r>
      <w:r>
        <w:rPr>
          <w:rFonts w:hint="eastAsia"/>
        </w:rPr>
        <w:br/>
      </w:r>
      <w:r>
        <w:rPr>
          <w:rFonts w:hint="eastAsia"/>
        </w:rPr>
        <w:t>　　表98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表99 中国消解瓶生产地区分布</w:t>
      </w:r>
      <w:r>
        <w:rPr>
          <w:rFonts w:hint="eastAsia"/>
        </w:rPr>
        <w:br/>
      </w:r>
      <w:r>
        <w:rPr>
          <w:rFonts w:hint="eastAsia"/>
        </w:rPr>
        <w:t>　　表100 中国消解瓶消费地区分布</w:t>
      </w:r>
      <w:r>
        <w:rPr>
          <w:rFonts w:hint="eastAsia"/>
        </w:rPr>
        <w:br/>
      </w:r>
      <w:r>
        <w:rPr>
          <w:rFonts w:hint="eastAsia"/>
        </w:rPr>
        <w:t>　　表101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表102 消解瓶行业及市场环境发展趋势</w:t>
      </w:r>
      <w:r>
        <w:rPr>
          <w:rFonts w:hint="eastAsia"/>
        </w:rPr>
        <w:br/>
      </w:r>
      <w:r>
        <w:rPr>
          <w:rFonts w:hint="eastAsia"/>
        </w:rPr>
        <w:t>　　表103 消解瓶产品及技术发展趋势</w:t>
      </w:r>
      <w:r>
        <w:rPr>
          <w:rFonts w:hint="eastAsia"/>
        </w:rPr>
        <w:br/>
      </w:r>
      <w:r>
        <w:rPr>
          <w:rFonts w:hint="eastAsia"/>
        </w:rPr>
        <w:t>　　表104 国内当前及未来消解瓶主要销售模式及销售渠道趋势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国外市场消解瓶主要销售模式及销售渠道趋势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消解瓶产品市场定位及目标消费者分析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t>　　图1 消解瓶产品图片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全球不同产品类型消解瓶产量市场份额 2022 &amp; 2023</w:t>
      </w:r>
      <w:r>
        <w:rPr>
          <w:rFonts w:hint="eastAsia"/>
        </w:rPr>
        <w:br/>
      </w:r>
      <w:r>
        <w:rPr>
          <w:rFonts w:hint="eastAsia"/>
        </w:rPr>
        <w:t>　　图3 含汞消化瓶产品图片</w:t>
      </w:r>
      <w:r>
        <w:rPr>
          <w:rFonts w:hint="eastAsia"/>
        </w:rPr>
        <w:br/>
      </w:r>
      <w:r>
        <w:rPr>
          <w:rFonts w:hint="eastAsia"/>
        </w:rPr>
        <w:t>　　图4 不含汞消化瓶产品图片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全球不同应用消解瓶消费量市场份额2022 vs 2023</w:t>
      </w:r>
      <w:r>
        <w:rPr>
          <w:rFonts w:hint="eastAsia"/>
        </w:rPr>
        <w:br/>
      </w:r>
      <w:r>
        <w:rPr>
          <w:rFonts w:hint="eastAsia"/>
        </w:rPr>
        <w:t>　　图7 化工领域产品图片</w:t>
      </w:r>
      <w:r>
        <w:rPr>
          <w:rFonts w:hint="eastAsia"/>
        </w:rPr>
        <w:br/>
      </w:r>
      <w:r>
        <w:rPr>
          <w:rFonts w:hint="eastAsia"/>
        </w:rPr>
        <w:t>　　图8 环保领域产品图片</w:t>
      </w:r>
      <w:r>
        <w:rPr>
          <w:rFonts w:hint="eastAsia"/>
        </w:rPr>
        <w:br/>
      </w:r>
      <w:r>
        <w:rPr>
          <w:rFonts w:hint="eastAsia"/>
        </w:rPr>
        <w:t>　　图9 采矿行业产品图片</w:t>
      </w:r>
      <w:r>
        <w:rPr>
          <w:rFonts w:hint="eastAsia"/>
        </w:rPr>
        <w:br/>
      </w:r>
      <w:r>
        <w:rPr>
          <w:rFonts w:hint="eastAsia"/>
        </w:rPr>
        <w:t>　　图10 食品饮料产品图片</w:t>
      </w:r>
      <w:r>
        <w:rPr>
          <w:rFonts w:hint="eastAsia"/>
        </w:rPr>
        <w:br/>
      </w:r>
      <w:r>
        <w:rPr>
          <w:rFonts w:hint="eastAsia"/>
        </w:rPr>
        <w:t>　　图11 教育科研产品图片</w:t>
      </w:r>
      <w:r>
        <w:rPr>
          <w:rFonts w:hint="eastAsia"/>
        </w:rPr>
        <w:br/>
      </w:r>
      <w:r>
        <w:rPr>
          <w:rFonts w:hint="eastAsia"/>
        </w:rPr>
        <w:t>　　图12 其他行业产品图片</w:t>
      </w:r>
      <w:r>
        <w:rPr>
          <w:rFonts w:hint="eastAsia"/>
        </w:rPr>
        <w:br/>
      </w:r>
      <w:r>
        <w:rPr>
          <w:rFonts w:hint="eastAsia"/>
        </w:rPr>
        <w:t>　　图13 全球市场消解瓶市场规模，2018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图14 全球市场消解瓶产量及增长率（2018-2023年）&amp;（千个）</w:t>
      </w:r>
      <w:r>
        <w:rPr>
          <w:rFonts w:hint="eastAsia"/>
        </w:rPr>
        <w:br/>
      </w:r>
      <w:r>
        <w:rPr>
          <w:rFonts w:hint="eastAsia"/>
        </w:rPr>
        <w:t>　　图15 全球市场消解瓶产值及增长率（2018-2023年）&amp;（百万美元）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中国市场消解瓶产量及发展趋势（2018-2023年）&amp;（千个）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图18 中国市场消解瓶产值及未来发展趋势（2018-2023年）&amp;（百万美元）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图19 全球消解瓶产能、产量、产能利用率及发展趋势（2018-2023年）&amp;（千个）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图20 全球消解瓶产量、需求量及发展趋势 （2018-2023年）&amp;（千个）</w:t>
      </w:r>
      <w:r>
        <w:rPr>
          <w:rFonts w:hint="eastAsia"/>
        </w:rPr>
        <w:br/>
      </w:r>
      <w:r>
        <w:rPr>
          <w:rFonts w:hint="eastAsia"/>
        </w:rPr>
        <w:t>　　图21 中国消解瓶产能、产量、产能利用率及发展趋势（2018-2023年）&amp;（千个）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图22 中国消解瓶产能、图观消费量及发展趋势（2018-2023年）&amp;（千个）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图23 中国消解瓶产能、市场需求量及发展趋势（2018-2023年）&amp;（千个）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图24 全球市场消解瓶主要厂商2023年产量市场份额列表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全球市场消解瓶主要厂商2023年产值市场份额列表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中国市场消解瓶主要厂商2023年产量市场份额列表（2018-2023年）&amp;（百万美元）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中国市场消解瓶主要厂商2023年产值市场份额列表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2024年全球前五及前十大生产商消解瓶市场份额</w:t>
      </w:r>
      <w:r>
        <w:rPr>
          <w:rFonts w:hint="eastAsia"/>
        </w:rPr>
        <w:br/>
      </w:r>
      <w:r>
        <w:rPr>
          <w:rFonts w:hint="eastAsia"/>
        </w:rPr>
        <w:t>　　图29 全球消解瓶第一梯队、第二梯队和第三梯队生产商（品牌）及市场份额（2022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消解瓶全球领先企业SWOT分析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全球主要地区消解瓶消费量市场份额（2022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全球主要地区消解瓶产值市场份额（2022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北美市场消解瓶产量及增长率（2018-2023年）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图34 北美市场消解瓶产值及增长率（2018-2023年）&amp;（百万美元）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欧洲市场消解瓶产量及增长率（2018-2023年）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图36 欧洲市场消解瓶产值及增长率（2018-2023年）&amp;（百万美元）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日本市场消解瓶产量及增长率（2018-2023年）&amp; （千个）</w:t>
      </w:r>
      <w:r>
        <w:rPr>
          <w:rFonts w:hint="eastAsia"/>
        </w:rPr>
        <w:br/>
      </w:r>
      <w:r>
        <w:rPr>
          <w:rFonts w:hint="eastAsia"/>
        </w:rPr>
        <w:t>　　图38 日本市场消解瓶产值及增长率（2018-2023年）&amp;（百万美元）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中国市场消解瓶产量及增长率（2018-2023年）&amp; （千个）</w:t>
      </w:r>
      <w:r>
        <w:rPr>
          <w:rFonts w:hint="eastAsia"/>
        </w:rPr>
        <w:br/>
      </w:r>
      <w:r>
        <w:rPr>
          <w:rFonts w:hint="eastAsia"/>
        </w:rPr>
        <w:t>　　图40 中国市场消解瓶产值及增长率（2018-2023年）&amp;（百万美元）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全球主要地区消解瓶消费量市场份额（2022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全球主要地区消解瓶消费量市场份额（2022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中国市场消解瓶消费量、增长率及发展预测（2018-2023年）&amp;（千个）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图44 北美市场消解瓶消费量、增长率及发展预测（2018-2023年）&amp;（千个）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图45 欧洲市场消解瓶消费量、增长率及发展预测（2018-2023年）&amp;（千个）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图46 日本市场消解瓶消费量、增长率及发展预测（2018-2023年）&amp;（千个）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图47 东南亚市场消解瓶消费量、增长率及发展预测（2018-2023年）&amp;（千个）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图48 印度市场消解瓶消费量、增长率及发展预测（2018-2023年）&amp;（千个）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图49 消解瓶产业链图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消解瓶产品价格走势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e159b3faa4bd3" w:history="1">
        <w:r>
          <w:rPr>
            <w:rStyle w:val="Hyperlink"/>
          </w:rPr>
          <w:t>2024-2030年全球与中国消解瓶市场分析及发展趋势报告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e159b3faa4bd3" w:history="1">
        <w:r>
          <w:rPr>
            <w:rStyle w:val="Hyperlink"/>
          </w:rPr>
          <w:t>https://www.20087.com/1/58/XiaoJiePingHangYeFaZhanQuShi.html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热点：定氮瓶、消解瓶具塞玻璃耐高压广口瓶、消解管图片、消解瓶挂壁是日常维护吗、观音的净瓶叫什么、消解瓶具塞玻璃耐高压广口瓶总氮、消解、消解液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0ddb16c4d4a46" w:history="1">
      <w:r>
        <w:rPr>
          <w:rStyle w:val="Hyperlink"/>
        </w:rPr>
        <w:t>2024-2030年全球与中国消解瓶市场分析及发展趋势报告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XiaoJiePingHangYeFaZhanQuShi.html" TargetMode="External" Id="Rcd3e159b3faa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XiaoJiePingHangYeFaZhanQuShi.html" TargetMode="External" Id="R6800ddb16c4d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2023-12-12T01:14:00Z</dcterms:created>
  <dcterms:modified xsi:type="dcterms:W3CDTF">2023-12-12T02:14:00Z</dcterms:modified>
  <dc:subject>2024-2030年全球与中国消解瓶市场分析及发展趋势报告</dc:subject>
  <dc:title>2024-2030年全球与中国消解瓶市场分析及发展趋势报告</dc:title>
  <cp:keywords>2024-2030年全球与中国消解瓶市场分析及发展趋势报告</cp:keywords>
  <dc:description>2024-2030年全球与中国消解瓶市场分析及发展趋势报告</dc:description>
</cp:coreProperties>
</file>