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08ec93894363" w:history="1">
              <w:r>
                <w:rPr>
                  <w:rStyle w:val="Hyperlink"/>
                </w:rPr>
                <w:t>2022-2028年全球与中国溴乙酸甲酯行业现状及发展趋势预测报告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08ec93894363" w:history="1">
              <w:r>
                <w:rPr>
                  <w:rStyle w:val="Hyperlink"/>
                </w:rPr>
                <w:t>2022-2028年全球与中国溴乙酸甲酯行业现状及发展趋势预测报告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e08ec93894363" w:history="1">
                <w:r>
                  <w:rPr>
                    <w:rStyle w:val="Hyperlink"/>
                  </w:rPr>
                  <w:t>https://www.20087.com/1/88/XiuYiSuanJiaZhiHangYeFaZhanQuShi.html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重要的有机中间体，广泛应用于医药、农药、香精香料等领域。近年来，随着医药行业的快速发展和新药研发的增加，溴乙酸甲酯的需求持续增长。目前，溴乙酸甲酯的生产工艺已经相当成熟，产品纯度和收率较高。同时，随着对化学品安全性和环保性的重视，溴乙酸甲酯的生产正逐步向绿色化方向转变。</w:t>
      </w:r>
      <w:r>
        <w:rPr>
          <w:rFonts w:hint="eastAsia"/>
        </w:rPr>
        <w:br/>
      </w:r>
      <w:r>
        <w:rPr>
          <w:rFonts w:hint="eastAsia"/>
        </w:rPr>
        <w:t>　　未来，溴乙酸甲酯行业将更加注重绿色合成技术和应用领域的拓展。一方面，随着绿色化学理念的普及，采用更加环保的生产工艺和催化剂将变得至关重要，以减少有害副产品的生成和废弃物的排放。另一方面，随着生物医药行业的持续发展，溴乙酸甲酯将在药物合成中扮演更加重要的角色，特别是在合成新型药物分子方面。此外，随着科研技术的进步，溴乙酸甲酯将有可能在更多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ee08ec93894363" w:history="1">
        <w:r>
          <w:rPr>
            <w:rStyle w:val="Hyperlink"/>
          </w:rPr>
          <w:t>2022-2028年全球与中国溴乙酸甲酯行业现状及发展趋势预测报告</w:t>
        </w:r>
      </w:hyperlink>
      <w:r>
        <w:rPr>
          <w:rFonts w:hint="eastAsia"/>
        </w:rPr>
        <w:t>全面分析了溴乙酸甲酯行业的市场规模、需求和价格动态，同时对溴乙酸甲酯产业链进行了探讨。报告客观描述了溴乙酸甲酯行业现状，审慎预测了溴乙酸甲酯市场前景及发展趋势。此外，报告还聚焦于溴乙酸甲酯重点企业，剖析了市场竞争格局、集中度以及品牌影响力，并对溴乙酸甲酯细分市场进行了研究。溴乙酸甲酯报告以专业、科学的视角，为投资者和行业决策者提供了权威的市场洞察与决策参考，是溴乙酸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不同产品类型溴乙酸甲酯增长趋势2017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纯度98%以上</w:t>
      </w:r>
      <w:r>
        <w:rPr>
          <w:rFonts w:hint="eastAsia"/>
        </w:rPr>
        <w:br/>
      </w:r>
      <w:r>
        <w:rPr>
          <w:rFonts w:hint="eastAsia"/>
        </w:rPr>
        <w:t>　　1.3 从不同应用，溴乙酸甲酯主要包括如下几个方面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农化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溴乙酸甲酯行业背景、发展历史、现状及趋势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溴乙酸甲酯行业目前现状分析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溴乙酸甲酯发展趋势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全球与中国溴乙酸甲酯总体规模分析</w:t>
      </w:r>
      <w:r>
        <w:rPr>
          <w:rFonts w:hint="eastAsia"/>
        </w:rPr>
        <w:br/>
      </w:r>
      <w:r>
        <w:rPr>
          <w:rFonts w:hint="eastAsia"/>
        </w:rPr>
        <w:t>　　2.1 全球溴乙酸甲酯供需现状及预测（2017-2021年）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全球溴乙酸甲酯产能、产量、产能利用率及发展趋势（2017-2021年）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全球溴乙酸甲酯产量、需求量及发展趋势（2017-2021年）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全球主要地区溴乙酸甲酯产量及发展趋势（2017-2021年）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中国溴乙酸甲酯供需现状及预测（2017-2021年）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中国溴乙酸甲酯产能、产量、产能利用率及发展趋势（2017-2021年）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中国溴乙酸甲酯产量、市场需求量及发展趋势（2017-2021年）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全球溴乙酸甲酯销量及销售额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全球市场溴乙酸甲酯销售额（2017-2021年）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全球市场溴乙酸甲酯价格趋势（2017-2021年）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全球市场主要厂商溴乙酸甲酯产能、产量及市场份额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全球市场主要厂商溴乙酸甲酯销售收入（2017-2021年）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2022年全球主要生产商溴乙酸甲酯收入排名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中国市场主要厂商溴乙酸甲酯销售收入（2017-2021年）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2022年中国主要生产商溴乙酸甲酯收入排名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全球主要厂商溴乙酸甲酯产地分布及商业化日期</w:t>
      </w:r>
      <w:r>
        <w:rPr>
          <w:rFonts w:hint="eastAsia"/>
        </w:rPr>
        <w:br/>
      </w:r>
      <w:r>
        <w:rPr>
          <w:rFonts w:hint="eastAsia"/>
        </w:rPr>
        <w:t>　　3.5 溴乙酸甲酯行业集中度、竞争程度分析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溴乙酸甲酯行业集中度分析：全球Top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全球溴乙酸甲酯第一梯队、第二梯队和第三梯队生产商（品牌）及市场份额（2021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全球主要地区溴乙酸甲酯市场规模分析：2017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全球主要地区溴乙酸甲酯销售收入及市场份额（2017-2021年）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全球主要地区溴乙酸甲酯销售收入预测（2017-2021年）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全球主要地区溴乙酸甲酯销量分析：2017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全球主要地区溴乙酸甲酯销量及市场份额预测（2017-2021年）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全球溴乙酸甲酯主要生产商分析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不同产品类型溴乙酸甲酯产品分析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全球不同产品类型溴乙酸甲酯收入预测（2017-2021年）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中国不同产品类型溴乙酸甲酯收入预测（2017-2021年）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不同应用溴乙酸甲酯分析</w:t>
      </w:r>
      <w:r>
        <w:rPr>
          <w:rFonts w:hint="eastAsia"/>
        </w:rPr>
        <w:br/>
      </w:r>
      <w:r>
        <w:rPr>
          <w:rFonts w:hint="eastAsia"/>
        </w:rPr>
        <w:t>　　7.1 全球不同应用溴乙酸甲酯销量（2017-2021年）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全球不同应用溴乙酸甲酯收入预测（2017-2021年）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中国不同应用溴乙酸甲酯收入预测（2017-2021年）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溴乙酸甲酯产业链分析</w:t>
      </w:r>
      <w:r>
        <w:rPr>
          <w:rFonts w:hint="eastAsia"/>
        </w:rPr>
        <w:br/>
      </w:r>
      <w:r>
        <w:rPr>
          <w:rFonts w:hint="eastAsia"/>
        </w:rPr>
        <w:t>　　8.2 溴乙酸甲酯产业上游供应分析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溴乙酸甲酯下游典型客户</w:t>
      </w:r>
      <w:r>
        <w:rPr>
          <w:rFonts w:hint="eastAsia"/>
        </w:rPr>
        <w:br/>
      </w:r>
      <w:r>
        <w:rPr>
          <w:rFonts w:hint="eastAsia"/>
        </w:rPr>
        <w:t>　　8.4 溴乙酸甲酯销售渠道分析及建议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中国市场溴乙酸甲酯产量、销量、进出口分析及未来趋势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中国市场溴乙酸甲酯产量、销量、进出口分析及未来趋势（2017-2021年）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中国市场溴乙酸甲酯进出口贸易趋势</w:t>
      </w:r>
      <w:r>
        <w:rPr>
          <w:rFonts w:hint="eastAsia"/>
        </w:rPr>
        <w:br/>
      </w:r>
      <w:r>
        <w:rPr>
          <w:rFonts w:hint="eastAsia"/>
        </w:rPr>
        <w:t>　　9.3 中国市场溴乙酸甲酯主要进口来源</w:t>
      </w:r>
      <w:r>
        <w:rPr>
          <w:rFonts w:hint="eastAsia"/>
        </w:rPr>
        <w:br/>
      </w:r>
      <w:r>
        <w:rPr>
          <w:rFonts w:hint="eastAsia"/>
        </w:rPr>
        <w:t>　　9.4 中国市场溴乙酸甲酯主要出口目的地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中国市场溴乙酸甲酯主要地区分布</w:t>
      </w:r>
      <w:r>
        <w:rPr>
          <w:rFonts w:hint="eastAsia"/>
        </w:rPr>
        <w:br/>
      </w:r>
      <w:r>
        <w:rPr>
          <w:rFonts w:hint="eastAsia"/>
        </w:rPr>
        <w:t>　　10.1 中国溴乙酸甲酯生产地区分布</w:t>
      </w:r>
      <w:r>
        <w:rPr>
          <w:rFonts w:hint="eastAsia"/>
        </w:rPr>
        <w:br/>
      </w:r>
      <w:r>
        <w:rPr>
          <w:rFonts w:hint="eastAsia"/>
        </w:rPr>
        <w:t>　　10.2 中国溴乙酸甲酯消费地区分布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溴乙酸甲酯行业主要的增长驱动因素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溴乙酸甲酯行业发展的有利因素及发展机遇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溴乙酸甲酯行业发展面临的阻碍因素及挑战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溴乙酸甲酯行业政策分析</w:t>
      </w:r>
      <w:r>
        <w:rPr>
          <w:rFonts w:hint="eastAsia"/>
        </w:rPr>
        <w:br/>
      </w:r>
      <w:r>
        <w:rPr>
          <w:rFonts w:hint="eastAsia"/>
        </w:rPr>
        <w:t>　　11.5 溴乙酸甲酯中国企业SWOT分析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不同产品类型溴乙酸甲酯增长趋势2017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溴乙酸甲酯行业目前发展现状</w:t>
      </w:r>
      <w:r>
        <w:rPr>
          <w:rFonts w:hint="eastAsia"/>
        </w:rPr>
        <w:br/>
      </w:r>
      <w:r>
        <w:rPr>
          <w:rFonts w:hint="eastAsia"/>
        </w:rPr>
        <w:t>　　表4 溴乙酸甲酯发展趋势</w:t>
      </w:r>
      <w:r>
        <w:rPr>
          <w:rFonts w:hint="eastAsia"/>
        </w:rPr>
        <w:br/>
      </w:r>
      <w:r>
        <w:rPr>
          <w:rFonts w:hint="eastAsia"/>
        </w:rPr>
        <w:t>　　表5 全球主要地区溴乙酸甲酯产量（吨）：2017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全球主要地区溴乙酸甲酯产量（2017-2021年）&amp;（吨）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全球主要地区溴乙酸甲酯产量市场份额（2017-2021年）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全球主要地区溴乙酸甲酯产量（2017-2021年）&amp;（吨）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全球市场主要厂商溴乙酸甲酯产能及产量（2021-2022年）&amp;（吨）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2022年全球主要生产商溴乙酸甲酯收入排名（百万美元）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2022年中国主要生产商溴乙酸甲酯收入排名（百万美元）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全球主要厂商溴乙酸甲酯产地分布及商业化日期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全球主要地区溴乙酸甲酯销售收入（百万美元）：2017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全球主要地区溴乙酸甲酯销量（吨）：2017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全球主要地区溴乙酸甲酯销量份额（2017-2021年）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全球不同产品类型溴乙酸甲酯收入（百万美元）&amp;（2017-2021年）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全球不同产品类型溴乙酸甲酯收入预测（百万美元）&amp;（2017-2021年）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溴乙酸甲酯上游原料供应商及联系方式列表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溴乙酸甲酯典型客户列表</w:t>
      </w:r>
      <w:r>
        <w:rPr>
          <w:rFonts w:hint="eastAsia"/>
        </w:rPr>
        <w:br/>
      </w:r>
      <w:r>
        <w:rPr>
          <w:rFonts w:hint="eastAsia"/>
        </w:rPr>
        <w:t>　　表94 溴乙酸甲酯主要销售模式及销售渠道趋势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中国市场溴乙酸甲酯产量、销量、进出口（2017-2021年）&amp;（吨）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中国市场溴乙酸甲酯产量、销量、进出口预测（2017-2021年）&amp;（吨）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中国市场溴乙酸甲酯进出口贸易趋势</w:t>
      </w:r>
      <w:r>
        <w:rPr>
          <w:rFonts w:hint="eastAsia"/>
        </w:rPr>
        <w:br/>
      </w:r>
      <w:r>
        <w:rPr>
          <w:rFonts w:hint="eastAsia"/>
        </w:rPr>
        <w:t>　　表98 中国市场溴乙酸甲酯主要进口来源</w:t>
      </w:r>
      <w:r>
        <w:rPr>
          <w:rFonts w:hint="eastAsia"/>
        </w:rPr>
        <w:br/>
      </w:r>
      <w:r>
        <w:rPr>
          <w:rFonts w:hint="eastAsia"/>
        </w:rPr>
        <w:t>　　表99 中国市场溴乙酸甲酯主要出口目的地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中国溴乙酸甲酯生产地区分布</w:t>
      </w:r>
      <w:r>
        <w:rPr>
          <w:rFonts w:hint="eastAsia"/>
        </w:rPr>
        <w:br/>
      </w:r>
      <w:r>
        <w:rPr>
          <w:rFonts w:hint="eastAsia"/>
        </w:rPr>
        <w:t>　　表102 中国溴乙酸甲酯消费地区分布</w:t>
      </w:r>
      <w:r>
        <w:rPr>
          <w:rFonts w:hint="eastAsia"/>
        </w:rPr>
        <w:br/>
      </w:r>
      <w:r>
        <w:rPr>
          <w:rFonts w:hint="eastAsia"/>
        </w:rPr>
        <w:t>　　表103 溴乙酸甲酯行业主要的增长驱动因素</w:t>
      </w:r>
      <w:r>
        <w:rPr>
          <w:rFonts w:hint="eastAsia"/>
        </w:rPr>
        <w:br/>
      </w:r>
      <w:r>
        <w:rPr>
          <w:rFonts w:hint="eastAsia"/>
        </w:rPr>
        <w:t>　　表104 溴乙酸甲酯行业发展的有利因素及发展机遇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溴乙酸甲酯行业发展面临的阻碍因素及挑战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溴乙酸甲酯行业政策分析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溴乙酸甲酯产品图片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全球不同产品类型溴乙酸甲酯产量市场份额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纯度98%以上产品图片</w:t>
      </w:r>
      <w:r>
        <w:rPr>
          <w:rFonts w:hint="eastAsia"/>
        </w:rPr>
        <w:br/>
      </w:r>
      <w:r>
        <w:rPr>
          <w:rFonts w:hint="eastAsia"/>
        </w:rPr>
        <w:t>　　图5 全球不同应用溴乙酸甲酯消费量市场份额2021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农化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染料中间体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全球溴乙酸甲酯产能、产量、产能利用率及发展趋势（2017-2021年）&amp;（吨）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全球溴乙酸甲酯产量、需求量及发展趋势（2017-2021年）&amp;（吨）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全球主要地区溴乙酸甲酯产量市场份额（2017-2021年）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中国溴乙酸甲酯产能、产量、产能利用率及发展趋势（2017-2021年）&amp;（吨）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中国溴乙酸甲酯产量、市场需求量及发展趋势（2017-2021年）&amp;（吨）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全球溴乙酸甲酯市场销售额及增长率：（2017-2021年）&amp;（百万美元）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全球市场溴乙酸甲酯市场规模：2017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全球市场溴乙酸甲酯销量及增长率（2017-2021年）&amp;（吨）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全球市场溴乙酸甲酯价格趋势（2017-2021年）&amp;（吨）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2022年全球市场主要厂商溴乙酸甲酯销量市场份额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2022年全球市场主要厂商溴乙酸甲酯收入市场份额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2022年中国市场主要厂商溴乙酸甲酯收入市场份额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2022年全球前五及前十大生产商溴乙酸甲酯市场份额</w:t>
      </w:r>
      <w:r>
        <w:rPr>
          <w:rFonts w:hint="eastAsia"/>
        </w:rPr>
        <w:br/>
      </w:r>
      <w:r>
        <w:rPr>
          <w:rFonts w:hint="eastAsia"/>
        </w:rPr>
        <w:t>　　图24 全球溴乙酸甲酯第一梯队、第二梯队和第三梯队生产商（品牌）及市场份额（2021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全球主要地区溴乙酸甲酯销售收入市场份额（2021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全球主要地区溴乙酸甲酯销量市场份额（2021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溴乙酸甲酯中国企业SWOT分析</w:t>
      </w:r>
      <w:r>
        <w:rPr>
          <w:rFonts w:hint="eastAsia"/>
        </w:rPr>
        <w:br/>
      </w:r>
      <w:r>
        <w:rPr>
          <w:rFonts w:hint="eastAsia"/>
        </w:rPr>
        <w:t>　　图42 溴乙酸甲酯产业链图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08ec93894363" w:history="1">
        <w:r>
          <w:rPr>
            <w:rStyle w:val="Hyperlink"/>
          </w:rPr>
          <w:t>2022-2028年全球与中国溴乙酸甲酯行业现状及发展趋势预测报告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e08ec93894363" w:history="1">
        <w:r>
          <w:rPr>
            <w:rStyle w:val="Hyperlink"/>
          </w:rPr>
          <w:t>https://www.20087.com/1/88/XiuYiSuanJiaZhiHangYeFaZhanQuShi.html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898fd823b467a" w:history="1">
      <w:r>
        <w:rPr>
          <w:rStyle w:val="Hyperlink"/>
        </w:rPr>
        <w:t>2022-2028年全球与中国溴乙酸甲酯行业现状及发展趋势预测报告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uYiSuanJiaZhiHangYeFaZhanQuShi.html" TargetMode="External" Id="Rb9ee08ec938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uYiSuanJiaZhiHangYeFaZhanQuShi.html" TargetMode="External" Id="Rc3a898fd823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2022-03-15T08:35:00Z</dcterms:created>
  <dcterms:modified xsi:type="dcterms:W3CDTF">2022-03-15T09:35:00Z</dcterms:modified>
  <dc:subject>2022-2028年全球与中国溴乙酸甲酯行业现状及发展趋势预测报告</dc:subject>
  <dc:title>2022-2028年全球与中国溴乙酸甲酯行业现状及发展趋势预测报告</dc:title>
  <cp:keywords>2022-2028年全球与中国溴乙酸甲酯行业现状及发展趋势预测报告</cp:keywords>
  <dc:description>2022-2028年全球与中国溴乙酸甲酯行业现状及发展趋势预测报告</dc:description>
</cp:coreProperties>
</file>