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693061f6b49be" w:history="1">
              <w:r>
                <w:rPr>
                  <w:rStyle w:val="Hyperlink"/>
                </w:rPr>
                <w:t>2025-2031年中国溴化聚苯乙烯（BPS）市场现状与前景趋势报告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693061f6b49be" w:history="1">
              <w:r>
                <w:rPr>
                  <w:rStyle w:val="Hyperlink"/>
                </w:rPr>
                <w:t>2025-2031年中国溴化聚苯乙烯（BPS）市场现状与前景趋势报告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693061f6b49be" w:history="1">
                <w:r>
                  <w:rPr>
                    <w:rStyle w:val="Hyperlink"/>
                  </w:rPr>
                  <w:t>https://www.20087.com/1/08/XiuHuaJuBenYiXi-BPS-FaZhanQuShiFenXi.html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聚苯乙烯（BPS）是一种阻燃剂，广泛应用于电子产品、建筑材料和纺织品等领域，以提高材料的防火性能。近年来，随着对环境和健康影响的担忧，BPS的使用受到了严格监管，促使行业寻求更安全的替代品。目前，BPS的替代研究主要集中在开发低毒、低挥发性的阻燃剂，以及通过材料改性提高聚合物本身的阻燃性。</w:t>
      </w:r>
      <w:r>
        <w:rPr>
          <w:rFonts w:hint="eastAsia"/>
        </w:rPr>
        <w:br/>
      </w:r>
      <w:r>
        <w:rPr>
          <w:rFonts w:hint="eastAsia"/>
        </w:rPr>
        <w:t>　　未来，BPS的替代品将更加注重环境友好和人体安全性。一方面，通过生物基材料和纳米技术，开发新型生物可降解阻燃剂，减少对环境的长期影响。另一方面，结合智能材料和自修复技术，新型阻燃剂将具备智能响应和自我修复功能，提高材料的综合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693061f6b49be" w:history="1">
        <w:r>
          <w:rPr>
            <w:rStyle w:val="Hyperlink"/>
          </w:rPr>
          <w:t>2025-2031年中国溴化聚苯乙烯（BPS）市场现状与前景趋势报告</w:t>
        </w:r>
      </w:hyperlink>
      <w:r>
        <w:rPr>
          <w:rFonts w:hint="eastAsia"/>
        </w:rPr>
        <w:t>》基于多年溴化聚苯乙烯（BPS）行业研究积累，结合当前市场发展现状，依托国家权威数据资源和长期市场监测数据库，对溴化聚苯乙烯（BPS）行业进行了全面调研与分析。报告详细阐述了溴化聚苯乙烯（BPS）市场规模、市场前景、发展趋势、技术现状及未来方向，重点分析了行业内主要企业的竞争格局，并通过SWOT分析揭示了溴化聚苯乙烯（BPS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0693061f6b49be" w:history="1">
        <w:r>
          <w:rPr>
            <w:rStyle w:val="Hyperlink"/>
          </w:rPr>
          <w:t>2025-2031年中国溴化聚苯乙烯（BPS）市场现状与前景趋势报告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》为投资者提供了准确的市场现状解读，帮助预判行业前景，挖掘投资价值，同时从投资策略和营销策略等角度提出实用建议，助力投资者在溴化聚苯乙烯（BPS）行业中把握机遇、规避风险。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溴化聚苯乙烯（BPS）产品概述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2024-2025年溴化聚苯乙烯（BPS）市场特点分析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溴化聚苯乙烯（BPS）行业发展周期特征分析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2024-2025年中国溴化聚苯乙烯（BPS）行业发展环境分析</w:t>
      </w:r>
      <w:r>
        <w:rPr>
          <w:rFonts w:hint="eastAsia"/>
        </w:rPr>
        <w:br/>
      </w:r>
      <w:r>
        <w:rPr>
          <w:rFonts w:hint="eastAsia"/>
        </w:rPr>
        <w:t>　　第一节 溴化聚苯乙烯（BPS）行业经济环境分析</w:t>
      </w:r>
      <w:r>
        <w:rPr>
          <w:rFonts w:hint="eastAsia"/>
        </w:rPr>
        <w:br/>
      </w:r>
      <w:r>
        <w:rPr>
          <w:rFonts w:hint="eastAsia"/>
        </w:rPr>
        <w:t>　　第二节 溴化聚苯乙烯（BPS）行业政策环境分析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一、溴化聚苯乙烯（BPS）行业政策影响分析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二、相关溴化聚苯乙烯（BPS）行业标准分析</w:t>
      </w:r>
      <w:r>
        <w:rPr>
          <w:rFonts w:hint="eastAsia"/>
        </w:rPr>
        <w:br/>
      </w:r>
      <w:r>
        <w:rPr>
          <w:rFonts w:hint="eastAsia"/>
        </w:rPr>
        <w:t>　　第三节 溴化聚苯乙烯（BPS）行业社会环境分析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2024-2025年溴化聚苯乙烯（BPS）行业技术发展现状及趋势分析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溴化聚苯乙烯（BPS）行业技术发展现状分析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国内外溴化聚苯乙烯（BPS）行业技术差异与原因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溴化聚苯乙烯（BPS）行业技术发展方向、趋势预测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提升溴化聚苯乙烯（BPS）行业技术能力策略建议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2024-2025年全球溴化聚苯乙烯（BPS）行业市场发展调研分析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全球溴化聚苯乙烯（BPS）行业市场运行环境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全球溴化聚苯乙烯（BPS）行业市场发展情况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一、全球溴化聚苯乙烯（BPS）行业市场供给分析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二、全球溴化聚苯乙烯（BPS）行业市场需求分析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三、全球溴化聚苯乙烯（BPS）行业主要国家地区发展情况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2025-2031年全球溴化聚苯乙烯（BPS）行业市场规模趋势预测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中国溴化聚苯乙烯（BPS）行业市场供需现状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2024-2025年中国溴化聚苯乙烯（BPS）市场现状</w:t>
      </w:r>
      <w:r>
        <w:rPr>
          <w:rFonts w:hint="eastAsia"/>
        </w:rPr>
        <w:br/>
      </w:r>
      <w:r>
        <w:rPr>
          <w:rFonts w:hint="eastAsia"/>
        </w:rPr>
        <w:t>　　第二节 中国溴化聚苯乙烯（BPS）行业产量情况分析及预测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一、溴化聚苯乙烯（BPS）总体产能规模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二、2019-2024年中国溴化聚苯乙烯（BPS）产量统计</w:t>
      </w:r>
      <w:r>
        <w:rPr>
          <w:rFonts w:hint="eastAsia"/>
        </w:rPr>
        <w:br/>
      </w:r>
      <w:r>
        <w:rPr>
          <w:rFonts w:hint="eastAsia"/>
        </w:rPr>
        <w:t>　　　　三、溴化聚苯乙烯（BPS）行业区域产量分布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四、2025-2031年中国溴化聚苯乙烯（BPS）产量预测</w:t>
      </w:r>
      <w:r>
        <w:rPr>
          <w:rFonts w:hint="eastAsia"/>
        </w:rPr>
        <w:br/>
      </w:r>
      <w:r>
        <w:rPr>
          <w:rFonts w:hint="eastAsia"/>
        </w:rPr>
        <w:t>　　第三节 中国溴化聚苯乙烯（BPS）市场需求分析及预测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一、2019-2024年中国溴化聚苯乙烯（BPS）市场需求统计</w:t>
      </w:r>
      <w:r>
        <w:rPr>
          <w:rFonts w:hint="eastAsia"/>
        </w:rPr>
        <w:br/>
      </w:r>
      <w:r>
        <w:rPr>
          <w:rFonts w:hint="eastAsia"/>
        </w:rPr>
        <w:t>　　　　二、中国溴化聚苯乙烯（BPS）市场需求特点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三、2025-2031年中国溴化聚苯乙烯（BPS）市场需求量预测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溴化聚苯乙烯（BPS）细分市场深度分析</w:t>
      </w:r>
      <w:r>
        <w:rPr>
          <w:rFonts w:hint="eastAsia"/>
        </w:rPr>
        <w:br/>
      </w:r>
      <w:r>
        <w:rPr>
          <w:rFonts w:hint="eastAsia"/>
        </w:rPr>
        <w:t>　　第一节 溴化聚苯乙烯（BPS）细分市场（一）发展研究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溴化聚苯乙烯（BPS）细分市场（二）发展研究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2024-2025年中国溴化聚苯乙烯（BPS）行业现状调研分析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中国溴化聚苯乙烯（BPS）行业发展现状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一、2024-2025年溴化聚苯乙烯（BPS）行业品牌发展现状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二、2024-2025年溴化聚苯乙烯（BPS）行业需求市场现状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三、2024-2025年溴化聚苯乙烯（BPS）市场需求层次分析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四、2024-2025年中国溴化聚苯乙烯（BPS）市场走向分析</w:t>
      </w:r>
      <w:r>
        <w:rPr>
          <w:rFonts w:hint="eastAsia"/>
        </w:rPr>
        <w:br/>
      </w:r>
      <w:r>
        <w:rPr>
          <w:rFonts w:hint="eastAsia"/>
        </w:rPr>
        <w:t>　　第二节 中国溴化聚苯乙烯（BPS）行业存在的问题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一、2024-2025年溴化聚苯乙烯（BPS）产品市场存在的主要问题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二、2024-2025年国内溴化聚苯乙烯（BPS）产品市场的三大瓶颈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三、2024-2025年溴化聚苯乙烯（BPS）产品市场遭遇的规模难题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对中国溴化聚苯乙烯（BPS）市场的分析及思考</w:t>
      </w:r>
      <w:r>
        <w:rPr>
          <w:rFonts w:hint="eastAsia"/>
        </w:rPr>
        <w:br/>
      </w:r>
      <w:r>
        <w:rPr>
          <w:rFonts w:hint="eastAsia"/>
        </w:rPr>
        <w:t>　　　　一、溴化聚苯乙烯（BPS）市场特点</w:t>
      </w:r>
      <w:r>
        <w:rPr>
          <w:rFonts w:hint="eastAsia"/>
        </w:rPr>
        <w:br/>
      </w:r>
      <w:r>
        <w:rPr>
          <w:rFonts w:hint="eastAsia"/>
        </w:rPr>
        <w:t>　　　　二、溴化聚苯乙烯（BPS）市场分析</w:t>
      </w:r>
      <w:r>
        <w:rPr>
          <w:rFonts w:hint="eastAsia"/>
        </w:rPr>
        <w:br/>
      </w:r>
      <w:r>
        <w:rPr>
          <w:rFonts w:hint="eastAsia"/>
        </w:rPr>
        <w:t>　　　　三、溴化聚苯乙烯（BPS）市场变化的方向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四、中国溴化聚苯乙烯（BPS）行业发展的新思路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五、对中国溴化聚苯乙烯（BPS）行业发展的思考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2019-2024年中国溴化聚苯乙烯（BPS）行业区域市场分析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中国溴化聚苯乙烯（BPS）行业区域市场结构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重点地区溴化聚苯乙烯（BPS）行业调研分析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一、重点地区（一）溴化聚苯乙烯（BPS）市场分析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二、重点地区（二）溴化聚苯乙烯（BPS）市场分析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三、重点地区（三）溴化聚苯乙烯（BPS）市场分析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四、重点地区（四）溴化聚苯乙烯（BPS）市场分析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五、重点地区（五）溴化聚苯乙烯（BPS）市场分析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2019-2024年中国溴化聚苯乙烯（BPS）产品市场进出口数据分析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2019-2024年中国溴化聚苯乙烯（BPS）产品出口统计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2019-2024年中国溴化聚苯乙烯（BPS）产品进口统计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2019-2024年中国溴化聚苯乙烯（BPS）产品进出口价格对比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中国溴化聚苯乙烯（BPS）主要进口来源地及出口目的地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2019-2024年中国溴化聚苯乙烯（BPS）行业竞争态势分析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2025年溴化聚苯乙烯（BPS）行业集中度分析</w:t>
      </w:r>
      <w:r>
        <w:rPr>
          <w:rFonts w:hint="eastAsia"/>
        </w:rPr>
        <w:br/>
      </w:r>
      <w:r>
        <w:rPr>
          <w:rFonts w:hint="eastAsia"/>
        </w:rPr>
        <w:t>　　　　一、溴化聚苯乙烯（BPS）市场集中度分析</w:t>
      </w:r>
      <w:r>
        <w:rPr>
          <w:rFonts w:hint="eastAsia"/>
        </w:rPr>
        <w:br/>
      </w:r>
      <w:r>
        <w:rPr>
          <w:rFonts w:hint="eastAsia"/>
        </w:rPr>
        <w:t>　　　　二、溴化聚苯乙烯（BPS）企业分布区域集中度分析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三、溴化聚苯乙烯（BPS）区域消费集中度分析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2019-2024年溴化聚苯乙烯（BPS）主要企业竞争力分析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2024-2025年溴化聚苯乙烯（BPS）行业竞争格局分析</w:t>
      </w:r>
      <w:r>
        <w:rPr>
          <w:rFonts w:hint="eastAsia"/>
        </w:rPr>
        <w:br/>
      </w:r>
      <w:r>
        <w:rPr>
          <w:rFonts w:hint="eastAsia"/>
        </w:rPr>
        <w:t>　　　　一、溴化聚苯乙烯（BPS）行业竞争分析</w:t>
      </w:r>
      <w:r>
        <w:rPr>
          <w:rFonts w:hint="eastAsia"/>
        </w:rPr>
        <w:br/>
      </w:r>
      <w:r>
        <w:rPr>
          <w:rFonts w:hint="eastAsia"/>
        </w:rPr>
        <w:t>　　　　二、中外溴化聚苯乙烯（BPS）产品竞争分析</w:t>
      </w:r>
      <w:r>
        <w:rPr>
          <w:rFonts w:hint="eastAsia"/>
        </w:rPr>
        <w:br/>
      </w:r>
      <w:r>
        <w:rPr>
          <w:rFonts w:hint="eastAsia"/>
        </w:rPr>
        <w:t>　　　　三、国内溴化聚苯乙烯（BPS）行业重点企业发展动向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溴化聚苯乙烯（BPS）行业上下游产业链发展情况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溴化聚苯乙烯（BPS）上游产业发展分析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溴化聚苯乙烯（BPS）下游产业发展分析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溴化聚苯乙烯（BPS）行业重点企业竞争力分析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三、企业溴化聚苯乙烯（BPS）经营状况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三、企业溴化聚苯乙烯（BPS）经营状况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三、企业溴化聚苯乙烯（BPS）经营状况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三、企业溴化聚苯乙烯（BPS）经营状况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三、企业溴化聚苯乙烯（BPS）经营状况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三、企业溴化聚苯乙烯（BPS）经营状况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2025年溴化聚苯乙烯（BPS）企业管理策略建议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提高溴化聚苯乙烯（BPS）企业竞争力的策略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一、提高中国溴化聚苯乙烯（BPS）企业核心竞争力的对策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二、溴化聚苯乙烯（BPS）企业提升竞争力的主要方向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三、影响溴化聚苯乙烯（BPS）企业核心竞争力的因素及提升途径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四、提高溴化聚苯乙烯（BPS）企业竞争力的策略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对中国溴化聚苯乙烯（BPS）品牌的战略思考</w:t>
      </w:r>
      <w:r>
        <w:rPr>
          <w:rFonts w:hint="eastAsia"/>
        </w:rPr>
        <w:br/>
      </w:r>
      <w:r>
        <w:rPr>
          <w:rFonts w:hint="eastAsia"/>
        </w:rPr>
        <w:t>　　　　一、溴化聚苯乙烯（BPS）实施品牌战略的意义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二、溴化聚苯乙烯（BPS）企业品牌的现状分析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三、中国溴化聚苯乙烯（BPS）企业的品牌战略</w:t>
      </w:r>
      <w:r>
        <w:rPr>
          <w:rFonts w:hint="eastAsia"/>
        </w:rPr>
        <w:br/>
      </w:r>
      <w:r>
        <w:rPr>
          <w:rFonts w:hint="eastAsia"/>
        </w:rPr>
        <w:t>　　　　四、溴化聚苯乙烯（BPS）品牌战略管理的策略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溴化聚苯乙烯（BPS）行业发展趋势及投资风险预警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2025年溴化聚苯乙烯（BPS）市场前景分析</w:t>
      </w:r>
      <w:r>
        <w:rPr>
          <w:rFonts w:hint="eastAsia"/>
        </w:rPr>
        <w:br/>
      </w:r>
      <w:r>
        <w:rPr>
          <w:rFonts w:hint="eastAsia"/>
        </w:rPr>
        <w:t>　　第二节 2025年溴化聚苯乙烯（BPS）行业发展趋势预测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影响溴化聚苯乙烯（BPS）行业发展的主要因素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一、2025年影响溴化聚苯乙烯（BPS）行业运行的有利因素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二、2025年影响溴化聚苯乙烯（BPS）行业运行的稳定因素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三、2025年影响溴化聚苯乙烯（BPS）行业运行的不利因素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四、2025年中国溴化聚苯乙烯（BPS）行业发展面临的挑战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五、2025年中国溴化聚苯乙烯（BPS）行业发展面临的机遇</w:t>
      </w:r>
      <w:r>
        <w:rPr>
          <w:rFonts w:hint="eastAsia"/>
        </w:rPr>
        <w:br/>
      </w:r>
      <w:r>
        <w:rPr>
          <w:rFonts w:hint="eastAsia"/>
        </w:rPr>
        <w:t>　　第四节 溴化聚苯乙烯（BPS）行业投资风险预警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一、2025年溴化聚苯乙烯（BPS）行业市场风险及控制策略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二、2025年溴化聚苯乙烯（BPS）行业政策风险及控制策略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三、2025年溴化聚苯乙烯（BPS）行业经营风险及控制策略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四、2025年溴化聚苯乙烯（BPS）同业竞争风险及控制策略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五、2025年溴化聚苯乙烯（BPS）行业其他风险及控制策略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溴化聚苯乙烯（BPS）市场研究结论</w:t>
      </w:r>
      <w:r>
        <w:rPr>
          <w:rFonts w:hint="eastAsia"/>
        </w:rPr>
        <w:br/>
      </w:r>
      <w:r>
        <w:rPr>
          <w:rFonts w:hint="eastAsia"/>
        </w:rPr>
        <w:t>　　第二节 溴化聚苯乙烯（BPS）子行业研究结论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中^智林^－溴化聚苯乙烯（BPS）市场发展建议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2019-2024年中国溴化聚苯乙烯（BPS）市场规模及增长情况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2019-2024年中国溴化聚苯乙烯（BPS）行业产能及增长趋势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2025-2031年中国溴化聚苯乙烯（BPS）行业产能预测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2019-2024年中国溴化聚苯乙烯（BPS）行业产量及增长趋势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2025-2031年中国溴化聚苯乙烯（BPS）行业产量预测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2019-2024年中国溴化聚苯乙烯（BPS）行业市场需求及增长情况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2025-2031年中国溴化聚苯乙烯（BPS）行业市场需求预测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2019-2024年中国溴化聚苯乙烯（BPS）行业利润及增长情况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**地区溴化聚苯乙烯（BPS）市场规模及增长情况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**地区溴化聚苯乙烯（BPS）行业市场需求情况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**地区溴化聚苯乙烯（BPS）市场规模及增长情况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**地区溴化聚苯乙烯（BPS）行业市场需求情况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2019-2024年中国溴化聚苯乙烯（BPS）行业进口量及增速统计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2019-2024年中国溴化聚苯乙烯（BPS）行业出口量及增速统计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溴化聚苯乙烯（BPS）重点企业经营情况分析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2025年溴化聚苯乙烯（BPS）行业壁垒</w:t>
      </w:r>
      <w:r>
        <w:rPr>
          <w:rFonts w:hint="eastAsia"/>
        </w:rPr>
        <w:br/>
      </w:r>
      <w:r>
        <w:rPr>
          <w:rFonts w:hint="eastAsia"/>
        </w:rPr>
        <w:t>　　图表 2025年溴化聚苯乙烯（BPS）市场前景分析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2025-2031年中国溴化聚苯乙烯（BPS）市场需求预测</w:t>
      </w:r>
      <w:r>
        <w:rPr>
          <w:rFonts w:hint="eastAsia"/>
        </w:rPr>
        <w:br/>
      </w:r>
      <w:r>
        <w:rPr>
          <w:rFonts w:hint="eastAsia"/>
        </w:rPr>
        <w:t>　　图表 2025年溴化聚苯乙烯（BPS）发展趋势预测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693061f6b49be" w:history="1">
        <w:r>
          <w:rPr>
            <w:rStyle w:val="Hyperlink"/>
          </w:rPr>
          <w:t>2025-2031年中国溴化聚苯乙烯（BPS）市场现状与前景趋势报告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693061f6b49be" w:history="1">
        <w:r>
          <w:rPr>
            <w:rStyle w:val="Hyperlink"/>
          </w:rPr>
          <w:t>https://www.20087.com/1/08/XiuHuaJuBenYiXi-BPS-FaZhanQuShiFenXi.html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热点：溴化SBS、溴化聚苯乙烯溴含量、2-溴丙烯、溴化聚苯乙烯有毒吗、二溴乙烯、溴化聚苯乙烯化学式、溴化聚碳酸酯、溴化聚苯乙烯团体标准、丙烯腈丁二烯苯乙烯共聚物结构简式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871e91ac44432" w:history="1">
      <w:r>
        <w:rPr>
          <w:rStyle w:val="Hyperlink"/>
        </w:rPr>
        <w:t>2025-2031年中国溴化聚苯乙烯（BPS）市场现状与前景趋势报告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uHuaJuBenYiXi-BPS-FaZhanQuShiFenXi.html" TargetMode="External" Id="R250693061f6b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uHuaJuBenYiXi-BPS-FaZhanQuShiFenXi.html" TargetMode="External" Id="Ra89871e91ac4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2025-03-08T08:00:00Z</dcterms:created>
  <dcterms:modified xsi:type="dcterms:W3CDTF">2025-03-08T09:00:00Z</dcterms:modified>
  <dc:subject>2025-2031年中国溴化聚苯乙烯（BPS）市场现状与前景趋势报告</dc:subject>
  <dc:title>2025-2031年中国溴化聚苯乙烯（BPS）市场现状与前景趋势报告</dc:title>
  <cp:keywords>2025-2031年中国溴化聚苯乙烯（BPS）市场现状与前景趋势报告</cp:keywords>
  <dc:description>2025-2031年中国溴化聚苯乙烯（BPS）市场现状与前景趋势报告</dc:description>
</cp:coreProperties>
</file>