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e943c7fd425d" w:history="1">
              <w:r>
                <w:rPr>
                  <w:rStyle w:val="Hyperlink"/>
                </w:rPr>
                <w:t>2025-2031年中国溶剂型防锈油行业发展分析与前景趋势预测报告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e943c7fd425d" w:history="1">
              <w:r>
                <w:rPr>
                  <w:rStyle w:val="Hyperlink"/>
                </w:rPr>
                <w:t>2025-2031年中国溶剂型防锈油行业发展分析与前景趋势预测报告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ce943c7fd425d" w:history="1">
                <w:r>
                  <w:rPr>
                    <w:rStyle w:val="Hyperlink"/>
                  </w:rPr>
                  <w:t>https://www.20087.com/1/68/RongJiXingFangXiuYouDeQianJingQuShi.html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防锈油是金属制品在储存和运输过程中常用的防锈保护材料，能有效隔绝空气和水分，防止金属氧化。近年来，环保法规的加强促使行业转向低VOC（挥发性有机化合物）和无卤素配方，减少对环境和人体健康的潜在风险。同时，高性能添加剂的开发提高了防锈油的防护效果和作业安全性。</w:t>
      </w:r>
      <w:r>
        <w:rPr>
          <w:rFonts w:hint="eastAsia"/>
        </w:rPr>
        <w:br/>
      </w:r>
      <w:r>
        <w:rPr>
          <w:rFonts w:hint="eastAsia"/>
        </w:rPr>
        <w:t>　　溶剂型防锈油的未来将致力于环境友好和高效防护的平衡。环境友好方面，将开发更多生物降解性和低毒性的溶剂体系，以及水性防锈油配方，减少对生态环境的影响。高效防护方面，将通过纳米技术和表面改性，增强防锈油的附着力和耐久性，适应更恶劣的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e943c7fd425d" w:history="1">
        <w:r>
          <w:rPr>
            <w:rStyle w:val="Hyperlink"/>
          </w:rPr>
          <w:t>2025-2031年中国溶剂型防锈油行业发展分析与前景趋势预测报告</w:t>
        </w:r>
      </w:hyperlink>
      <w:r>
        <w:rPr>
          <w:rFonts w:hint="eastAsia"/>
        </w:rPr>
        <w:t>》基于国家统计局及相关行业协会的详实数据，结合国内外溶剂型防锈油行业研究资料及深入市场调研，系统分析了溶剂型防锈油行业的市场规模、市场需求及产业链现状。报告重点探讨了溶剂型防锈油行业整体运行情况及细分领域特点，科学预测了溶剂型防锈油市场前景与发展趋势，揭示了溶剂型防锈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7ce943c7fd425d" w:history="1">
        <w:r>
          <w:rPr>
            <w:rStyle w:val="Hyperlink"/>
          </w:rPr>
          <w:t>2025-2031年中国溶剂型防锈油行业发展分析与前景趋势预测报告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溶剂型防锈油产品概述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溶剂型防锈油市场特点分析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溶剂型防锈油行业发展周期特征分析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2024-2025年中国溶剂型防锈油行业发展环境分析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溶剂型防锈油行业发展经济环境分析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溶剂型防锈油行业发展政策环境分析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一、溶剂型防锈油行业政策影响分析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二、相关溶剂型防锈油行业标准分析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2024-2025年溶剂型防锈油行业技术发展现状及趋势分析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溶剂型防锈油行业技术发展方向、趋势预测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全球溶剂型防锈油行业市场发展调研分析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全球溶剂型防锈油行业市场运行环境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全球溶剂型防锈油行业市场发展情况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一、全球溶剂型防锈油行业市场供给分析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二、全球溶剂型防锈油行业市场需求分析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三、全球溶剂型防锈油行业主要国家地区发展情况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2025-2031年全球溶剂型防锈油行业市场规模趋势预测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中国溶剂型防锈油行业市场供需现状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中国溶剂型防锈油市场现状</w:t>
      </w:r>
      <w:r>
        <w:rPr>
          <w:rFonts w:hint="eastAsia"/>
        </w:rPr>
        <w:br/>
      </w:r>
      <w:r>
        <w:rPr>
          <w:rFonts w:hint="eastAsia"/>
        </w:rPr>
        <w:t>　　第二节 中国溶剂型防锈油行业产量情况分析及预测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一、溶剂型防锈油总体产能规模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二、2019-2024年中国溶剂型防锈油产量统计分析</w:t>
      </w:r>
      <w:r>
        <w:rPr>
          <w:rFonts w:hint="eastAsia"/>
        </w:rPr>
        <w:br/>
      </w:r>
      <w:r>
        <w:rPr>
          <w:rFonts w:hint="eastAsia"/>
        </w:rPr>
        <w:t>　　　　三、溶剂型防锈油行业供给区域分布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四、2025-2031年中国溶剂型防锈油产量预测分析</w:t>
      </w:r>
      <w:r>
        <w:rPr>
          <w:rFonts w:hint="eastAsia"/>
        </w:rPr>
        <w:br/>
      </w:r>
      <w:r>
        <w:rPr>
          <w:rFonts w:hint="eastAsia"/>
        </w:rPr>
        <w:t>　　第三节 中国溶剂型防锈油市场需求分析及预测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一、2019-2024年中国溶剂型防锈油市场需求统计</w:t>
      </w:r>
      <w:r>
        <w:rPr>
          <w:rFonts w:hint="eastAsia"/>
        </w:rPr>
        <w:br/>
      </w:r>
      <w:r>
        <w:rPr>
          <w:rFonts w:hint="eastAsia"/>
        </w:rPr>
        <w:t>　　　　二、中国溶剂型防锈油市场需求特点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三、2025-2031年中国溶剂型防锈油市场需求量预测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中国溶剂型防锈油行业现状调研分析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中国溶剂型防锈油行业发展现状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一、2024-2025年溶剂型防锈油行业品牌发展现状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二、2024-2025年溶剂型防锈油行业需求市场现状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三、2024-2025年溶剂型防锈油市场需求层次分析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四、2024-2025年中国溶剂型防锈油市场走向分析</w:t>
      </w:r>
      <w:r>
        <w:rPr>
          <w:rFonts w:hint="eastAsia"/>
        </w:rPr>
        <w:br/>
      </w:r>
      <w:r>
        <w:rPr>
          <w:rFonts w:hint="eastAsia"/>
        </w:rPr>
        <w:t>　　第二节 中国溶剂型防锈油行业存在的问题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一、2024-2025年溶剂型防锈油产品市场存在的主要问题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二、2024-2025年国内溶剂型防锈油产品市场的三大瓶颈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三、2024-2025年溶剂型防锈油产品市场遭遇的规模难题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对中国溶剂型防锈油市场的分析及思考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一、溶剂型防锈油市场特点</w:t>
      </w:r>
      <w:r>
        <w:rPr>
          <w:rFonts w:hint="eastAsia"/>
        </w:rPr>
        <w:br/>
      </w:r>
      <w:r>
        <w:rPr>
          <w:rFonts w:hint="eastAsia"/>
        </w:rPr>
        <w:t>　　　　二、溶剂型防锈油市场分析</w:t>
      </w:r>
      <w:r>
        <w:rPr>
          <w:rFonts w:hint="eastAsia"/>
        </w:rPr>
        <w:br/>
      </w:r>
      <w:r>
        <w:rPr>
          <w:rFonts w:hint="eastAsia"/>
        </w:rPr>
        <w:t>　　　　三、溶剂型防锈油市场变化的方向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四、中国溶剂型防锈油行业发展的新思路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五、对中国溶剂型防锈油行业发展的思考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2019-2024年中国溶剂型防锈油产品市场进出口数据分析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2019-2024年中国溶剂型防锈油产品出口统计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2019-2024年中国溶剂型防锈油产品进口统计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2019-2024年中国溶剂型防锈油产品进出口价格对比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中国溶剂型防锈油主要进口来源地及出口目的地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溶剂型防锈油行业细分产品调研</w:t>
      </w:r>
      <w:r>
        <w:rPr>
          <w:rFonts w:hint="eastAsia"/>
        </w:rPr>
        <w:br/>
      </w:r>
      <w:r>
        <w:rPr>
          <w:rFonts w:hint="eastAsia"/>
        </w:rPr>
        <w:t>　　第一节 溶剂型防锈油细分产品结构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2019-2024年中国溶剂型防锈油行业竞争态势分析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2025年溶剂型防锈油行业集中度分析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一、溶剂型防锈油市场集中度分析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二、溶剂型防锈油企业分布区域集中度分析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三、溶剂型防锈油区域消费集中度分析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2019-2024年溶剂型防锈油主要企业竞争力分析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2025年溶剂型防锈油行业竞争格局分析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一、溶剂型防锈油行业竞争分析</w:t>
      </w:r>
      <w:r>
        <w:rPr>
          <w:rFonts w:hint="eastAsia"/>
        </w:rPr>
        <w:br/>
      </w:r>
      <w:r>
        <w:rPr>
          <w:rFonts w:hint="eastAsia"/>
        </w:rPr>
        <w:t>　　　　二、中外溶剂型防锈油产品竞争分析</w:t>
      </w:r>
      <w:r>
        <w:rPr>
          <w:rFonts w:hint="eastAsia"/>
        </w:rPr>
        <w:br/>
      </w:r>
      <w:r>
        <w:rPr>
          <w:rFonts w:hint="eastAsia"/>
        </w:rPr>
        <w:t>　　　　三、国内溶剂型防锈油行业重点企业发展动向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溶剂型防锈油行业上下游产业链发展情况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溶剂型防锈油上游产业发展分析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溶剂型防锈油下游产业发展分析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溶剂型防锈油行业重点企业竞争力分析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溶剂型防锈油企业管理策略建议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提高溶剂型防锈油企业竞争力的策略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一、提高中国溶剂型防锈油企业核心竞争力的对策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二、溶剂型防锈油企业提升竞争力的主要方向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三、影响溶剂型防锈油企业核心竞争力的因素及提升途径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四、提高溶剂型防锈油企业竞争力的策略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对中国溶剂型防锈油品牌的战略思考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一、溶剂型防锈油实施品牌战略的意义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二、溶剂型防锈油企业品牌的现状分析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三、中国溶剂型防锈油企业的品牌战略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四、溶剂型防锈油品牌战略管理的策略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溶剂型防锈油行业发展趋势及投资风险预警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2025年溶剂型防锈油市场前景分析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2025年溶剂型防锈油行业发展趋势预测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影响溶剂型防锈油行业发展的主要因素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一、2025年影响溶剂型防锈油行业运行的有利因素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二、2025年影响溶剂型防锈油行业运行的稳定因素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三、2025年影响溶剂型防锈油行业运行的不利因素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四、2025年中国溶剂型防锈油行业发展面临的挑战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五、2025年中国溶剂型防锈油行业发展面临的机遇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溶剂型防锈油行业投资风险预警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一、2025年溶剂型防锈油行业市场风险及控制策略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二、2025年溶剂型防锈油行业政策风险及控制策略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三、2025年溶剂型防锈油行业经营风险及控制策略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四、2025年溶剂型防锈油同业竞争风险及控制策略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五、2025年溶剂型防锈油行业其他风险及控制策略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溶剂型防锈油市场研究结论</w:t>
      </w:r>
      <w:r>
        <w:rPr>
          <w:rFonts w:hint="eastAsia"/>
        </w:rPr>
        <w:br/>
      </w:r>
      <w:r>
        <w:rPr>
          <w:rFonts w:hint="eastAsia"/>
        </w:rPr>
        <w:t>　　第二节 溶剂型防锈油子行业研究结论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中.智林.－溶剂型防锈油市场发展建议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溶剂型防锈油介绍</w:t>
      </w:r>
      <w:r>
        <w:rPr>
          <w:rFonts w:hint="eastAsia"/>
        </w:rPr>
        <w:br/>
      </w:r>
      <w:r>
        <w:rPr>
          <w:rFonts w:hint="eastAsia"/>
        </w:rPr>
        <w:t>　　图表 溶剂型防锈油图片</w:t>
      </w:r>
      <w:r>
        <w:rPr>
          <w:rFonts w:hint="eastAsia"/>
        </w:rPr>
        <w:br/>
      </w:r>
      <w:r>
        <w:rPr>
          <w:rFonts w:hint="eastAsia"/>
        </w:rPr>
        <w:t>　　图表 溶剂型防锈油种类</w:t>
      </w:r>
      <w:r>
        <w:rPr>
          <w:rFonts w:hint="eastAsia"/>
        </w:rPr>
        <w:br/>
      </w:r>
      <w:r>
        <w:rPr>
          <w:rFonts w:hint="eastAsia"/>
        </w:rPr>
        <w:t>　　图表 溶剂型防锈油发展历程</w:t>
      </w:r>
      <w:r>
        <w:rPr>
          <w:rFonts w:hint="eastAsia"/>
        </w:rPr>
        <w:br/>
      </w:r>
      <w:r>
        <w:rPr>
          <w:rFonts w:hint="eastAsia"/>
        </w:rPr>
        <w:t>　　图表 溶剂型防锈油用途 应用</w:t>
      </w:r>
      <w:r>
        <w:rPr>
          <w:rFonts w:hint="eastAsia"/>
        </w:rPr>
        <w:br/>
      </w:r>
      <w:r>
        <w:rPr>
          <w:rFonts w:hint="eastAsia"/>
        </w:rPr>
        <w:t>　　图表 溶剂型防锈油政策</w:t>
      </w:r>
      <w:r>
        <w:rPr>
          <w:rFonts w:hint="eastAsia"/>
        </w:rPr>
        <w:br/>
      </w:r>
      <w:r>
        <w:rPr>
          <w:rFonts w:hint="eastAsia"/>
        </w:rPr>
        <w:t>　　图表 溶剂型防锈油技术 专利情况</w:t>
      </w:r>
      <w:r>
        <w:rPr>
          <w:rFonts w:hint="eastAsia"/>
        </w:rPr>
        <w:br/>
      </w:r>
      <w:r>
        <w:rPr>
          <w:rFonts w:hint="eastAsia"/>
        </w:rPr>
        <w:t>　　图表 溶剂型防锈油标准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2019-2024年中国溶剂型防锈油市场规模分析</w:t>
      </w:r>
      <w:r>
        <w:rPr>
          <w:rFonts w:hint="eastAsia"/>
        </w:rPr>
        <w:br/>
      </w:r>
      <w:r>
        <w:rPr>
          <w:rFonts w:hint="eastAsia"/>
        </w:rPr>
        <w:t>　　图表 溶剂型防锈油产业链分析</w:t>
      </w:r>
      <w:r>
        <w:rPr>
          <w:rFonts w:hint="eastAsia"/>
        </w:rPr>
        <w:br/>
      </w:r>
      <w:r>
        <w:rPr>
          <w:rFonts w:hint="eastAsia"/>
        </w:rPr>
        <w:t>　　图表 2019-2024年溶剂型防锈油市场容量分析</w:t>
      </w:r>
      <w:r>
        <w:rPr>
          <w:rFonts w:hint="eastAsia"/>
        </w:rPr>
        <w:br/>
      </w:r>
      <w:r>
        <w:rPr>
          <w:rFonts w:hint="eastAsia"/>
        </w:rPr>
        <w:t>　　图表 溶剂型防锈油品牌</w:t>
      </w:r>
      <w:r>
        <w:rPr>
          <w:rFonts w:hint="eastAsia"/>
        </w:rPr>
        <w:br/>
      </w:r>
      <w:r>
        <w:rPr>
          <w:rFonts w:hint="eastAsia"/>
        </w:rPr>
        <w:t>　　图表 溶剂型防锈油生产现状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2019-2024年中国溶剂型防锈油产量情况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2019-2024年中国溶剂型防锈油销售情况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2019-2024年中国溶剂型防锈油市场需求情况</w:t>
      </w:r>
      <w:r>
        <w:rPr>
          <w:rFonts w:hint="eastAsia"/>
        </w:rPr>
        <w:br/>
      </w:r>
      <w:r>
        <w:rPr>
          <w:rFonts w:hint="eastAsia"/>
        </w:rPr>
        <w:t>　　图表 溶剂型防锈油价格走势</w:t>
      </w:r>
      <w:r>
        <w:rPr>
          <w:rFonts w:hint="eastAsia"/>
        </w:rPr>
        <w:br/>
      </w:r>
      <w:r>
        <w:rPr>
          <w:rFonts w:hint="eastAsia"/>
        </w:rPr>
        <w:t>　　图表 2025年中国溶剂型防锈油公司数量统计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溶剂型防锈油成本和利润分析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华东地区溶剂型防锈油市场规模及增长情况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华东地区溶剂型防锈油市场需求情况</w:t>
      </w:r>
      <w:r>
        <w:rPr>
          <w:rFonts w:hint="eastAsia"/>
        </w:rPr>
        <w:br/>
      </w:r>
      <w:r>
        <w:rPr>
          <w:rFonts w:hint="eastAsia"/>
        </w:rPr>
        <w:t>　　图表 华南地区溶剂型防锈油市场规模及增长情况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华南地区溶剂型防锈油需求情况</w:t>
      </w:r>
      <w:r>
        <w:rPr>
          <w:rFonts w:hint="eastAsia"/>
        </w:rPr>
        <w:br/>
      </w:r>
      <w:r>
        <w:rPr>
          <w:rFonts w:hint="eastAsia"/>
        </w:rPr>
        <w:t>　　图表 华北地区溶剂型防锈油市场规模及增长情况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华北地区溶剂型防锈油需求情况</w:t>
      </w:r>
      <w:r>
        <w:rPr>
          <w:rFonts w:hint="eastAsia"/>
        </w:rPr>
        <w:br/>
      </w:r>
      <w:r>
        <w:rPr>
          <w:rFonts w:hint="eastAsia"/>
        </w:rPr>
        <w:t>　　图表 华中地区溶剂型防锈油市场规模及增长情况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华中地区溶剂型防锈油市场需求情况</w:t>
      </w:r>
      <w:r>
        <w:rPr>
          <w:rFonts w:hint="eastAsia"/>
        </w:rPr>
        <w:br/>
      </w:r>
      <w:r>
        <w:rPr>
          <w:rFonts w:hint="eastAsia"/>
        </w:rPr>
        <w:t>　　图表 溶剂型防锈油招标、中标情况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2019-2024年中国溶剂型防锈油出口数据分析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2025年中国溶剂型防锈油进口来源国家及地区分析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2025年中国溶剂型防锈油出口目的国家及地区分析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溶剂型防锈油最新消息</w:t>
      </w:r>
      <w:r>
        <w:rPr>
          <w:rFonts w:hint="eastAsia"/>
        </w:rPr>
        <w:br/>
      </w:r>
      <w:r>
        <w:rPr>
          <w:rFonts w:hint="eastAsia"/>
        </w:rPr>
        <w:t>　　图表 溶剂型防锈油企业简介</w:t>
      </w:r>
      <w:r>
        <w:rPr>
          <w:rFonts w:hint="eastAsia"/>
        </w:rPr>
        <w:br/>
      </w:r>
      <w:r>
        <w:rPr>
          <w:rFonts w:hint="eastAsia"/>
        </w:rPr>
        <w:t>　　图表 企业溶剂型防锈油产品</w:t>
      </w:r>
      <w:r>
        <w:rPr>
          <w:rFonts w:hint="eastAsia"/>
        </w:rPr>
        <w:br/>
      </w:r>
      <w:r>
        <w:rPr>
          <w:rFonts w:hint="eastAsia"/>
        </w:rPr>
        <w:t>　　图表 溶剂型防锈油企业经营情况</w:t>
      </w:r>
      <w:r>
        <w:rPr>
          <w:rFonts w:hint="eastAsia"/>
        </w:rPr>
        <w:br/>
      </w:r>
      <w:r>
        <w:rPr>
          <w:rFonts w:hint="eastAsia"/>
        </w:rPr>
        <w:t>　　图表 溶剂型防锈油企业(二)简介</w:t>
      </w:r>
      <w:r>
        <w:rPr>
          <w:rFonts w:hint="eastAsia"/>
        </w:rPr>
        <w:br/>
      </w:r>
      <w:r>
        <w:rPr>
          <w:rFonts w:hint="eastAsia"/>
        </w:rPr>
        <w:t>　　图表 企业溶剂型防锈油产品型号</w:t>
      </w:r>
      <w:r>
        <w:rPr>
          <w:rFonts w:hint="eastAsia"/>
        </w:rPr>
        <w:br/>
      </w:r>
      <w:r>
        <w:rPr>
          <w:rFonts w:hint="eastAsia"/>
        </w:rPr>
        <w:t>　　图表 溶剂型防锈油企业(二)经营情况</w:t>
      </w:r>
      <w:r>
        <w:rPr>
          <w:rFonts w:hint="eastAsia"/>
        </w:rPr>
        <w:br/>
      </w:r>
      <w:r>
        <w:rPr>
          <w:rFonts w:hint="eastAsia"/>
        </w:rPr>
        <w:t>　　图表 溶剂型防锈油企业(三)调研</w:t>
      </w:r>
      <w:r>
        <w:rPr>
          <w:rFonts w:hint="eastAsia"/>
        </w:rPr>
        <w:br/>
      </w:r>
      <w:r>
        <w:rPr>
          <w:rFonts w:hint="eastAsia"/>
        </w:rPr>
        <w:t>　　图表 企业溶剂型防锈油产品规格</w:t>
      </w:r>
      <w:r>
        <w:rPr>
          <w:rFonts w:hint="eastAsia"/>
        </w:rPr>
        <w:br/>
      </w:r>
      <w:r>
        <w:rPr>
          <w:rFonts w:hint="eastAsia"/>
        </w:rPr>
        <w:t>　　图表 溶剂型防锈油企业(三)经营情况</w:t>
      </w:r>
      <w:r>
        <w:rPr>
          <w:rFonts w:hint="eastAsia"/>
        </w:rPr>
        <w:br/>
      </w:r>
      <w:r>
        <w:rPr>
          <w:rFonts w:hint="eastAsia"/>
        </w:rPr>
        <w:t>　　图表 溶剂型防锈油企业(四)介绍</w:t>
      </w:r>
      <w:r>
        <w:rPr>
          <w:rFonts w:hint="eastAsia"/>
        </w:rPr>
        <w:br/>
      </w:r>
      <w:r>
        <w:rPr>
          <w:rFonts w:hint="eastAsia"/>
        </w:rPr>
        <w:t>　　图表 企业溶剂型防锈油产品参数</w:t>
      </w:r>
      <w:r>
        <w:rPr>
          <w:rFonts w:hint="eastAsia"/>
        </w:rPr>
        <w:br/>
      </w:r>
      <w:r>
        <w:rPr>
          <w:rFonts w:hint="eastAsia"/>
        </w:rPr>
        <w:t>　　图表 溶剂型防锈油企业(四)经营情况</w:t>
      </w:r>
      <w:r>
        <w:rPr>
          <w:rFonts w:hint="eastAsia"/>
        </w:rPr>
        <w:br/>
      </w:r>
      <w:r>
        <w:rPr>
          <w:rFonts w:hint="eastAsia"/>
        </w:rPr>
        <w:t>　　图表 溶剂型防锈油企业(五)简介</w:t>
      </w:r>
      <w:r>
        <w:rPr>
          <w:rFonts w:hint="eastAsia"/>
        </w:rPr>
        <w:br/>
      </w:r>
      <w:r>
        <w:rPr>
          <w:rFonts w:hint="eastAsia"/>
        </w:rPr>
        <w:t>　　图表 企业溶剂型防锈油业务</w:t>
      </w:r>
      <w:r>
        <w:rPr>
          <w:rFonts w:hint="eastAsia"/>
        </w:rPr>
        <w:br/>
      </w:r>
      <w:r>
        <w:rPr>
          <w:rFonts w:hint="eastAsia"/>
        </w:rPr>
        <w:t>　　图表 溶剂型防锈油企业(五)经营情况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溶剂型防锈油特点</w:t>
      </w:r>
      <w:r>
        <w:rPr>
          <w:rFonts w:hint="eastAsia"/>
        </w:rPr>
        <w:br/>
      </w:r>
      <w:r>
        <w:rPr>
          <w:rFonts w:hint="eastAsia"/>
        </w:rPr>
        <w:t>　　图表 溶剂型防锈油优缺点</w:t>
      </w:r>
      <w:r>
        <w:rPr>
          <w:rFonts w:hint="eastAsia"/>
        </w:rPr>
        <w:br/>
      </w:r>
      <w:r>
        <w:rPr>
          <w:rFonts w:hint="eastAsia"/>
        </w:rPr>
        <w:t>　　图表 溶剂型防锈油行业生命周期</w:t>
      </w:r>
      <w:r>
        <w:rPr>
          <w:rFonts w:hint="eastAsia"/>
        </w:rPr>
        <w:br/>
      </w:r>
      <w:r>
        <w:rPr>
          <w:rFonts w:hint="eastAsia"/>
        </w:rPr>
        <w:t>　　图表 溶剂型防锈油上游、下游分析</w:t>
      </w:r>
      <w:r>
        <w:rPr>
          <w:rFonts w:hint="eastAsia"/>
        </w:rPr>
        <w:br/>
      </w:r>
      <w:r>
        <w:rPr>
          <w:rFonts w:hint="eastAsia"/>
        </w:rPr>
        <w:t>　　图表 溶剂型防锈油投资、并购现状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2025-2031年中国溶剂型防锈油产能预测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2025-2031年中国溶剂型防锈油产量预测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2025-2031年中国溶剂型防锈油需求量预测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2025-2031年中国溶剂型防锈油销量预测</w:t>
      </w:r>
      <w:r>
        <w:rPr>
          <w:rFonts w:hint="eastAsia"/>
        </w:rPr>
        <w:br/>
      </w:r>
      <w:r>
        <w:rPr>
          <w:rFonts w:hint="eastAsia"/>
        </w:rPr>
        <w:t>　　图表 溶剂型防锈油优势、劣势、机会、威胁分析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溶剂型防锈油发展前景</w:t>
      </w:r>
      <w:r>
        <w:rPr>
          <w:rFonts w:hint="eastAsia"/>
        </w:rPr>
        <w:br/>
      </w:r>
      <w:r>
        <w:rPr>
          <w:rFonts w:hint="eastAsia"/>
        </w:rPr>
        <w:t>　　图表 溶剂型防锈油发展趋势预测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2025-2031年中国溶剂型防锈油市场规模预测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e943c7fd425d" w:history="1">
        <w:r>
          <w:rPr>
            <w:rStyle w:val="Hyperlink"/>
          </w:rPr>
          <w:t>2025-2031年中国溶剂型防锈油行业发展分析与前景趋势预测报告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ce943c7fd425d" w:history="1">
        <w:r>
          <w:rPr>
            <w:rStyle w:val="Hyperlink"/>
          </w:rPr>
          <w:t>https://www.20087.com/1/68/RongJiXingFangXiuYouDeQianJingQuShi.html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热点：什么油可以防锈除锈、溶剂型防锈油的防锈时间、长效防锈油、溶剂型防锈油能做盐雾测试吗、防锈油和润滑油的区别、溶剂型防锈油和防锈油脂、防锈油哪个品牌好、油溶性防锈剂、防锈油属于润滑油吗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d018b2e6c4b4e" w:history="1">
      <w:r>
        <w:rPr>
          <w:rStyle w:val="Hyperlink"/>
        </w:rPr>
        <w:t>2025-2031年中国溶剂型防锈油行业发展分析与前景趋势预测报告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ongJiXingFangXiuYouDeQianJingQuShi.html" TargetMode="External" Id="Rcf7ce943c7f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ongJiXingFangXiuYouDeQianJingQuShi.html" TargetMode="External" Id="Rce9d018b2e6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2025-02-16T05:36:00Z</dcterms:created>
  <dcterms:modified xsi:type="dcterms:W3CDTF">2025-02-16T06:36:00Z</dcterms:modified>
  <dc:subject>2025-2031年中国溶剂型防锈油行业发展分析与前景趋势预测报告</dc:subject>
  <dc:title>2025-2031年中国溶剂型防锈油行业发展分析与前景趋势预测报告</dc:title>
  <cp:keywords>2025-2031年中国溶剂型防锈油行业发展分析与前景趋势预测报告</cp:keywords>
  <dc:description>2025-2031年中国溶剂型防锈油行业发展分析与前景趋势预测报告</dc:description>
</cp:coreProperties>
</file>