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651e750ef4e04" w:history="1">
              <w:r>
                <w:rPr>
                  <w:rStyle w:val="Hyperlink"/>
                </w:rPr>
                <w:t>2025-2031年中国热塑丁苯橡胶行业发展深度调研与未来趋势报告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651e750ef4e04" w:history="1">
              <w:r>
                <w:rPr>
                  <w:rStyle w:val="Hyperlink"/>
                </w:rPr>
                <w:t>2025-2031年中国热塑丁苯橡胶行业发展深度调研与未来趋势报告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651e750ef4e04" w:history="1">
                <w:r>
                  <w:rPr>
                    <w:rStyle w:val="Hyperlink"/>
                  </w:rPr>
                  <w:t>https://www.20087.com/1/18/ReSuDingBenXiangJiaoHangYeFaZhan.html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丁苯橡胶（SBS）是一种高分子量的嵌段共聚物，具有良好的弹性和加工性能，广泛应用于鞋底、粘合剂、密封材料和沥青改性等领域。近年来，随着合成技术的进步，SBS的性能得到了显著提升，包括耐热性、耐磨性和抗疲劳性能的增强。同时，SBS的改性产品，如SEBS（热塑性弹性体），在更广泛的温度范围内表现出优异的弹性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热塑丁苯橡胶将更加注重环保和高性能。环保方面，开发生物基SBS和可降解的SBS将是一个重要方向，以减少对化石资源的依赖和环境影响。高性能方面，通过纳米技术和复合材料的使用，SBS将具备更高的机械强度、更低的滚动阻力和更好的动态性能，满足高性能轮胎和高端鞋材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651e750ef4e04" w:history="1">
        <w:r>
          <w:rPr>
            <w:rStyle w:val="Hyperlink"/>
          </w:rPr>
          <w:t>2025-2031年中国热塑丁苯橡胶行业发展深度调研与未来趋势报告</w:t>
        </w:r>
      </w:hyperlink>
      <w:r>
        <w:rPr>
          <w:rFonts w:hint="eastAsia"/>
        </w:rPr>
        <w:t>》基于多年热塑丁苯橡胶行业研究积累，结合热塑丁苯橡胶行业市场现状，通过资深研究团队对热塑丁苯橡胶市场资讯的系统整理与分析，依托权威数据资源及长期市场监测数据库，对热塑丁苯橡胶行业进行了全面调研。报告详细分析了热塑丁苯橡胶市场规模、市场前景、技术现状及未来发展方向，重点评估了热塑丁苯橡胶行业内企业的竞争格局及经营表现，并通过SWOT分析揭示了热塑丁苯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651e750ef4e04" w:history="1">
        <w:r>
          <w:rPr>
            <w:rStyle w:val="Hyperlink"/>
          </w:rPr>
          <w:t>2025-2031年中国热塑丁苯橡胶行业发展深度调研与未来趋势报告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》为投资者提供了准确的市场现状分析及前景预判，帮助挖掘行业投资价值，并提出投资策略与营销策略建议，是把握热塑丁苯橡胶行业动态、优化决策的重要工具。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热塑性丁苯橡胶概述</w:t>
      </w:r>
      <w:r>
        <w:rPr>
          <w:rFonts w:hint="eastAsia"/>
        </w:rPr>
        <w:br/>
      </w:r>
      <w:r>
        <w:rPr>
          <w:rFonts w:hint="eastAsia"/>
        </w:rPr>
        <w:t>　　第一节 热塑性丁苯橡胶定义</w:t>
      </w:r>
      <w:r>
        <w:rPr>
          <w:rFonts w:hint="eastAsia"/>
        </w:rPr>
        <w:br/>
      </w:r>
      <w:r>
        <w:rPr>
          <w:rFonts w:hint="eastAsia"/>
        </w:rPr>
        <w:t>　　第二节 热塑性丁苯橡胶性质</w:t>
      </w:r>
      <w:r>
        <w:rPr>
          <w:rFonts w:hint="eastAsia"/>
        </w:rPr>
        <w:br/>
      </w:r>
      <w:r>
        <w:rPr>
          <w:rFonts w:hint="eastAsia"/>
        </w:rPr>
        <w:t>　　第三节 热塑性丁苯橡胶用途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热塑性丁苯橡胶发展环境及政策分析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热塑性丁苯橡胶行业相关政策、法规、标准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热塑性丁苯橡胶生产技术现状及未来发展趋势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热塑性丁苯橡胶主要生产方法</w:t>
      </w:r>
      <w:r>
        <w:rPr>
          <w:rFonts w:hint="eastAsia"/>
        </w:rPr>
        <w:br/>
      </w:r>
      <w:r>
        <w:rPr>
          <w:rFonts w:hint="eastAsia"/>
        </w:rPr>
        <w:t>　　第二节 热塑性丁苯橡胶生产技术现状</w:t>
      </w:r>
      <w:r>
        <w:rPr>
          <w:rFonts w:hint="eastAsia"/>
        </w:rPr>
        <w:br/>
      </w:r>
      <w:r>
        <w:rPr>
          <w:rFonts w:hint="eastAsia"/>
        </w:rPr>
        <w:t>　　第三节 热塑性丁苯橡胶生产技术研究及未来发展趋势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世界热塑性丁苯橡胶市场运行状况分析</w:t>
      </w:r>
      <w:r>
        <w:rPr>
          <w:rFonts w:hint="eastAsia"/>
        </w:rPr>
        <w:br/>
      </w:r>
      <w:r>
        <w:rPr>
          <w:rFonts w:hint="eastAsia"/>
        </w:rPr>
        <w:t>　　第一节 世界热塑性丁苯橡胶行业分析</w:t>
      </w:r>
      <w:r>
        <w:rPr>
          <w:rFonts w:hint="eastAsia"/>
        </w:rPr>
        <w:br/>
      </w:r>
      <w:r>
        <w:rPr>
          <w:rFonts w:hint="eastAsia"/>
        </w:rPr>
        <w:t>　　　　一、世界热塑性丁苯橡胶行业特点</w:t>
      </w:r>
      <w:r>
        <w:rPr>
          <w:rFonts w:hint="eastAsia"/>
        </w:rPr>
        <w:br/>
      </w:r>
      <w:r>
        <w:rPr>
          <w:rFonts w:hint="eastAsia"/>
        </w:rPr>
        <w:t>　　　　二、世界热塑性丁苯橡胶发展状况</w:t>
      </w:r>
      <w:r>
        <w:rPr>
          <w:rFonts w:hint="eastAsia"/>
        </w:rPr>
        <w:br/>
      </w:r>
      <w:r>
        <w:rPr>
          <w:rFonts w:hint="eastAsia"/>
        </w:rPr>
        <w:t>　　　　三、世界热塑性丁苯橡胶行业发展趋势</w:t>
      </w:r>
      <w:r>
        <w:rPr>
          <w:rFonts w:hint="eastAsia"/>
        </w:rPr>
        <w:br/>
      </w:r>
      <w:r>
        <w:rPr>
          <w:rFonts w:hint="eastAsia"/>
        </w:rPr>
        <w:t>　　第二节 世界热塑性丁苯橡胶市场分析</w:t>
      </w:r>
      <w:r>
        <w:rPr>
          <w:rFonts w:hint="eastAsia"/>
        </w:rPr>
        <w:br/>
      </w:r>
      <w:r>
        <w:rPr>
          <w:rFonts w:hint="eastAsia"/>
        </w:rPr>
        <w:t>　　　　一、世界热塑性丁苯橡胶生产状况</w:t>
      </w:r>
      <w:r>
        <w:rPr>
          <w:rFonts w:hint="eastAsia"/>
        </w:rPr>
        <w:br/>
      </w:r>
      <w:r>
        <w:rPr>
          <w:rFonts w:hint="eastAsia"/>
        </w:rPr>
        <w:t>　　　　二、世界热塑性丁苯橡胶消费分析</w:t>
      </w:r>
      <w:r>
        <w:rPr>
          <w:rFonts w:hint="eastAsia"/>
        </w:rPr>
        <w:br/>
      </w:r>
      <w:r>
        <w:rPr>
          <w:rFonts w:hint="eastAsia"/>
        </w:rPr>
        <w:t>　　　　三、世界热塑性丁苯橡胶价格分析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中国热塑性丁苯橡胶行业生产现状分析</w:t>
      </w:r>
      <w:r>
        <w:rPr>
          <w:rFonts w:hint="eastAsia"/>
        </w:rPr>
        <w:br/>
      </w:r>
      <w:r>
        <w:rPr>
          <w:rFonts w:hint="eastAsia"/>
        </w:rPr>
        <w:t>　　第一节 热塑性丁苯橡胶行业总体规模</w:t>
      </w:r>
      <w:r>
        <w:rPr>
          <w:rFonts w:hint="eastAsia"/>
        </w:rPr>
        <w:br/>
      </w:r>
      <w:r>
        <w:rPr>
          <w:rFonts w:hint="eastAsia"/>
        </w:rPr>
        <w:t>　　第二节 热塑性丁苯橡胶行业产能概况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一、2020-2025年热塑性丁苯橡胶行业产能分析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二、2025-2031年热塑性丁苯橡胶行业产能预测</w:t>
      </w:r>
      <w:r>
        <w:rPr>
          <w:rFonts w:hint="eastAsia"/>
        </w:rPr>
        <w:br/>
      </w:r>
      <w:r>
        <w:rPr>
          <w:rFonts w:hint="eastAsia"/>
        </w:rPr>
        <w:t>　　第三节 热塑性丁苯橡胶行业产量概况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一、2020-2025年热塑性丁苯橡胶行业产量分析</w:t>
      </w:r>
      <w:r>
        <w:rPr>
          <w:rFonts w:hint="eastAsia"/>
        </w:rPr>
        <w:br/>
      </w:r>
      <w:r>
        <w:rPr>
          <w:rFonts w:hint="eastAsia"/>
        </w:rPr>
        <w:t>　　　　二、热塑性丁苯橡胶行业产能配置与产能利用率调查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三、2025-2031年热塑性丁苯橡胶行业产量预测</w:t>
      </w:r>
      <w:r>
        <w:rPr>
          <w:rFonts w:hint="eastAsia"/>
        </w:rPr>
        <w:br/>
      </w:r>
      <w:r>
        <w:rPr>
          <w:rFonts w:hint="eastAsia"/>
        </w:rPr>
        <w:t>　　第四节 热塑性丁苯橡胶产业的生命周期分析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中国热塑性丁苯橡胶行业营销策略分析</w:t>
      </w:r>
      <w:r>
        <w:rPr>
          <w:rFonts w:hint="eastAsia"/>
        </w:rPr>
        <w:br/>
      </w:r>
      <w:r>
        <w:rPr>
          <w:rFonts w:hint="eastAsia"/>
        </w:rPr>
        <w:t>　　第一节 热塑性丁苯橡胶市场推广策略研究分析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一、做好热塑性丁苯橡胶产品导入</w:t>
      </w:r>
      <w:r>
        <w:rPr>
          <w:rFonts w:hint="eastAsia"/>
        </w:rPr>
        <w:br/>
      </w:r>
      <w:r>
        <w:rPr>
          <w:rFonts w:hint="eastAsia"/>
        </w:rPr>
        <w:t>　　　　二、做好热塑性丁苯橡胶产品组合和产品线决策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三、热塑性丁苯橡胶行业城市市场推广策略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热塑性丁苯橡胶行业渠道营销研究分析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一、热塑性丁苯橡胶行业营销环境分析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二、热塑性丁苯橡胶行业现存的营销渠道分析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三、热塑性丁苯橡胶行业终端市场营销管理策略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热塑性丁苯橡胶行业营销战略研究分析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一、中国热塑性丁苯橡胶行业有效整合营销策略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二、建立热塑性丁苯橡胶行业厂商的双嬴模式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中国热塑性丁苯橡胶市场运行概况分析</w:t>
      </w:r>
      <w:r>
        <w:rPr>
          <w:rFonts w:hint="eastAsia"/>
        </w:rPr>
        <w:br/>
      </w:r>
      <w:r>
        <w:rPr>
          <w:rFonts w:hint="eastAsia"/>
        </w:rPr>
        <w:t>　　　　一、热塑性丁苯橡胶行业历史供给总量指标综述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1、影响热塑性丁苯橡胶供给的主要因素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2、2020-2025年热塑性丁苯橡胶行业供给量分析</w:t>
      </w:r>
      <w:r>
        <w:rPr>
          <w:rFonts w:hint="eastAsia"/>
        </w:rPr>
        <w:br/>
      </w:r>
      <w:r>
        <w:rPr>
          <w:rFonts w:hint="eastAsia"/>
        </w:rPr>
        <w:t>　　　　　　3、2025-2031年热塑性丁苯橡胶行业供给总量预测</w:t>
      </w:r>
      <w:r>
        <w:rPr>
          <w:rFonts w:hint="eastAsia"/>
        </w:rPr>
        <w:br/>
      </w:r>
      <w:r>
        <w:rPr>
          <w:rFonts w:hint="eastAsia"/>
        </w:rPr>
        <w:t>　　　　二、热塑性丁苯橡胶行业历史需求总量指标综述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1、影响热塑性丁苯橡胶行业需求态势的主要因素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2、2020-2025年热塑性丁苯橡胶行业需求量分析</w:t>
      </w:r>
      <w:r>
        <w:rPr>
          <w:rFonts w:hint="eastAsia"/>
        </w:rPr>
        <w:br/>
      </w:r>
      <w:r>
        <w:rPr>
          <w:rFonts w:hint="eastAsia"/>
        </w:rPr>
        <w:t>　　　　　　3、2025-2031年热塑性丁苯橡胶行业需求总量预测</w:t>
      </w:r>
      <w:r>
        <w:rPr>
          <w:rFonts w:hint="eastAsia"/>
        </w:rPr>
        <w:br/>
      </w:r>
      <w:r>
        <w:rPr>
          <w:rFonts w:hint="eastAsia"/>
        </w:rPr>
        <w:t>　　　　三、热塑性丁苯橡胶行业供需平衡发展趋势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热塑性丁苯橡胶行业市场竞争策略分析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热塑性丁苯橡胶市场竞争策略分析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一、热塑性丁苯橡胶市场增长潜力分析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二、热塑性丁苯橡胶产品竞争策略分析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热塑性丁苯橡胶企业竞争策略分析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一、2025-2031年中国热塑性丁苯橡胶市场竞争趋势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二、2025-2031年热塑性丁苯橡胶行业竞争格局展望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三、2025-2031年热塑性丁苯橡胶行业竞争策略分析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中国热塑性丁苯橡胶行业产品价格分析</w:t>
      </w:r>
      <w:r>
        <w:rPr>
          <w:rFonts w:hint="eastAsia"/>
        </w:rPr>
        <w:br/>
      </w:r>
      <w:r>
        <w:rPr>
          <w:rFonts w:hint="eastAsia"/>
        </w:rPr>
        <w:t>　　第一节 中国热塑性丁苯橡胶行业历年价格回顾</w:t>
      </w:r>
      <w:r>
        <w:rPr>
          <w:rFonts w:hint="eastAsia"/>
        </w:rPr>
        <w:br/>
      </w:r>
      <w:r>
        <w:rPr>
          <w:rFonts w:hint="eastAsia"/>
        </w:rPr>
        <w:t>　　第二节 中国热塑性丁苯橡胶行业当前市场价格</w:t>
      </w:r>
      <w:r>
        <w:rPr>
          <w:rFonts w:hint="eastAsia"/>
        </w:rPr>
        <w:br/>
      </w:r>
      <w:r>
        <w:rPr>
          <w:rFonts w:hint="eastAsia"/>
        </w:rPr>
        <w:t>　　　　一、热塑性丁苯橡胶产品当前价格分析</w:t>
      </w:r>
      <w:r>
        <w:rPr>
          <w:rFonts w:hint="eastAsia"/>
        </w:rPr>
        <w:br/>
      </w:r>
      <w:r>
        <w:rPr>
          <w:rFonts w:hint="eastAsia"/>
        </w:rPr>
        <w:t>　　　　二、热塑性丁苯橡胶产品未来价格预测</w:t>
      </w:r>
      <w:r>
        <w:rPr>
          <w:rFonts w:hint="eastAsia"/>
        </w:rPr>
        <w:br/>
      </w:r>
      <w:r>
        <w:rPr>
          <w:rFonts w:hint="eastAsia"/>
        </w:rPr>
        <w:t>　　第三节 热塑性丁苯橡胶行业价格影响因素分析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中国热塑性丁苯橡胶行业进出口情况分析预测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2020-2025年中国热塑性丁苯橡胶行业进出口情况分析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一、2020-2025年中国热塑性丁苯橡胶行业进口分析</w:t>
      </w:r>
      <w:r>
        <w:rPr>
          <w:rFonts w:hint="eastAsia"/>
        </w:rPr>
        <w:br/>
      </w:r>
      <w:r>
        <w:rPr>
          <w:rFonts w:hint="eastAsia"/>
        </w:rPr>
        <w:t>　　　　2020-2025年初级形状热塑丁苯橡胶进口贸易总额走势图（单位：美元）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二、2020-2025年中国热塑性丁苯橡胶行业出口分析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2025-2031年中国热塑性丁苯橡胶行业进出口情况预测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一、2025-2031年中国热塑性丁苯橡胶行业进口预测分析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二、2025-2031年中国热塑性丁苯橡胶行业出口预测分析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影响热塑性丁苯橡胶行业进出口变化的主要原因分析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热塑性丁苯橡胶国内重点企业发展分析</w:t>
      </w:r>
      <w:r>
        <w:rPr>
          <w:rFonts w:hint="eastAsia"/>
        </w:rPr>
        <w:br/>
      </w:r>
      <w:r>
        <w:rPr>
          <w:rFonts w:hint="eastAsia"/>
        </w:rPr>
        <w:t>　　第一节 福建奇嘉化工制品有限公司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热塑性丁苯橡胶行业投资情况与发展前景分析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2025年热塑性丁苯橡胶行业投资情况分析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一、2025年热塑性丁苯橡胶总体投资结构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二、2025年热塑性丁苯橡胶投资规模情况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三、2025年热塑性丁苯橡胶投资增速情况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四、2025年热塑性丁苯橡胶分地区投资分析</w:t>
      </w:r>
      <w:r>
        <w:rPr>
          <w:rFonts w:hint="eastAsia"/>
        </w:rPr>
        <w:br/>
      </w:r>
      <w:r>
        <w:rPr>
          <w:rFonts w:hint="eastAsia"/>
        </w:rPr>
        <w:t>　　第二节 热塑性丁苯橡胶行业投资机会分析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一、热塑性丁苯橡胶投资项目分析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二、可以投资的热塑性丁苯橡胶模式</w:t>
      </w:r>
      <w:r>
        <w:rPr>
          <w:rFonts w:hint="eastAsia"/>
        </w:rPr>
        <w:br/>
      </w:r>
      <w:r>
        <w:rPr>
          <w:rFonts w:hint="eastAsia"/>
        </w:rPr>
        <w:t>　　　　三、2025年热塑性丁苯橡胶投资机会</w:t>
      </w:r>
      <w:r>
        <w:rPr>
          <w:rFonts w:hint="eastAsia"/>
        </w:rPr>
        <w:br/>
      </w:r>
      <w:r>
        <w:rPr>
          <w:rFonts w:hint="eastAsia"/>
        </w:rPr>
        <w:t>　　　　四、2025年热塑性丁苯橡胶投资新方向</w:t>
      </w:r>
      <w:r>
        <w:rPr>
          <w:rFonts w:hint="eastAsia"/>
        </w:rPr>
        <w:br/>
      </w:r>
      <w:r>
        <w:rPr>
          <w:rFonts w:hint="eastAsia"/>
        </w:rPr>
        <w:t>　　第三节 热塑性丁苯橡胶行业发展前景分析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一、2025年热塑性丁苯橡胶市场的发展前景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二、2025年热塑性丁苯橡胶市场面临的发展商机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中国热塑性丁苯橡胶行业投资价值与投资策略分析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热塑性丁苯橡胶行业SWOT模型分析</w:t>
      </w:r>
      <w:r>
        <w:rPr>
          <w:rFonts w:hint="eastAsia"/>
        </w:rPr>
        <w:br/>
      </w:r>
      <w:r>
        <w:rPr>
          <w:rFonts w:hint="eastAsia"/>
        </w:rPr>
        <w:t>　　　　一、热塑性丁苯橡胶行业优势分析</w:t>
      </w:r>
      <w:r>
        <w:rPr>
          <w:rFonts w:hint="eastAsia"/>
        </w:rPr>
        <w:br/>
      </w:r>
      <w:r>
        <w:rPr>
          <w:rFonts w:hint="eastAsia"/>
        </w:rPr>
        <w:t>　　　　二、热塑性丁苯橡胶行业劣势分析</w:t>
      </w:r>
      <w:r>
        <w:rPr>
          <w:rFonts w:hint="eastAsia"/>
        </w:rPr>
        <w:br/>
      </w:r>
      <w:r>
        <w:rPr>
          <w:rFonts w:hint="eastAsia"/>
        </w:rPr>
        <w:t>　　　　三、热塑性丁苯橡胶行业机会分析</w:t>
      </w:r>
      <w:r>
        <w:rPr>
          <w:rFonts w:hint="eastAsia"/>
        </w:rPr>
        <w:br/>
      </w:r>
      <w:r>
        <w:rPr>
          <w:rFonts w:hint="eastAsia"/>
        </w:rPr>
        <w:t>　　　　四、热塑性丁苯橡胶行业风险分析</w:t>
      </w:r>
      <w:r>
        <w:rPr>
          <w:rFonts w:hint="eastAsia"/>
        </w:rPr>
        <w:br/>
      </w:r>
      <w:r>
        <w:rPr>
          <w:rFonts w:hint="eastAsia"/>
        </w:rPr>
        <w:t>　　第二节 (中^智林)热塑性丁苯橡胶行业投资风险分析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一、热塑性丁苯橡胶行业市场竞争风险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二、热塑性丁苯橡胶行业原材料压力风险分析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三、热塑性丁苯橡胶行业技术风险分析</w:t>
      </w:r>
      <w:r>
        <w:rPr>
          <w:rFonts w:hint="eastAsia"/>
        </w:rPr>
        <w:br/>
      </w:r>
      <w:r>
        <w:rPr>
          <w:rFonts w:hint="eastAsia"/>
        </w:rPr>
        <w:t>　　　　四、热塑性丁苯橡胶行业政策和体制风险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五、热塑性丁苯橡胶行业外资进入现状及对未来市场的威胁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热塑性丁苯橡胶行业专家结论及建议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651e750ef4e04" w:history="1">
        <w:r>
          <w:rPr>
            <w:rStyle w:val="Hyperlink"/>
          </w:rPr>
          <w:t>2025-2031年中国热塑丁苯橡胶行业发展深度调研与未来趋势报告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651e750ef4e04" w:history="1">
        <w:r>
          <w:rPr>
            <w:rStyle w:val="Hyperlink"/>
          </w:rPr>
          <w:t>https://www.20087.com/1/18/ReSuDingBenXiangJiaoHangYeFaZhan.html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热点：热朔性丁苯椽胶4101、热塑丁苯橡胶sbs、abs再生料增韧的配方、热塑丁苯橡胶商品编码、SBR丁苯橡胶、热塑丁苯橡胶和充油橡胶区别是什么、丁苯橡胶生产企业、热塑丁苯橡胶 G-1750、ABS增韧剂配方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e39f44ef4079" w:history="1">
      <w:r>
        <w:rPr>
          <w:rStyle w:val="Hyperlink"/>
        </w:rPr>
        <w:t>2025-2031年中国热塑丁苯橡胶行业发展深度调研与未来趋势报告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eSuDingBenXiangJiaoHangYeFaZhan.html" TargetMode="External" Id="R1b5651e750e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eSuDingBenXiangJiaoHangYeFaZhan.html" TargetMode="External" Id="R0d95e39f44ef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2025-05-03T00:31:00Z</dcterms:created>
  <dcterms:modified xsi:type="dcterms:W3CDTF">2025-05-03T01:31:00Z</dcterms:modified>
  <dc:subject>2025-2031年中国热塑丁苯橡胶行业发展深度调研与未来趋势报告</dc:subject>
  <dc:title>2025-2031年中国热塑丁苯橡胶行业发展深度调研与未来趋势报告</dc:title>
  <cp:keywords>2025-2031年中国热塑丁苯橡胶行业发展深度调研与未来趋势报告</cp:keywords>
  <dc:description>2025-2031年中国热塑丁苯橡胶行业发展深度调研与未来趋势报告</dc:description>
</cp:coreProperties>
</file>