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51622380445b1" w:history="1">
              <w:r>
                <w:rPr>
                  <w:rStyle w:val="Hyperlink"/>
                </w:rPr>
                <w:t>2025-2031年全球与中国热解油市场现状及发展前景分析报告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51622380445b1" w:history="1">
              <w:r>
                <w:rPr>
                  <w:rStyle w:val="Hyperlink"/>
                </w:rPr>
                <w:t>2025-2031年全球与中国热解油市场现状及发展前景分析报告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51622380445b1" w:history="1">
                <w:r>
                  <w:rPr>
                    <w:rStyle w:val="Hyperlink"/>
                  </w:rPr>
                  <w:t>https://www.20087.com/1/68/ReJieYouHangYeQianJingFenXi.html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解油是一种通过生物质热解过程产生的液体燃料，可用于发电、供暖等多种用途。近年来，随着可再生能源技术的进步和对化石燃料替代品的需求增加，热解油作为一种清洁燃料受到了广泛关注。目前，热解油不仅在生产效率和能源转化率上实现了优化，还在应用范围方面进行了拓展。此外，随着对环保要求的提高，热解油的生产过程也越来越注重减少污染物排放。</w:t>
      </w:r>
      <w:r>
        <w:rPr>
          <w:rFonts w:hint="eastAsia"/>
        </w:rPr>
        <w:br/>
      </w:r>
      <w:r>
        <w:rPr>
          <w:rFonts w:hint="eastAsia"/>
        </w:rPr>
        <w:t>　　未来，热解油将更加注重技术创新和可持续发展。一方面，随着新材料和新技术的应用，热解油的生产将采用更多高效能的热解技术和催化剂，以提高能源转化率和产品品质。另一方面，随着可持续发展理念的普及，热解油的生产将更加注重资源节约和环境保护，减少对环境的影响。此外，随着能源政策的支持和技术成熟度的提高，热解油的应用领域将进一步拓宽，成为更加重要的清洁能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51622380445b1" w:history="1">
        <w:r>
          <w:rPr>
            <w:rStyle w:val="Hyperlink"/>
          </w:rPr>
          <w:t>2025-2031年全球与中国热解油市场现状及发展前景分析报告</w:t>
        </w:r>
      </w:hyperlink>
      <w:r>
        <w:rPr>
          <w:rFonts w:hint="eastAsia"/>
        </w:rPr>
        <w:t>》系统分析了热解油行业的市场规模、市场需求及价格波动，深入探讨了热解油产业链关键环节及各细分市场特点。报告基于权威数据，科学预测了热解油市场前景与发展趋势，同时评估了热解油重点企业的经营状况，包括品牌影响力、市场集中度及竞争格局。通过SWOT分析，报告揭示了热解油行业面临的风险与机遇，为热解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热解油市场概述</w:t>
      </w:r>
      <w:r>
        <w:rPr>
          <w:rFonts w:hint="eastAsia"/>
        </w:rPr>
        <w:br/>
      </w:r>
      <w:r>
        <w:rPr>
          <w:rFonts w:hint="eastAsia"/>
        </w:rPr>
        <w:t>　　1.1 热解油行业概述及统计范围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按照不同产品类型，热解油主要可以分为如下几个类别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不同产品类型热解油增长趋势2020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快速热解</w:t>
      </w:r>
      <w:r>
        <w:rPr>
          <w:rFonts w:hint="eastAsia"/>
        </w:rPr>
        <w:br/>
      </w:r>
      <w:r>
        <w:rPr>
          <w:rFonts w:hint="eastAsia"/>
        </w:rPr>
        <w:t>　　　　1.2.3 闪速热解</w:t>
      </w:r>
      <w:r>
        <w:rPr>
          <w:rFonts w:hint="eastAsia"/>
        </w:rPr>
        <w:br/>
      </w:r>
      <w:r>
        <w:rPr>
          <w:rFonts w:hint="eastAsia"/>
        </w:rPr>
        <w:t>　　1.3 从不同应用，热解油主要包括如下几个方面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不同应用热解油增长趋势2020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燃料</w:t>
      </w:r>
      <w:r>
        <w:rPr>
          <w:rFonts w:hint="eastAsia"/>
        </w:rPr>
        <w:br/>
      </w:r>
      <w:r>
        <w:rPr>
          <w:rFonts w:hint="eastAsia"/>
        </w:rPr>
        <w:t>　　　　1.3.3 化工领域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热解油行业发展总体概况</w:t>
      </w:r>
      <w:r>
        <w:rPr>
          <w:rFonts w:hint="eastAsia"/>
        </w:rPr>
        <w:br/>
      </w:r>
      <w:r>
        <w:rPr>
          <w:rFonts w:hint="eastAsia"/>
        </w:rPr>
        <w:t>　　　　1.4.2 热解油行业发展主要特点</w:t>
      </w:r>
      <w:r>
        <w:rPr>
          <w:rFonts w:hint="eastAsia"/>
        </w:rPr>
        <w:br/>
      </w:r>
      <w:r>
        <w:rPr>
          <w:rFonts w:hint="eastAsia"/>
        </w:rPr>
        <w:t>　　　　1.4.3 热解油行业发展影响因素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全球热解油供需现状及预测（2020-2031）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全球热解油产能、产量、产能利用率及发展趋势（2020-2031）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全球热解油产量、需求量及发展趋势（2020-2031）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全球主要地区热解油产量及发展趋势（2020-2031）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中国热解油供需现状及预测（2020-2031）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中国热解油产能、产量、产能利用率及发展趋势（2020-2031）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中国热解油产量、市场需求量及发展趋势（2020-2031）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中国热解油产能和产量占全球的比重（2020-2031）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全球热解油销量及收入（2020-2031）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全球市场热解油收入（2020-2031）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全球市场热解油销量（2020-2031）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全球市场热解油价格趋势（2020-2031）</w:t>
      </w:r>
      <w:r>
        <w:rPr>
          <w:rFonts w:hint="eastAsia"/>
        </w:rPr>
        <w:br/>
      </w:r>
      <w:r>
        <w:rPr>
          <w:rFonts w:hint="eastAsia"/>
        </w:rPr>
        <w:t>　　2.4 中国热解油销量及收入（2020-2031）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中国市场热解油收入（2020-2031）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中国市场热解油销量（2020-2031）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中国市场热解油销量和收入占全球的比重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全球热解油主要地区分析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全球主要地区热解油市场规模分析：2020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全球主要地区热解油销售收入及市场份额（2020-2025年）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全球主要地区热解油销售收入预测（2025-2031年）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全球主要地区热解油销量分析：2020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全球主要地区热解油销量及市场份额（2020-2025年）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全球主要地区热解油销量及市场份额预测（2025-2031）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北美（美国和加拿大）热解油销量（2020-2031）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北美（美国和加拿大）热解油收入（2020-2031）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欧洲（德国、英国、法国和意大利等国家）热解油销量（2020-2031）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欧洲（德国、英国、法国和意大利等国家）热解油收入（2020-2031）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亚太（中国、日本、韩国、中国台湾、印度和东南亚等）热解油销量（2020-2031）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亚太（中国、日本、韩国、中国台湾、印度和东南亚等）热解油收入（2020-2031）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拉美地区（墨西哥、巴西等国家）热解油销量（2020-2031）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拉美地区（墨西哥、巴西等国家）热解油收入（2020-2031）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中东及非洲（土耳其、沙特等国家）热解油销量（2020-2031）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中东及非洲（土耳其、沙特等国家）热解油收入（2020-2031）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全球市场主要厂商热解油产能市场份额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全球市场主要厂商热解油销量（2020-2025）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全球市场主要厂商热解油销售收入（2020-2025）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全球市场主要厂商热解油销售价格（2020-2025）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2025年全球主要生产商热解油收入排名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中国市场主要厂商热解油销量（2020-2025）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中国市场主要厂商热解油销售收入（2020-2025）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中国市场主要厂商热解油销售价格（2020-2025）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2025年中国主要生产商热解油收入排名</w:t>
      </w:r>
      <w:r>
        <w:rPr>
          <w:rFonts w:hint="eastAsia"/>
        </w:rPr>
        <w:br/>
      </w:r>
      <w:r>
        <w:rPr>
          <w:rFonts w:hint="eastAsia"/>
        </w:rPr>
        <w:t>　　4.3 全球主要厂商热解油产地分布及商业化日期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全球主要厂商热解油产品类型列表</w:t>
      </w:r>
      <w:r>
        <w:rPr>
          <w:rFonts w:hint="eastAsia"/>
        </w:rPr>
        <w:br/>
      </w:r>
      <w:r>
        <w:rPr>
          <w:rFonts w:hint="eastAsia"/>
        </w:rPr>
        <w:t>　　4.5 热解油行业集中度、竞争程度分析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热解油行业集中度分析：全球头部厂商份额（Top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全球热解油第一梯队、第二梯队和第三梯队生产商（品牌）及市场份额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不同产品类型热解油分析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全球市场不同产品类型热解油销量（2020-2031）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全球市场不同产品类型热解油销量及市场份额（2020-2025）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全球市场不同产品类型热解油销量预测（2025-2031）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全球市场不同产品类型热解油收入（2020-2031）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全球市场不同产品类型热解油收入及市场份额（2020-2025）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全球市场不同产品类型热解油收入预测（2025-2031）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全球市场不同产品类型热解油价格走势（2020-2031）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中国市场不同产品类型热解油销量（2020-2031）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中国市场不同产品类型热解油销量及市场份额（2020-2025）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中国市场不同产品类型热解油销量预测（2025-2031）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中国市场不同产品类型热解油收入（2020-2031）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中国市场不同产品类型热解油收入及市场份额（2020-2025）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中国市场不同产品类型热解油收入预测（2025-2031）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不同应用热解油分析</w:t>
      </w:r>
      <w:r>
        <w:rPr>
          <w:rFonts w:hint="eastAsia"/>
        </w:rPr>
        <w:br/>
      </w:r>
      <w:r>
        <w:rPr>
          <w:rFonts w:hint="eastAsia"/>
        </w:rPr>
        <w:t>　　6.1 全球市场不同应用热解油销量（2020-2031）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全球市场不同应用热解油销量及市场份额（2020-2025）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全球市场不同应用热解油销量预测（2025-2031）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全球市场不同应用热解油收入（2020-2031）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全球市场不同应用热解油收入及市场份额（2020-2025）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全球市场不同应用热解油收入预测（2025-2031）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全球市场不同应用热解油价格走势（2020-2031）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中国市场不同应用热解油销量（2020-2031）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中国市场不同应用热解油销量及市场份额（2020-2025）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中国市场不同应用热解油销量预测（2025-2031）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中国市场不同应用热解油收入（2020-2031）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中国市场不同应用热解油收入及市场份额（2020-2025）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中国市场不同应用热解油收入预测（2025-2031）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热解油行业发展趋势</w:t>
      </w:r>
      <w:r>
        <w:rPr>
          <w:rFonts w:hint="eastAsia"/>
        </w:rPr>
        <w:br/>
      </w:r>
      <w:r>
        <w:rPr>
          <w:rFonts w:hint="eastAsia"/>
        </w:rPr>
        <w:t>　　7.2 热解油行业主要驱动因素</w:t>
      </w:r>
      <w:r>
        <w:rPr>
          <w:rFonts w:hint="eastAsia"/>
        </w:rPr>
        <w:br/>
      </w:r>
      <w:r>
        <w:rPr>
          <w:rFonts w:hint="eastAsia"/>
        </w:rPr>
        <w:t>　　7.3 热解油中国企业SWOT分析</w:t>
      </w:r>
      <w:r>
        <w:rPr>
          <w:rFonts w:hint="eastAsia"/>
        </w:rPr>
        <w:br/>
      </w:r>
      <w:r>
        <w:rPr>
          <w:rFonts w:hint="eastAsia"/>
        </w:rPr>
        <w:t>　　7.4 中国热解油行业政策环境分析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热解油行业产业链简介</w:t>
      </w:r>
      <w:r>
        <w:rPr>
          <w:rFonts w:hint="eastAsia"/>
        </w:rPr>
        <w:br/>
      </w:r>
      <w:r>
        <w:rPr>
          <w:rFonts w:hint="eastAsia"/>
        </w:rPr>
        <w:t>　　　　8.2.1 热解油行业供应链分析</w:t>
      </w:r>
      <w:r>
        <w:rPr>
          <w:rFonts w:hint="eastAsia"/>
        </w:rPr>
        <w:br/>
      </w:r>
      <w:r>
        <w:rPr>
          <w:rFonts w:hint="eastAsia"/>
        </w:rPr>
        <w:t>　　　　8.2.2 热解油主要原料及供应情况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热解油行业主要下游客户</w:t>
      </w:r>
      <w:r>
        <w:rPr>
          <w:rFonts w:hint="eastAsia"/>
        </w:rPr>
        <w:br/>
      </w:r>
      <w:r>
        <w:rPr>
          <w:rFonts w:hint="eastAsia"/>
        </w:rPr>
        <w:t>　　8.3 热解油行业采购模式</w:t>
      </w:r>
      <w:r>
        <w:rPr>
          <w:rFonts w:hint="eastAsia"/>
        </w:rPr>
        <w:br/>
      </w:r>
      <w:r>
        <w:rPr>
          <w:rFonts w:hint="eastAsia"/>
        </w:rPr>
        <w:t>　　8.4 热解油行业生产模式</w:t>
      </w:r>
      <w:r>
        <w:rPr>
          <w:rFonts w:hint="eastAsia"/>
        </w:rPr>
        <w:br/>
      </w:r>
      <w:r>
        <w:rPr>
          <w:rFonts w:hint="eastAsia"/>
        </w:rPr>
        <w:t>　　8.5 热解油行业销售模式及销售渠道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全球市场主要热解油厂商简介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重点企业（10）热解油销量、收入、价格及毛利率（2020-2025）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中国市场热解油产量、销量、进出口分析及未来趋势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中国市场热解油产量、销量、进出口分析及未来趋势（2020-2031）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中国市场热解油进出口贸易趋势</w:t>
      </w:r>
      <w:r>
        <w:rPr>
          <w:rFonts w:hint="eastAsia"/>
        </w:rPr>
        <w:br/>
      </w:r>
      <w:r>
        <w:rPr>
          <w:rFonts w:hint="eastAsia"/>
        </w:rPr>
        <w:t>　　10.3 中国市场热解油主要进口来源</w:t>
      </w:r>
      <w:r>
        <w:rPr>
          <w:rFonts w:hint="eastAsia"/>
        </w:rPr>
        <w:br/>
      </w:r>
      <w:r>
        <w:rPr>
          <w:rFonts w:hint="eastAsia"/>
        </w:rPr>
        <w:t>　　10.4 中国市场热解油主要出口目的地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中国市场热解油主要地区分布</w:t>
      </w:r>
      <w:r>
        <w:rPr>
          <w:rFonts w:hint="eastAsia"/>
        </w:rPr>
        <w:br/>
      </w:r>
      <w:r>
        <w:rPr>
          <w:rFonts w:hint="eastAsia"/>
        </w:rPr>
        <w:t>　　11.1 中国热解油生产地区分布</w:t>
      </w:r>
      <w:r>
        <w:rPr>
          <w:rFonts w:hint="eastAsia"/>
        </w:rPr>
        <w:br/>
      </w:r>
      <w:r>
        <w:rPr>
          <w:rFonts w:hint="eastAsia"/>
        </w:rPr>
        <w:t>　　11.2 中国热解油消费地区分布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全球不同产品类型热解油增长趋势2020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不同应用热解油增长趋势2020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热解油行业发展主要特点</w:t>
      </w:r>
      <w:r>
        <w:rPr>
          <w:rFonts w:hint="eastAsia"/>
        </w:rPr>
        <w:br/>
      </w:r>
      <w:r>
        <w:rPr>
          <w:rFonts w:hint="eastAsia"/>
        </w:rPr>
        <w:t>　　表4 热解油行业发展有利因素分析</w:t>
      </w:r>
      <w:r>
        <w:rPr>
          <w:rFonts w:hint="eastAsia"/>
        </w:rPr>
        <w:br/>
      </w:r>
      <w:r>
        <w:rPr>
          <w:rFonts w:hint="eastAsia"/>
        </w:rPr>
        <w:t>　　表5 热解油行业发展不利因素分析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进入热解油行业壁垒</w:t>
      </w:r>
      <w:r>
        <w:rPr>
          <w:rFonts w:hint="eastAsia"/>
        </w:rPr>
        <w:br/>
      </w:r>
      <w:r>
        <w:rPr>
          <w:rFonts w:hint="eastAsia"/>
        </w:rPr>
        <w:t>　　表7 全球主要地区热解油产量（吨）：2020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全球主要地区热解油产量（2020-2025）&amp;（吨）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全球主要地区热解油产量市场份额（2020-2025）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全球主要地区热解油产量（2025-2031）&amp;（吨）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全球主要地区热解油销售收入（百万美元）：2020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全球主要地区热解油销售收入（2020-2025）&amp;（百万美元）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全球主要地区热解油销售收入市场份额（2020-2025）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全球主要地区热解油收入（2025-2031）&amp;（百万美元）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全球主要地区热解油收入市场份额（2025-2031）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全球主要地区热解油销量（吨）：2020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全球主要地区热解油销量（2020-2025）&amp;（吨）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全球主要地区热解油销量市场份额（2020-2025）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全球主要地区热解油销量（2025-2031）&amp;（吨）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全球主要地区热解油销量份额（2025-2031）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北美热解油基本情况分析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北美（美国和加拿大）热解油销量（2020-2031）&amp;（吨）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北美（美国和加拿大）热解油收入（2020-2031）&amp;（百万美元）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欧洲热解油基本情况分析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欧洲（德国、英国、法国和意大利等国家）热解油销量（2020-2031）&amp;（吨）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欧洲（德国、英国、法国和意大利等国家）热解油收入（2020-2031）&amp;（百万美元）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亚太地区热解油基本情况分析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亚太（中国、日本、韩国、中国台湾、印度和东南亚等）热解油销量（2020-2031）&amp;（吨）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亚太（中国、日本、韩国、中国台湾、印度和东南亚等）热解油收入（2020-2031）&amp;（百万美元）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拉美地区热解油基本情况分析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拉美地区（墨西哥、巴西等国家）热解油销量（2020-2031）&amp;（吨）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拉美地区（墨西哥、巴西等国家）热解油收入（2020-2031）&amp;（百万美元）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中东及非洲热解油基本情况分析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中东及非洲（土耳其、沙特等国家）热解油销量（2020-2031）&amp;（吨）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中东及非洲（土耳其、沙特等国家）热解油收入（2020-2031）&amp;（百万美元）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全球市场主要厂商热解油产能（2024-2025）&amp;（吨）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全球市场主要厂商热解油销量（2020-2025）&amp;（吨）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全球市场主要厂商热解油销量市场份额（2020-2025）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全球市场主要厂商热解油销售收入（2020-2025）&amp;（百万美元）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全球市场主要厂商热解油销售收入市场份额（2020-2025）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全球市场主要厂商热解油销售价格（2020-2025）&amp;（美元\u002F吨）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2025年全球主要生产商热解油收入排名（百万美元）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中国市场主要厂商热解油销量（2020-2025）&amp;（吨）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中国市场主要厂商热解油销量市场份额（2020-2025）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中国市场主要厂商热解油销售收入（2020-2025）&amp;（百万美元）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中国市场主要厂商热解油销售收入市场份额（2020-2025）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中国市场主要厂商热解油销售价格（2020-2025）&amp;（美元\u002F吨）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2025年中国主要生产商热解油收入排名（百万美元）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全球主要厂商热解油产地分布及商业化日期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全球主要厂商热解油产品类型列表</w:t>
      </w:r>
      <w:r>
        <w:rPr>
          <w:rFonts w:hint="eastAsia"/>
        </w:rPr>
        <w:br/>
      </w:r>
      <w:r>
        <w:rPr>
          <w:rFonts w:hint="eastAsia"/>
        </w:rPr>
        <w:t>　　表51 2025全球热解油主要厂商市场地位（第一梯队、第二梯队和第三梯队）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全球不同产品类型热解油销量（2020-2025年）&amp;（吨）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全球不同产品类型热解油销量市场份额（2020-2025）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全球不同产品类型热解油销量预测（2025-2031）&amp;（吨）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全球市场不同产品类型热解油销量市场份额预测（2025-2031）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全球不同产品类型热解油收入（2020-2025年）&amp;（百万美元）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全球不同产品类型热解油收入市场份额（2020-2025）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全球不同产品类型热解油收入预测（2025-2031）&amp;（百万美元）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全球不同产品类型热解油收入市场份额预测（2025-2031）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全球不同产品类型热解油价格走势（2020-2031）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中国不同产品类型热解油销量（2020-2025年）&amp;（吨）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中国不同产品类型热解油销量市场份额（2020-2025）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中国不同产品类型热解油销量预测（2025-2031）&amp;（吨）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中国不同产品类型热解油销量市场份额预测（2025-2031）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中国不同产品类型热解油收入（2020-2025年）&amp;（百万美元）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中国不同产品类型热解油收入市场份额（2020-2025）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中国不同产品类型热解油收入预测（2025-2031）&amp;（百万美元）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中国不同产品类型热解油收入市场份额预测（2025-2031）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全球不同应用热解油销量（2020-2025年）&amp;（吨）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全球不同应用热解油销量市场份额（2020-2025）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全球不同应用热解油销量预测（2025-2031）&amp;（吨）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全球市场不同应用热解油销量市场份额预测（2025-2031）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全球不同应用热解油收入（2020-2025年）&amp;（百万美元）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全球不同应用热解油收入市场份额（2020-2025）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全球不同应用热解油收入预测（2025-2031）&amp;（百万美元）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全球不同应用热解油收入市场份额预测（2025-2031）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全球不同应用热解油价格走势（2020-2031）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中国不同应用热解油销量（2020-2025年）&amp;（吨）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中国不同应用热解油销量市场份额（2020-2025）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中国不同应用热解油销量预测（2025-2031）&amp;（吨）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中国不同应用热解油销量市场份额预测（2025-2031）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中国不同应用热解油收入（2020-2025年）&amp;（百万美元）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中国不同应用热解油收入市场份额（2020-2025）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中国不同应用热解油收入预测（2025-2031）&amp;（百万美元）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中国不同应用热解油收入市场份额预测（2025-2031）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热解油行业技术发展趋势</w:t>
      </w:r>
      <w:r>
        <w:rPr>
          <w:rFonts w:hint="eastAsia"/>
        </w:rPr>
        <w:br/>
      </w:r>
      <w:r>
        <w:rPr>
          <w:rFonts w:hint="eastAsia"/>
        </w:rPr>
        <w:t>　　表87 热解油行业主要驱动因素</w:t>
      </w:r>
      <w:r>
        <w:rPr>
          <w:rFonts w:hint="eastAsia"/>
        </w:rPr>
        <w:br/>
      </w:r>
      <w:r>
        <w:rPr>
          <w:rFonts w:hint="eastAsia"/>
        </w:rPr>
        <w:t>　　表88 热解油行业供应链分析</w:t>
      </w:r>
      <w:r>
        <w:rPr>
          <w:rFonts w:hint="eastAsia"/>
        </w:rPr>
        <w:br/>
      </w:r>
      <w:r>
        <w:rPr>
          <w:rFonts w:hint="eastAsia"/>
        </w:rPr>
        <w:t>　　表89 热解油上游原料供应商</w:t>
      </w:r>
      <w:r>
        <w:rPr>
          <w:rFonts w:hint="eastAsia"/>
        </w:rPr>
        <w:br/>
      </w:r>
      <w:r>
        <w:rPr>
          <w:rFonts w:hint="eastAsia"/>
        </w:rPr>
        <w:t>　　表90 热解油行业主要下游客户</w:t>
      </w:r>
      <w:r>
        <w:rPr>
          <w:rFonts w:hint="eastAsia"/>
        </w:rPr>
        <w:br/>
      </w:r>
      <w:r>
        <w:rPr>
          <w:rFonts w:hint="eastAsia"/>
        </w:rPr>
        <w:t>　　表91 热解油行业典型经销商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重点企业（1）热解油销量（吨）、收入（百万美元）、价格（美元\u002F吨）及毛利率（2020-2025）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重点企业（2）热解油销量（吨）、收入（百万美元）、价格（美元\u002F吨）及毛利率（2020-2025）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重点企业（3）热解油销量（吨）、收入（百万美元）、价格（美元\u002F吨）及毛利率（2020-2025）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重点企业（4）热解油销量（吨）、收入（百万美元）、价格（美元\u002F吨）及毛利率（2020-2025）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重点企业（5）热解油销量（吨）、收入（百万美元）、价格（美元\u002F吨）及毛利率（2020-2025）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重点企业（6）热解油销量（吨）、收入（百万美元）、价格（美元\u002F吨）及毛利率（2020-2025）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重点企业（7）热解油销量（吨）、收入（百万美元）、价格（美元\u002F吨）及毛利率（2020-2025）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重点企业（8）热解油销量（吨）、收入（百万美元）、价格（美元\u002F吨）及毛利率（2020-2025）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重点企业（9）热解油销量（吨）、收入（百万美元）、价格（美元\u002F吨）及毛利率（2020-2025）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重点企业（10）热解油生产基地、销售区域、竞争对手及市场地位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重点企业（10）热解油产品规格、参数及市场应用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重点企业（10）热解油销量（吨）、收入（百万美元）、价格（美元\u002F吨）及毛利率（2020-2025）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中国市场热解油产量、销量、进出口（2020-2025年）&amp;（吨）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中国市场热解油产量、销量、进出口预测（2025-2031）&amp;（吨）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中国市场热解油进出口贸易趋势</w:t>
      </w:r>
      <w:r>
        <w:rPr>
          <w:rFonts w:hint="eastAsia"/>
        </w:rPr>
        <w:br/>
      </w:r>
      <w:r>
        <w:rPr>
          <w:rFonts w:hint="eastAsia"/>
        </w:rPr>
        <w:t>　　表145 中国市场热解油主要进口来源</w:t>
      </w:r>
      <w:r>
        <w:rPr>
          <w:rFonts w:hint="eastAsia"/>
        </w:rPr>
        <w:br/>
      </w:r>
      <w:r>
        <w:rPr>
          <w:rFonts w:hint="eastAsia"/>
        </w:rPr>
        <w:t>　　表146 中国市场热解油主要出口目的地</w:t>
      </w:r>
      <w:r>
        <w:rPr>
          <w:rFonts w:hint="eastAsia"/>
        </w:rPr>
        <w:br/>
      </w:r>
      <w:r>
        <w:rPr>
          <w:rFonts w:hint="eastAsia"/>
        </w:rPr>
        <w:t>　　表147 中国热解油生产地区分布</w:t>
      </w:r>
      <w:r>
        <w:rPr>
          <w:rFonts w:hint="eastAsia"/>
        </w:rPr>
        <w:br/>
      </w:r>
      <w:r>
        <w:rPr>
          <w:rFonts w:hint="eastAsia"/>
        </w:rPr>
        <w:t>　　表148 中国热解油消费地区分布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热解油产品图片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全球不同产品类型热解油市场份额2024 VS 2025</w:t>
      </w:r>
      <w:r>
        <w:rPr>
          <w:rFonts w:hint="eastAsia"/>
        </w:rPr>
        <w:br/>
      </w:r>
      <w:r>
        <w:rPr>
          <w:rFonts w:hint="eastAsia"/>
        </w:rPr>
        <w:t>　　图3 快速热解产品图片</w:t>
      </w:r>
      <w:r>
        <w:rPr>
          <w:rFonts w:hint="eastAsia"/>
        </w:rPr>
        <w:br/>
      </w:r>
      <w:r>
        <w:rPr>
          <w:rFonts w:hint="eastAsia"/>
        </w:rPr>
        <w:t>　　图4 闪速热解产品图片</w:t>
      </w:r>
      <w:r>
        <w:rPr>
          <w:rFonts w:hint="eastAsia"/>
        </w:rPr>
        <w:br/>
      </w:r>
      <w:r>
        <w:rPr>
          <w:rFonts w:hint="eastAsia"/>
        </w:rPr>
        <w:t>　　图5 全球不同应用热解油市场份额2024 VS 2025</w:t>
      </w:r>
      <w:r>
        <w:rPr>
          <w:rFonts w:hint="eastAsia"/>
        </w:rPr>
        <w:br/>
      </w:r>
      <w:r>
        <w:rPr>
          <w:rFonts w:hint="eastAsia"/>
        </w:rPr>
        <w:t>　　图6 燃料</w:t>
      </w:r>
      <w:r>
        <w:rPr>
          <w:rFonts w:hint="eastAsia"/>
        </w:rPr>
        <w:br/>
      </w:r>
      <w:r>
        <w:rPr>
          <w:rFonts w:hint="eastAsia"/>
        </w:rPr>
        <w:t>　　图7 化工领域</w:t>
      </w:r>
      <w:r>
        <w:rPr>
          <w:rFonts w:hint="eastAsia"/>
        </w:rPr>
        <w:br/>
      </w:r>
      <w:r>
        <w:rPr>
          <w:rFonts w:hint="eastAsia"/>
        </w:rPr>
        <w:t>　　图8 电力行业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全球热解油产能、产量、产能利用率及发展趋势（2020-2031）&amp;（吨）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全球热解油产量、需求量及发展趋势（2020-2031）&amp;（吨）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全球主要地区热解油产量市场份额（2020-2031）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中国热解油产能、产量、产能利用率及发展趋势（2020-2031）&amp;（吨）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中国热解油产量、市场需求量及发展趋势（2020-2031）&amp;（吨）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中国热解油总产能占全球比重（2020-2031）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中国热解油总产量占全球比重（2020-2031）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全球热解油市场收入及增长率：（2020-2031）&amp;（百万美元）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全球市场热解油市场规模：2020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全球市场热解油销量及增长率（2020-2031）&amp;（吨）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全球市场热解油价格趋势（2020-2031）&amp;（美元\u002F吨）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中国热解油市场收入及增长率：（2020-2031）&amp;（百万美元）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中国市场热解油市场规模：2020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中国市场热解油销量及增长率（2020-2031）&amp;（吨）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中国市场热解油销量占全球比重（2020-2031）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中国热解油收入占全球比重（2020-2031）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全球主要地区热解油销售收入市场份额（2020-2025）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全球主要地区热解油销售收入市场份额（2024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全球主要地区热解油收入市场份额（2025-2031）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北美（美国和加拿大）热解油销量份额（2020-2031）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北美（美国和加拿大）热解油收入份额（2020-2031）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欧洲（德国、英国、法国和意大利等国家）热解油销量份额（2020-2031）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欧洲（德国、英国、法国和意大利等国家）热解油收入份额（2020-2031）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亚太（中国、日本、韩国、中国台湾、印度和东南亚等）热解油销量份额（2020-2031）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亚太（中国、日本、韩国、中国台湾、印度和东南亚等）热解油收入份额（2020-2031）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拉美地区（墨西哥、巴西等国家）热解油销量份额（2020-2031）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拉美地区（墨西哥、巴西等国家）热解油收入份额（2020-2031）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中东及非洲（土耳其、沙特等国家）热解油销量份额（2020-2031）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中东及非洲（土耳其、沙特等国家）热解油收入份额（2020-2031）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2025年全球市场主要厂商热解油销量市场份额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2025年全球市场主要厂商热解油收入市场份额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2025年中国市场主要厂商热解油销量市场份额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2025年中国市场主要厂商热解油收入市场份额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2025年全球前五大生产商热解油市场份额</w:t>
      </w:r>
      <w:r>
        <w:rPr>
          <w:rFonts w:hint="eastAsia"/>
        </w:rPr>
        <w:br/>
      </w:r>
      <w:r>
        <w:rPr>
          <w:rFonts w:hint="eastAsia"/>
        </w:rPr>
        <w:t>　　图44 全球热解油第一梯队、第二梯队和第三梯队生产商（品牌）及市场份额（2025）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全球不同产品类型热解油价格走势（2020-2031）&amp;（美元\u002F吨）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全球不同应用热解油价格走势（2020-2031）&amp;（美元\u002F吨）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热解油中国企业SWOT分析</w:t>
      </w:r>
      <w:r>
        <w:rPr>
          <w:rFonts w:hint="eastAsia"/>
        </w:rPr>
        <w:br/>
      </w:r>
      <w:r>
        <w:rPr>
          <w:rFonts w:hint="eastAsia"/>
        </w:rPr>
        <w:t>　　图48 热解油产业链</w:t>
      </w:r>
      <w:r>
        <w:rPr>
          <w:rFonts w:hint="eastAsia"/>
        </w:rPr>
        <w:br/>
      </w:r>
      <w:r>
        <w:rPr>
          <w:rFonts w:hint="eastAsia"/>
        </w:rPr>
        <w:t>　　图49 热解油行业采购模式分析</w:t>
      </w:r>
      <w:r>
        <w:rPr>
          <w:rFonts w:hint="eastAsia"/>
        </w:rPr>
        <w:br/>
      </w:r>
      <w:r>
        <w:rPr>
          <w:rFonts w:hint="eastAsia"/>
        </w:rPr>
        <w:t>　　图50 热解油行业销售模式分析</w:t>
      </w:r>
      <w:r>
        <w:rPr>
          <w:rFonts w:hint="eastAsia"/>
        </w:rPr>
        <w:br/>
      </w:r>
      <w:r>
        <w:rPr>
          <w:rFonts w:hint="eastAsia"/>
        </w:rPr>
        <w:t>　　图51 热解油行业销售模式分析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51622380445b1" w:history="1">
        <w:r>
          <w:rPr>
            <w:rStyle w:val="Hyperlink"/>
          </w:rPr>
          <w:t>2025-2031年全球与中国热解油市场现状及发展前景分析报告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51622380445b1" w:history="1">
        <w:r>
          <w:rPr>
            <w:rStyle w:val="Hyperlink"/>
          </w:rPr>
          <w:t>https://www.20087.com/1/68/ReJieYouHangYeQianJingFenXi.html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热点：生物质制油、热解油价格、热解油是生物油和焦油吗、热解油销售要交哪些税、怎么知道油热了、热解油怎么收集、热油是怎么做的、热解油是燃料油吗、热油要多久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69760af9a472c" w:history="1">
      <w:r>
        <w:rPr>
          <w:rStyle w:val="Hyperlink"/>
        </w:rPr>
        <w:t>2025-2031年全球与中国热解油市场现状及发展前景分析报告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ReJieYouHangYeQianJingFenXi.html" TargetMode="External" Id="R41e516223804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ReJieYouHangYeQianJingFenXi.html" TargetMode="External" Id="R19269760af9a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2025-05-23T04:01:00Z</dcterms:created>
  <dcterms:modified xsi:type="dcterms:W3CDTF">2025-05-23T05:01:00Z</dcterms:modified>
  <dc:subject>2025-2031年全球与中国热解油市场现状及发展前景分析报告</dc:subject>
  <dc:title>2025-2031年全球与中国热解油市场现状及发展前景分析报告</dc:title>
  <cp:keywords>2025-2031年全球与中国热解油市场现状及发展前景分析报告</cp:keywords>
  <dc:description>2025-2031年全球与中国热解油市场现状及发展前景分析报告</dc:description>
</cp:coreProperties>
</file>