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cc8f3544b42bb" w:history="1">
              <w:r>
                <w:rPr>
                  <w:rStyle w:val="Hyperlink"/>
                </w:rPr>
                <w:t>2024-2030年全球与中国煤层甲烷行业现状深度调研与发展趋势报告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cc8f3544b42bb" w:history="1">
              <w:r>
                <w:rPr>
                  <w:rStyle w:val="Hyperlink"/>
                </w:rPr>
                <w:t>2024-2030年全球与中国煤层甲烷行业现状深度调研与发展趋势报告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cc8f3544b42bb" w:history="1">
                <w:r>
                  <w:rPr>
                    <w:rStyle w:val="Hyperlink"/>
                  </w:rPr>
                  <w:t>https://www.20087.com/1/28/MeiCengJiaWanDeFaZhanQuShi.html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层甲烷是一种非常规天然气资源，近年来在全球范围内得到了越来越多的关注。煤层甲烷不仅能够作为清洁能源使用，减少对传统化石燃料的依赖，同时其开采还能有效降低煤矿瓦斯爆炸的风险，保障矿工的生命安全。目前，煤层甲烷开采技术已经相对成熟，包括地面钻井抽采、井下抽采等多种方法，能够根据煤矿的具体地质条件选择合适的开采方案。此外，随着环保法规的趋严和能源结构调整的需要，煤层甲烷作为一种低碳能源的开发利用得到了政策层面的大力支持。</w:t>
      </w:r>
      <w:r>
        <w:rPr>
          <w:rFonts w:hint="eastAsia"/>
        </w:rPr>
        <w:br/>
      </w:r>
      <w:r>
        <w:rPr>
          <w:rFonts w:hint="eastAsia"/>
        </w:rPr>
        <w:t>　　未来，煤层甲烷产业将朝着更加高效化、规模化和环保化的方向发展。市场调研网指出，一方面，通过技术创新和工艺改进，提高煤层甲烷的开采效率，降低开采成本，扩大产能；另一方面，随着碳捕获与封存(CCS)技术的应用，煤层甲烷的开发将进一步减少温室气体排放，促进能源结构的绿色转型。此外，煤层甲烷作为一种重要的化工原料，其深加工利用也将成为产业发展的重要方向。然而，如何克服地质条件复杂带来的开采难度，以及如何应对国际能源市场的波动，是煤层甲烷产业面临的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2cc8f3544b42bb" w:history="1">
        <w:r>
          <w:rPr>
            <w:rStyle w:val="Hyperlink"/>
          </w:rPr>
          <w:t>2024-2030年全球与中国煤层甲烷行业现状深度调研与发展趋势报告</w:t>
        </w:r>
      </w:hyperlink>
      <w:r>
        <w:rPr>
          <w:rFonts w:hint="eastAsia"/>
        </w:rPr>
        <w:t>》，2024年煤层甲烷行业市场规模达 亿元，预计2030年市场规模将达 亿元，期间年均复合增长率（CAGR）达 %。报告通过详实的数据分析，全面解析了煤层甲烷行业的市场规模、需求动态及价格趋势，深入探讨了煤层甲烷产业链上下游的协同关系与竞争格局变化。报告对煤层甲烷细分市场进行精准划分，结合重点企业研究，揭示了品牌影响力与市场集中度的现状，为行业参与者提供了清晰的竞争态势洞察。同时，报告结合宏观经济环境、技术发展路径及消费者需求演变，科学预测了煤层甲烷行业的未来发展方向，并针对潜在风险提出了切实可行的应对策略。报告为煤层甲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煤层甲烷行业简介</w:t>
      </w:r>
      <w:r>
        <w:rPr>
          <w:rFonts w:hint="eastAsia"/>
        </w:rPr>
        <w:br/>
      </w:r>
      <w:r>
        <w:rPr>
          <w:rFonts w:hint="eastAsia"/>
        </w:rPr>
        <w:t>　　　　1.1.1 煤层甲烷行业界定及分类</w:t>
      </w:r>
      <w:r>
        <w:rPr>
          <w:rFonts w:hint="eastAsia"/>
        </w:rPr>
        <w:br/>
      </w:r>
      <w:r>
        <w:rPr>
          <w:rFonts w:hint="eastAsia"/>
        </w:rPr>
        <w:t>　　　　1.1.2 煤层甲烷行业特征</w:t>
      </w:r>
      <w:r>
        <w:rPr>
          <w:rFonts w:hint="eastAsia"/>
        </w:rPr>
        <w:br/>
      </w:r>
      <w:r>
        <w:rPr>
          <w:rFonts w:hint="eastAsia"/>
        </w:rPr>
        <w:t>　　1.2 煤层甲烷产品主要分类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不同种类煤层甲烷价格走势（2018-2023年）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水平钻井</w:t>
      </w:r>
      <w:r>
        <w:rPr>
          <w:rFonts w:hint="eastAsia"/>
        </w:rPr>
        <w:br/>
      </w:r>
      <w:r>
        <w:rPr>
          <w:rFonts w:hint="eastAsia"/>
        </w:rPr>
        <w:t>　　　　1.2.3 水力压裂</w:t>
      </w:r>
      <w:r>
        <w:rPr>
          <w:rFonts w:hint="eastAsia"/>
        </w:rPr>
        <w:br/>
      </w:r>
      <w:r>
        <w:rPr>
          <w:rFonts w:hint="eastAsia"/>
        </w:rPr>
        <w:t>　　　　1.2.4 支撑剂</w:t>
      </w:r>
      <w:r>
        <w:rPr>
          <w:rFonts w:hint="eastAsia"/>
        </w:rPr>
        <w:br/>
      </w:r>
      <w:r>
        <w:rPr>
          <w:rFonts w:hint="eastAsia"/>
        </w:rPr>
        <w:t>　　1.3 煤层甲烷主要应用领域分析</w:t>
      </w:r>
      <w:r>
        <w:rPr>
          <w:rFonts w:hint="eastAsia"/>
        </w:rPr>
        <w:br/>
      </w:r>
      <w:r>
        <w:rPr>
          <w:rFonts w:hint="eastAsia"/>
        </w:rPr>
        <w:t>　　　　1.3.1 产业</w:t>
      </w:r>
      <w:r>
        <w:rPr>
          <w:rFonts w:hint="eastAsia"/>
        </w:rPr>
        <w:br/>
      </w:r>
      <w:r>
        <w:rPr>
          <w:rFonts w:hint="eastAsia"/>
        </w:rPr>
        <w:t>　　　　1.3.2 发电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　　1.3.5 住宅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全球煤层甲烷供需现状及预测（2018-2023年）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全球煤层甲烷产能、产量、产能利用率及发展趋势（2018-2023年）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全球煤层甲烷产量、表观消费量及发展趋势（2018-2023年）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全球煤层甲烷产量、市场需求量及发展趋势（2018-2023年）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中国煤层甲烷供需现状及预测（2018-2023年）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中国煤层甲烷产能、产量、产能利用率及发展趋势（2018-2023年）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中国煤层甲烷产量、表观消费量及发展趋势（2018-2023年）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中国煤层甲烷产量、市场需求量及发展趋势（2018-2023年）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煤层甲烷中国及欧美日等行业政策分析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全球与中国主要厂商煤层甲烷产量、产值及竞争分析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全球市场煤层甲烷主要厂商2022和2023年产量、产值及市场份额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全球市场煤层甲烷主要厂商2022和2023年产量列表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全球市场煤层甲烷主要厂商2022和2023年产值列表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全球市场煤层甲烷主要厂商2022和2023年产品价格列表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中国市场煤层甲烷主要厂商2022和2023年产量、产值及市场份额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中国市场煤层甲烷主要厂商2022和2023年产量列表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中国市场煤层甲烷主要厂商2022和2023年产值列表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煤层甲烷厂商产地分布及商业化日期</w:t>
      </w:r>
      <w:r>
        <w:rPr>
          <w:rFonts w:hint="eastAsia"/>
        </w:rPr>
        <w:br/>
      </w:r>
      <w:r>
        <w:rPr>
          <w:rFonts w:hint="eastAsia"/>
        </w:rPr>
        <w:t>　　2.4 煤层甲烷行业集中度、竞争程度分析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煤层甲烷行业集中度分析</w:t>
      </w:r>
      <w:r>
        <w:rPr>
          <w:rFonts w:hint="eastAsia"/>
        </w:rPr>
        <w:br/>
      </w:r>
      <w:r>
        <w:rPr>
          <w:rFonts w:hint="eastAsia"/>
        </w:rPr>
        <w:t>　　　　2.4.2 煤层甲烷行业竞争程度分析</w:t>
      </w:r>
      <w:r>
        <w:rPr>
          <w:rFonts w:hint="eastAsia"/>
        </w:rPr>
        <w:br/>
      </w:r>
      <w:r>
        <w:rPr>
          <w:rFonts w:hint="eastAsia"/>
        </w:rPr>
        <w:t>　　2.5 煤层甲烷全球领先企业SWOT分析</w:t>
      </w:r>
      <w:r>
        <w:rPr>
          <w:rFonts w:hint="eastAsia"/>
        </w:rPr>
        <w:br/>
      </w:r>
      <w:r>
        <w:rPr>
          <w:rFonts w:hint="eastAsia"/>
        </w:rPr>
        <w:t>　　2.6 煤层甲烷中国企业SWOT分析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从生产角度分析全球主要地区煤层甲烷产量、产值、市场份额、增长率及发展趋势（2018-2023年）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全球主要地区煤层甲烷产量、产值及市场份额（2018-2023年）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全球主要地区煤层甲烷产量及市场份额（2018-2023年）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全球主要地区煤层甲烷产值及市场份额（2018-2023年）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中国市场煤层甲烷2018-2023年产量、产值及增长率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美国市场煤层甲烷2018-2023年产量、产值及增长率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欧洲市场煤层甲烷2018-2023年产量、产值及增长率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日本市场煤层甲烷2018-2023年产量、产值及增长率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东南亚市场煤层甲烷2018-2023年产量、产值及增长率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印度市场煤层甲烷2018-2023年产量、产值及增长率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从消费角度分析全球主要地区煤层甲烷消费量、市场份额及发展趋势（2018-2023年）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全球主要地区煤层甲烷消费量、市场份额及发展预测（2018-2023年）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中国市场煤层甲烷2018-2023年消费量、增长率及发展预测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美国市场煤层甲烷2018-2023年消费量、增长率及发展预测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欧洲市场煤层甲烷2018-2023年消费量、增长率及发展预测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日本市场煤层甲烷2018-2023年消费量、增长率及发展预测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东南亚市场煤层甲烷2018-2023年消费量、增长率及发展预测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印度市场煤层甲烷2018-2023年消费量增长率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全球与中国煤层甲烷主要生产商分析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重点企业（1）煤层甲烷产品规格、参数、特点及价格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重点企业（1）煤层甲烷产品规格、参数及特点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重点企业（1）煤层甲烷产品规格及价格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重点企业（1）煤层甲烷产能、产量、产值、价格及毛利率（2018-2023年）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重点企业（2）煤层甲烷产品规格、参数、特点及价格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重点企业（2）煤层甲烷产品规格、参数及特点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重点企业（2）煤层甲烷产品规格及价格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重点企业（2）煤层甲烷产能、产量、产值、价格及毛利率（2018-2023年）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重点企业（3）煤层甲烷产品规格、参数、特点及价格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重点企业（3）煤层甲烷产品规格、参数及特点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重点企业（3）煤层甲烷产品规格及价格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重点企业（3）煤层甲烷产能、产量、产值、价格及毛利率（2018-2023年）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重点企业（4）煤层甲烷产品规格、参数、特点及价格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重点企业（4）煤层甲烷产品规格、参数及特点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重点企业（4）煤层甲烷产品规格及价格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重点企业（4）煤层甲烷产能、产量、产值、价格及毛利率（2018-2023年）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重点企业（5）煤层甲烷产品规格、参数、特点及价格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重点企业（5）煤层甲烷产品规格、参数及特点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重点企业（5）煤层甲烷产品规格及价格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重点企业（5）煤层甲烷产能、产量、产值、价格及毛利率（2018-2023年）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重点企业（6）煤层甲烷产品规格、参数、特点及价格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重点企业（6）煤层甲烷产品规格、参数及特点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重点企业（6）煤层甲烷产品规格及价格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重点企业（6）煤层甲烷产能、产量、产值、价格及毛利率（2018-2023年）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重点企业（7）煤层甲烷产品规格、参数、特点及价格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重点企业（7）煤层甲烷产品规格、参数及特点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重点企业（7）煤层甲烷产品规格及价格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重点企业（7）煤层甲烷产能、产量、产值、价格及毛利率（2018-2023年）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重点企业（8）煤层甲烷产品规格、参数、特点及价格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重点企业（8）煤层甲烷产品规格、参数及特点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重点企业（8）煤层甲烷产品规格及价格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重点企业（8）煤层甲烷产能、产量、产值、价格及毛利率（2018-2023年）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重点企业（9）煤层甲烷产品规格、参数、特点及价格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重点企业（9）煤层甲烷产品规格、参数及特点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重点企业（9）煤层甲烷产品规格及价格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重点企业（9）煤层甲烷产能、产量、产值、价格及毛利率（2018-2023年）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重点企业（10）煤层甲烷产品规格、参数、特点及价格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重点企业（10）煤层甲烷产品规格、参数及特点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重点企业（10）煤层甲烷产品规格及价格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重点企业（10）煤层甲烷产能、产量、产值、价格及毛利率（2018-2023年）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不同类型煤层甲烷产量、价格、产值及市场份额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全球市场不同类型煤层甲烷产量、产值及市场份额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全球市场煤层甲烷不同类型煤层甲烷产量及市场份额（2018-2023年）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全球市场不同类型煤层甲烷产值、市场份额（2018-2023年）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全球市场不同类型煤层甲烷价格走势（2018-2023年）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中国市场煤层甲烷主要分类产量、产值及市场份额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中国市场煤层甲烷主要分类产量及市场份额及（2018-2023年）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中国市场煤层甲烷主要分类产值、市场份额（2018-2023年）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中国市场煤层甲烷主要分类价格走势（2018-2023年）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煤层甲烷上游原料及下游主要应用领域分析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煤层甲烷产业链分析</w:t>
      </w:r>
      <w:r>
        <w:rPr>
          <w:rFonts w:hint="eastAsia"/>
        </w:rPr>
        <w:br/>
      </w:r>
      <w:r>
        <w:rPr>
          <w:rFonts w:hint="eastAsia"/>
        </w:rPr>
        <w:t>　　7.2 煤层甲烷产业上游供应分析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全球市场煤层甲烷下游主要应用领域消费量、市场份额及增长率（2018-2023年）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中国市场煤层甲烷主要应用领域消费量、市场份额及增长率（2018-2023年）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中国市场煤层甲烷产量、消费量、进出口分析及未来趋势（2018-2023年）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中国市场煤层甲烷产量、消费量、进出口分析及未来趋势（2018-2023年）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中国市场煤层甲烷进出口贸易趋势</w:t>
      </w:r>
      <w:r>
        <w:rPr>
          <w:rFonts w:hint="eastAsia"/>
        </w:rPr>
        <w:br/>
      </w:r>
      <w:r>
        <w:rPr>
          <w:rFonts w:hint="eastAsia"/>
        </w:rPr>
        <w:t>　　8.3 中国市场煤层甲烷主要进口来源</w:t>
      </w:r>
      <w:r>
        <w:rPr>
          <w:rFonts w:hint="eastAsia"/>
        </w:rPr>
        <w:br/>
      </w:r>
      <w:r>
        <w:rPr>
          <w:rFonts w:hint="eastAsia"/>
        </w:rPr>
        <w:t>　　8.4 中国市场煤层甲烷主要出口目的地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中国市场煤层甲烷主要地区分布</w:t>
      </w:r>
      <w:r>
        <w:rPr>
          <w:rFonts w:hint="eastAsia"/>
        </w:rPr>
        <w:br/>
      </w:r>
      <w:r>
        <w:rPr>
          <w:rFonts w:hint="eastAsia"/>
        </w:rPr>
        <w:t>　　9.1 中国煤层甲烷生产地区分布</w:t>
      </w:r>
      <w:r>
        <w:rPr>
          <w:rFonts w:hint="eastAsia"/>
        </w:rPr>
        <w:br/>
      </w:r>
      <w:r>
        <w:rPr>
          <w:rFonts w:hint="eastAsia"/>
        </w:rPr>
        <w:t>　　9.2 中国煤层甲烷消费地区分布</w:t>
      </w:r>
      <w:r>
        <w:rPr>
          <w:rFonts w:hint="eastAsia"/>
        </w:rPr>
        <w:br/>
      </w:r>
      <w:r>
        <w:rPr>
          <w:rFonts w:hint="eastAsia"/>
        </w:rPr>
        <w:t>　　9.3 中国煤层甲烷市场集中度及发展趋势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煤层甲烷技术及相关行业技术发展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煤层甲烷销售渠道分析及建议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国内市场煤层甲烷销售渠道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国内市场煤层甲烷未来销售模式及销售渠道的趋势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企业海外煤层甲烷销售渠道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欧美日等地区煤层甲烷销售渠道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欧美日等地区煤层甲烷未来销售模式及销售渠道的趋势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煤层甲烷销售/营销策略建议</w:t>
      </w:r>
      <w:r>
        <w:rPr>
          <w:rFonts w:hint="eastAsia"/>
        </w:rPr>
        <w:br/>
      </w:r>
      <w:r>
        <w:rPr>
          <w:rFonts w:hint="eastAsia"/>
        </w:rPr>
        <w:t>　　　　12.3.1 煤层甲烷产品市场定位及目标消费者分析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煤层甲烷产品图片</w:t>
      </w:r>
      <w:r>
        <w:rPr>
          <w:rFonts w:hint="eastAsia"/>
        </w:rPr>
        <w:br/>
      </w:r>
      <w:r>
        <w:rPr>
          <w:rFonts w:hint="eastAsia"/>
        </w:rPr>
        <w:t>　　表 煤层甲烷产品分类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2024年全球不同种类煤层甲烷产量市场份额</w:t>
      </w:r>
      <w:r>
        <w:rPr>
          <w:rFonts w:hint="eastAsia"/>
        </w:rPr>
        <w:br/>
      </w:r>
      <w:r>
        <w:rPr>
          <w:rFonts w:hint="eastAsia"/>
        </w:rPr>
        <w:t>　　表 不同种类煤层甲烷价格列表及趋势（2018-2023年）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水平钻井产品图片</w:t>
      </w:r>
      <w:r>
        <w:rPr>
          <w:rFonts w:hint="eastAsia"/>
        </w:rPr>
        <w:br/>
      </w:r>
      <w:r>
        <w:rPr>
          <w:rFonts w:hint="eastAsia"/>
        </w:rPr>
        <w:t>　　图 水力压裂产品图片</w:t>
      </w:r>
      <w:r>
        <w:rPr>
          <w:rFonts w:hint="eastAsia"/>
        </w:rPr>
        <w:br/>
      </w:r>
      <w:r>
        <w:rPr>
          <w:rFonts w:hint="eastAsia"/>
        </w:rPr>
        <w:t>　　图 支撑剂产品图片</w:t>
      </w:r>
      <w:r>
        <w:rPr>
          <w:rFonts w:hint="eastAsia"/>
        </w:rPr>
        <w:br/>
      </w:r>
      <w:r>
        <w:rPr>
          <w:rFonts w:hint="eastAsia"/>
        </w:rPr>
        <w:t>　　表 煤层甲烷主要应用领域表</w:t>
      </w:r>
      <w:r>
        <w:rPr>
          <w:rFonts w:hint="eastAsia"/>
        </w:rPr>
        <w:br/>
      </w:r>
      <w:r>
        <w:rPr>
          <w:rFonts w:hint="eastAsia"/>
        </w:rPr>
        <w:t>　　图 全球2023年煤层甲烷不同应用领域消费量市场份额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全球市场煤层甲烷产量（万吨）及增长率（2018-2023年）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全球市场煤层甲烷产值（万元）及增长率（2018-2023年）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中国市场煤层甲烷产量（万吨）、增长率及发展趋势（2018-2023年）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中国市场煤层甲烷产值（万元）、增长率及未来发展趋势（2018-2023年）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全球煤层甲烷产能（万吨）、产量（万吨）、产能利用率及发展趋势（2018-2023年）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全球煤层甲烷产量（万吨）、表观消费量及发展趋势（2018-2023年）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全球煤层甲烷产量（万吨）、市场需求量及发展趋势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中国煤层甲烷产能（万吨）、产量（万吨）、产能利用率及发展趋势（2018-2023年）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中国煤层甲烷产量（万吨）、表观消费量及发展趋势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中国煤层甲烷产量（万吨）、市场需求量及发展趋势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全球市场煤层甲烷主要厂商2022和2023年产量（万吨）列表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全球市场煤层甲烷主要厂商2022和2023年产量市场份额列表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全球市场煤层甲烷主要厂商2023年产量市场份额列表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全球市场煤层甲烷主要厂商2022年产量市场份额列表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全球市场煤层甲烷主要厂商2022和2023年产值（万元）列表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全球市场煤层甲烷主要厂商2022和2023年产值市场份额列表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全球市场煤层甲烷主要厂商2023年产值市场份额列表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全球市场煤层甲烷主要厂商2022年产值市场份额列表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全球市场煤层甲烷主要厂商2022和2023年产品价格列表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中国市场煤层甲烷主要厂商2022和2023年产量（万吨）列表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中国市场煤层甲烷主要厂商2022和2023年产量市场份额列表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中国市场煤层甲烷主要厂商2023年产量市场份额列表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中国市场煤层甲烷主要厂商2022年产量市场份额列表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中国市场煤层甲烷主要厂商2022和2023年产值（万元）列表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中国市场煤层甲烷主要厂商2022和2023年产值市场份额列表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中国市场煤层甲烷主要厂商2023年产值市场份额列表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中国市场煤层甲烷主要厂商2022年产值市场份额列表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煤层甲烷厂商产地分布及商业化日期</w:t>
      </w:r>
      <w:r>
        <w:rPr>
          <w:rFonts w:hint="eastAsia"/>
        </w:rPr>
        <w:br/>
      </w:r>
      <w:r>
        <w:rPr>
          <w:rFonts w:hint="eastAsia"/>
        </w:rPr>
        <w:t>　　图 煤层甲烷全球领先企业SWOT分析</w:t>
      </w:r>
      <w:r>
        <w:rPr>
          <w:rFonts w:hint="eastAsia"/>
        </w:rPr>
        <w:br/>
      </w:r>
      <w:r>
        <w:rPr>
          <w:rFonts w:hint="eastAsia"/>
        </w:rPr>
        <w:t>　　表 煤层甲烷中国企业SWOT分析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全球主要地区煤层甲烷2018-2023年产量（万吨）列表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全球主要地区煤层甲烷2018-2023年产量市场份额列表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全球主要地区煤层甲烷2023年产量市场份额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全球主要地区煤层甲烷2018-2023年产值（万元）列表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全球主要地区煤层甲烷2018-2023年产值市场份额列表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全球主要地区煤层甲烷2024年产值市场份额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中国市场煤层甲烷2018-2023年产量（万吨）及增长率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中国市场煤层甲烷2018-2023年产值（万元）及增长率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美国市场煤层甲烷2018-2023年产量（万吨）及增长率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美国市场煤层甲烷2018-2023年产值（万元）及增长率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欧洲市场煤层甲烷2018-2023年产量（万吨）及增长率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欧洲市场煤层甲烷2018-2023年产值（万元）及增长率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日本市场煤层甲烷2018-2023年产量（万吨）及增长率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日本市场煤层甲烷2018-2023年产值（万元）及增长率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东南亚市场煤层甲烷2018-2023年产量（万吨）及增长率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东南亚市场煤层甲烷2018-2023年产值（万元）及增长率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印度市场煤层甲烷2018-2023年产量（万吨）及增长率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印度市场煤层甲烷2018-2023年产值（万元）及增长率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全球主要地区煤层甲烷2018-2023年消费量（万吨）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全球主要地区煤层甲烷2018-2023年消费量市场份额列表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全球主要地区煤层甲烷2024年消费量市场份额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中国市场煤层甲烷2018-2023年消费量（万吨）、增长率及发展预测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中国市场煤层甲烷2024-2030年消费量（万吨）、增长率及发展预测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欧洲市场煤层甲烷2018-2023年消费量（万吨）、增长率及发展预测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日本市场煤层甲烷2018-2023年消费量（万吨）、增长率及发展预测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东南亚市场煤层甲烷2018-2023年消费量（万吨）、增长率及发展预测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印度市场煤层甲烷2018-2023年消费量（万吨）、增长率及发展预测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重点企业（1）煤层甲烷产品规格、参数、特点及价格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重点企业（1）煤层甲烷产品规格及价格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重点企业（1）煤层甲烷产能（万吨）、产量（万吨）、产值（万元）、价格及毛利率（2018-2023年）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重点企业（1）煤层甲烷产量全球市场份额（2023年）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重点企业（1）煤层甲烷产量全球市场份额（2024年）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重点企业（2）煤层甲烷产品规格、参数、特点及价格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重点企业（2）煤层甲烷产品规格及价格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重点企业（2）煤层甲烷产能（万吨）、产量（万吨）、产值（万元）、价格及毛利率（2018-2023年）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重点企业（2）煤层甲烷产量全球市场份额（2023年）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重点企业（2）煤层甲烷产量全球市场份额（2024年）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重点企业（3）煤层甲烷产品规格、参数、特点及价格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重点企业（3）煤层甲烷产品规格及价格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重点企业（3）煤层甲烷产能（万吨）、产量（万吨）、产值（万元）、价格及毛利率（2018-2023年）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重点企业（3）煤层甲烷产量全球市场份额（2023年）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重点企业（3）煤层甲烷产量全球市场份额（2024年）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重点企业（4）煤层甲烷产品规格、参数、特点及价格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重点企业（4）煤层甲烷产品规格及价格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重点企业（4）煤层甲烷产能（万吨）、产量（万吨）、产值（万元）、价格及毛利率（2018-2023年）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重点企业（4）煤层甲烷产量全球市场份额（2023年）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重点企业（4）煤层甲烷产量全球市场份额（2024年）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重点企业（5）煤层甲烷产品规格、参数、特点及价格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重点企业（5）煤层甲烷产品规格及价格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重点企业（5）煤层甲烷产能（万吨）、产量（万吨）、产值（万元）、价格及毛利率（2018-2023年）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重点企业（5）煤层甲烷产量全球市场份额（2023年）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重点企业（5）煤层甲烷产量全球市场份额（2024年）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重点企业（6）煤层甲烷产品规格、参数、特点及价格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重点企业（6）煤层甲烷产品规格及价格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重点企业（6）煤层甲烷产能（万吨）、产量（万吨）、产值（万元）、价格及毛利率（2018-2023年）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重点企业（6）煤层甲烷产量全球市场份额（2023年）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重点企业（6）煤层甲烷产量全球市场份额（2024年）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重点企业（7）煤层甲烷产品规格、参数、特点及价格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重点企业（7）煤层甲烷产品规格及价格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重点企业（7）煤层甲烷产能（万吨）、产量（万吨）、产值（万元）、价格及毛利率（2018-2023年）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重点企业（7）煤层甲烷产量全球市场份额（2023年）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重点企业（7）煤层甲烷产量全球市场份额（2024年）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重点企业（8）煤层甲烷产品规格、参数、特点及价格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重点企业（8）煤层甲烷产品规格及价格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重点企业（8）煤层甲烷产能（万吨）、产量（万吨）、产值（万元）、价格及毛利率（2018-2023年）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重点企业（8）煤层甲烷产量全球市场份额（2023年）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重点企业（8）煤层甲烷产量全球市场份额（2024年）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重点企业（9）煤层甲烷产品规格、参数、特点及价格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重点企业（9）煤层甲烷产品规格及价格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重点企业（9）煤层甲烷产能（万吨）、产量（万吨）、产值（万元）、价格及毛利率（2018-2023年）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重点企业（9）煤层甲烷产量全球市场份额（2023年）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重点企业（9）煤层甲烷产量全球市场份额（2024年）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重点企业（10）煤层甲烷产品规格、参数、特点及价格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重点企业（10）煤层甲烷产品规格及价格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重点企业（10）煤层甲烷产能（万吨）、产量（万吨）、产值（万元）、价格及毛利率（2018-2023年）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重点企业（10）煤层甲烷产量全球市场份额（2023年）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重点企业（10）煤层甲烷产量全球市场份额（2024年）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全球市场不同类型煤层甲烷产量（万吨）（2018-2023年）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全球市场不同类型煤层甲烷产量市场份额（2018-2023年）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全球市场不同类型煤层甲烷产值（万元）（2018-2023年）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全球市场不同类型煤层甲烷产值市场份额（2018-2023年）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全球市场不同类型煤层甲烷价格走势（2018-2023年）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中国市场煤层甲烷主要分类产量（万吨）（2018-2023年）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中国市场煤层甲烷主要分类产量市场份额（2018-2023年）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中国市场煤层甲烷主要分类产值（万元）（2018-2023年）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中国市场煤层甲烷主要分类产值市场份额（2018-2023年）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中国市场煤层甲烷主要分类价格走势（2018-2023年）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煤层甲烷产业链图</w:t>
      </w:r>
      <w:r>
        <w:rPr>
          <w:rFonts w:hint="eastAsia"/>
        </w:rPr>
        <w:br/>
      </w:r>
      <w:r>
        <w:rPr>
          <w:rFonts w:hint="eastAsia"/>
        </w:rPr>
        <w:t>　　表 煤层甲烷上游原料供应商及联系方式列表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全球市场煤层甲烷主要应用领域消费量（万吨）（2018-2023年）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全球市场煤层甲烷主要应用领域消费量市场份额（2018-2023年）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2024年全球市场煤层甲烷主要应用领域消费量市场份额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全球市场煤层甲烷主要应用领域消费量增长率（2018-2023年）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中国市场煤层甲烷主要应用领域消费量（万吨）（2018-2023年）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中国市场煤层甲烷主要应用领域消费量市场份额（2018-2023年）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中国市场煤层甲烷主要应用领域消费量增长率（2018-2023年）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中国市场煤层甲烷产量（万吨）、消费量（万吨）、进出口分析及未来趋势（2018-2023年）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cc8f3544b42bb" w:history="1">
        <w:r>
          <w:rPr>
            <w:rStyle w:val="Hyperlink"/>
          </w:rPr>
          <w:t>2024-2030年全球与中国煤层甲烷行业现状深度调研与发展趋势报告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cc8f3544b42bb" w:history="1">
        <w:r>
          <w:rPr>
            <w:rStyle w:val="Hyperlink"/>
          </w:rPr>
          <w:t>https://www.20087.com/1/28/MeiCengJiaWanDeFaZhanQuShi.html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热点：煤层气成分、煤层气的甲烷含量、煤制甲烷、煤制甲烷气、煤层气的热值多少、煤层气的主要成分是甲烷、甲醇 煤炭、煤制甲烷工艺流程、煤成气和煤层气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205f275d84b01" w:history="1">
      <w:r>
        <w:rPr>
          <w:rStyle w:val="Hyperlink"/>
        </w:rPr>
        <w:t>2024-2030年全球与中国煤层甲烷行业现状深度调研与发展趋势报告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MeiCengJiaWanDeFaZhanQuShi.html" TargetMode="External" Id="R1a2cc8f3544b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MeiCengJiaWanDeFaZhanQuShi.html" TargetMode="External" Id="R73f205f275d8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2023-11-13T01:02:00Z</dcterms:created>
  <dcterms:modified xsi:type="dcterms:W3CDTF">2023-11-13T02:02:00Z</dcterms:modified>
  <dc:subject>2024-2030年全球与中国煤层甲烷行业现状深度调研与发展趋势报告</dc:subject>
  <dc:title>2024-2030年全球与中国煤层甲烷行业现状深度调研与发展趋势报告</dc:title>
  <cp:keywords>2024-2030年全球与中国煤层甲烷行业现状深度调研与发展趋势报告</cp:keywords>
  <dc:description>2024-2030年全球与中国煤层甲烷行业现状深度调研与发展趋势报告</dc:description>
</cp:coreProperties>
</file>