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9d635ee74f61" w:history="1">
              <w:r>
                <w:rPr>
                  <w:rStyle w:val="Hyperlink"/>
                </w:rPr>
                <w:t>2025-2031年全球与中国熔盐市场调查研究及前景分析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9d635ee74f61" w:history="1">
              <w:r>
                <w:rPr>
                  <w:rStyle w:val="Hyperlink"/>
                </w:rPr>
                <w:t>2025-2031年全球与中国熔盐市场调查研究及前景分析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99d635ee74f61" w:history="1">
                <w:r>
                  <w:rPr>
                    <w:rStyle w:val="Hyperlink"/>
                  </w:rPr>
                  <w:t>https://www.20087.com/1/58/RongYanHangYeQianJingQuShi.html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是一种高效热能存储介质，在太阳能热发电、化学工业等领域有着广泛的应用。近年来，随着可再生能源技术的发展，熔盐作为热能存储介质的重要性日益凸显。通过使用熔盐存储太阳能产生的热量，可以在夜间或阴天继续供电，解决了太阳能发电的间歇性问题。同时，熔盐还可以作为传热介质，应用于化学反应过程中，提高反应效率。然而，熔盐在高温下的腐蚀性和安全性问题，以及如何高效回收和重复使用，仍然是行业需要解决的技术难题。</w:t>
      </w:r>
      <w:r>
        <w:rPr>
          <w:rFonts w:hint="eastAsia"/>
        </w:rPr>
        <w:br/>
      </w:r>
      <w:r>
        <w:rPr>
          <w:rFonts w:hint="eastAsia"/>
        </w:rPr>
        <w:t>　　随着新材料技术的发展，熔盐的应用将更加广泛和高效。例如，通过开发具有更高热稳定性和更低腐蚀性的新型熔盐，可以延长设备的使用寿命，降低维护成本。同时，随着储能技术的进步，未来可能实现对熔盐储能系统的智能化管理，通过精确控制温度和流量，提高能量转换效率。此外，随着循环经济理念的推广，开发可回收利用的熔盐材料将成为趋势，减少资源浪费。总体来说，熔盐将在技术创新和环保要求的双重推动下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9d635ee74f61" w:history="1">
        <w:r>
          <w:rPr>
            <w:rStyle w:val="Hyperlink"/>
          </w:rPr>
          <w:t>2025-2031年全球与中国熔盐市场调查研究及前景分析</w:t>
        </w:r>
      </w:hyperlink>
      <w:r>
        <w:rPr>
          <w:rFonts w:hint="eastAsia"/>
        </w:rPr>
        <w:t>》系统分析了熔盐行业的产业链结构、市场规模及需求特征，详细解读了价格体系与行业现状。基于严谨的数据分析与市场洞察，报告科学预测了熔盐行业前景与发展趋势。同时，重点剖析了熔盐重点企业的竞争格局、市场集中度及品牌影响力，并对熔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从不同应用，熔盐主要包括如下几个方面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熔盐行业背景、发展历史、现状及趋势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熔盐行业目前现状分析</w:t>
      </w:r>
      <w:r>
        <w:rPr>
          <w:rFonts w:hint="eastAsia"/>
        </w:rPr>
        <w:br/>
      </w:r>
      <w:r>
        <w:rPr>
          <w:rFonts w:hint="eastAsia"/>
        </w:rPr>
        <w:t>　　　　1.4.2 熔盐发展趋势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全球熔盐总体规模分析</w:t>
      </w:r>
      <w:r>
        <w:rPr>
          <w:rFonts w:hint="eastAsia"/>
        </w:rPr>
        <w:br/>
      </w:r>
      <w:r>
        <w:rPr>
          <w:rFonts w:hint="eastAsia"/>
        </w:rPr>
        <w:t>　　2.1 全球熔盐供需现状及预测（2020-2031）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全球市场主要厂家熔盐产能市场份额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全球市场主要厂家熔盐销售收入（2020-2025）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全球市场主要厂家熔盐销售价格（2020-2025）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2025年全球主要厂家熔盐收入排名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中国市场主要厂家熔盐销售收入（2020-2025）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2025年中国主要厂家熔盐收入排名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中国市场主要厂家熔盐销售价格（2020-2025）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全球主要厂家熔盐总部及产地分布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全球主要厂家成立时间及熔盐商业化日期</w:t>
      </w:r>
      <w:r>
        <w:rPr>
          <w:rFonts w:hint="eastAsia"/>
        </w:rPr>
        <w:br/>
      </w:r>
      <w:r>
        <w:rPr>
          <w:rFonts w:hint="eastAsia"/>
        </w:rPr>
        <w:t>　　3.6 全球主要厂家熔盐产品类型及应用</w:t>
      </w:r>
      <w:r>
        <w:rPr>
          <w:rFonts w:hint="eastAsia"/>
        </w:rPr>
        <w:br/>
      </w:r>
      <w:r>
        <w:rPr>
          <w:rFonts w:hint="eastAsia"/>
        </w:rPr>
        <w:t>　　3.7 熔盐行业集中度、竞争程度分析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全球熔盐第一梯队、第二梯队和第三梯队厂家（品牌）及市场份额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全球主要地区熔盐销售收入及市场份额（2020-2025年）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全球主要地区熔盐销售收入预测（2025-2031年）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全球主要地区熔盐销量及市场份额（2020-2025年）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全球主要地区熔盐销量及市场份额预测（2025-2031）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欧洲市场熔盐销量、收入及增长率（2020-2031）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中国市场熔盐销量、收入及增长率（2020-2031）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日本市场熔盐销量、收入及增长率（2020-2031）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韩国市场熔盐销量、收入及增长率（2020-2031）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全球熔盐主要厂家分析</w:t>
      </w:r>
      <w:r>
        <w:rPr>
          <w:rFonts w:hint="eastAsia"/>
        </w:rPr>
        <w:br/>
      </w:r>
      <w:r>
        <w:rPr>
          <w:rFonts w:hint="eastAsia"/>
        </w:rPr>
        <w:t>　　5.1 熔盐厂家（一）</w:t>
      </w:r>
      <w:r>
        <w:rPr>
          <w:rFonts w:hint="eastAsia"/>
        </w:rPr>
        <w:br/>
      </w:r>
      <w:r>
        <w:rPr>
          <w:rFonts w:hint="eastAsia"/>
        </w:rPr>
        <w:t>　　　　5.1.1 熔盐厂家（一）基本信息、熔盐生产基地、销售区域、竞争对手及市场地位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熔盐厂家（一）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熔盐厂家（一）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熔盐厂家（一）公司简介及主要业务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熔盐厂家（一）企业最新动态</w:t>
      </w:r>
      <w:r>
        <w:rPr>
          <w:rFonts w:hint="eastAsia"/>
        </w:rPr>
        <w:br/>
      </w:r>
      <w:r>
        <w:rPr>
          <w:rFonts w:hint="eastAsia"/>
        </w:rPr>
        <w:t>　　5.2 熔盐厂家（二）</w:t>
      </w:r>
      <w:r>
        <w:rPr>
          <w:rFonts w:hint="eastAsia"/>
        </w:rPr>
        <w:br/>
      </w:r>
      <w:r>
        <w:rPr>
          <w:rFonts w:hint="eastAsia"/>
        </w:rPr>
        <w:t>　　　　5.2.1 熔盐厂家（二）基本信息、熔盐生产基地、销售区域、竞争对手及市场地位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熔盐厂家（二）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熔盐厂家（二）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熔盐厂家（二）公司简介及主要业务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熔盐厂家（二）企业最新动态</w:t>
      </w:r>
      <w:r>
        <w:rPr>
          <w:rFonts w:hint="eastAsia"/>
        </w:rPr>
        <w:br/>
      </w:r>
      <w:r>
        <w:rPr>
          <w:rFonts w:hint="eastAsia"/>
        </w:rPr>
        <w:t>　　5.3 熔盐厂家（三）</w:t>
      </w:r>
      <w:r>
        <w:rPr>
          <w:rFonts w:hint="eastAsia"/>
        </w:rPr>
        <w:br/>
      </w:r>
      <w:r>
        <w:rPr>
          <w:rFonts w:hint="eastAsia"/>
        </w:rPr>
        <w:t>　　　　5.3.1 熔盐厂家（三）基本信息、熔盐生产基地、销售区域、竞争对手及市场地位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熔盐厂家（三）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熔盐厂家（三）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熔盐厂家（三）公司简介及主要业务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熔盐厂家（三）企业最新动态</w:t>
      </w:r>
      <w:r>
        <w:rPr>
          <w:rFonts w:hint="eastAsia"/>
        </w:rPr>
        <w:br/>
      </w:r>
      <w:r>
        <w:rPr>
          <w:rFonts w:hint="eastAsia"/>
        </w:rPr>
        <w:t>　　5.4 熔盐厂家（四）</w:t>
      </w:r>
      <w:r>
        <w:rPr>
          <w:rFonts w:hint="eastAsia"/>
        </w:rPr>
        <w:br/>
      </w:r>
      <w:r>
        <w:rPr>
          <w:rFonts w:hint="eastAsia"/>
        </w:rPr>
        <w:t>　　　　5.4.1 熔盐厂家（四）基本信息、熔盐生产基地、销售区域、竞争对手及市场地位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熔盐厂家（四）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熔盐厂家（四）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熔盐厂家（四）公司简介及主要业务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熔盐厂家（四）企业最新动态</w:t>
      </w:r>
      <w:r>
        <w:rPr>
          <w:rFonts w:hint="eastAsia"/>
        </w:rPr>
        <w:br/>
      </w:r>
      <w:r>
        <w:rPr>
          <w:rFonts w:hint="eastAsia"/>
        </w:rPr>
        <w:t>　　5.5 熔盐厂家（五）</w:t>
      </w:r>
      <w:r>
        <w:rPr>
          <w:rFonts w:hint="eastAsia"/>
        </w:rPr>
        <w:br/>
      </w:r>
      <w:r>
        <w:rPr>
          <w:rFonts w:hint="eastAsia"/>
        </w:rPr>
        <w:t>　　　　5.5.1 熔盐厂家（五）基本信息、熔盐生产基地、销售区域、竞争对手及市场地位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熔盐厂家（五）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熔盐厂家（五）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熔盐厂家（五）公司简介及主要业务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熔盐厂家（五）企业最新动态</w:t>
      </w:r>
      <w:r>
        <w:rPr>
          <w:rFonts w:hint="eastAsia"/>
        </w:rPr>
        <w:br/>
      </w:r>
      <w:r>
        <w:rPr>
          <w:rFonts w:hint="eastAsia"/>
        </w:rPr>
        <w:t>　　5.6 熔盐厂家（六）</w:t>
      </w:r>
      <w:r>
        <w:rPr>
          <w:rFonts w:hint="eastAsia"/>
        </w:rPr>
        <w:br/>
      </w:r>
      <w:r>
        <w:rPr>
          <w:rFonts w:hint="eastAsia"/>
        </w:rPr>
        <w:t>　　　　5.6.1 熔盐厂家（六）基本信息、熔盐生产基地、销售区域、竞争对手及市场地位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熔盐厂家（六）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熔盐厂家（六）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熔盐厂家（六）公司简介及主要业务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熔盐厂家（六）企业最新动态</w:t>
      </w:r>
      <w:r>
        <w:rPr>
          <w:rFonts w:hint="eastAsia"/>
        </w:rPr>
        <w:br/>
      </w:r>
      <w:r>
        <w:rPr>
          <w:rFonts w:hint="eastAsia"/>
        </w:rPr>
        <w:t>　　5.7 熔盐厂家（七）</w:t>
      </w:r>
      <w:r>
        <w:rPr>
          <w:rFonts w:hint="eastAsia"/>
        </w:rPr>
        <w:br/>
      </w:r>
      <w:r>
        <w:rPr>
          <w:rFonts w:hint="eastAsia"/>
        </w:rPr>
        <w:t>　　　　5.7.1 熔盐厂家（七）基本信息、熔盐生产基地、销售区域、竞争对手及市场地位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熔盐厂家（七）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熔盐厂家（七）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熔盐厂家（七）公司简介及主要业务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熔盐厂家（七）企业最新动态</w:t>
      </w:r>
      <w:r>
        <w:rPr>
          <w:rFonts w:hint="eastAsia"/>
        </w:rPr>
        <w:br/>
      </w:r>
      <w:r>
        <w:rPr>
          <w:rFonts w:hint="eastAsia"/>
        </w:rPr>
        <w:t>　　5.8 熔盐厂家（八）</w:t>
      </w:r>
      <w:r>
        <w:rPr>
          <w:rFonts w:hint="eastAsia"/>
        </w:rPr>
        <w:br/>
      </w:r>
      <w:r>
        <w:rPr>
          <w:rFonts w:hint="eastAsia"/>
        </w:rPr>
        <w:t>　　　　5.8.1 熔盐厂家（八）基本信息、熔盐生产基地、销售区域、竞争对手及市场地位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熔盐厂家（八）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熔盐厂家（八） 熔盐销量、收入、价格及毛利率（2020-2025）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熔盐厂家（八）公司简介及主要业务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熔盐厂家（八）企业最新动态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不同产品类型熔盐分析</w:t>
      </w:r>
      <w:r>
        <w:rPr>
          <w:rFonts w:hint="eastAsia"/>
        </w:rPr>
        <w:br/>
      </w:r>
      <w:r>
        <w:rPr>
          <w:rFonts w:hint="eastAsia"/>
        </w:rPr>
        <w:t>　　6.1 全球不同产品类型熔盐销量（2020-2031）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全球不同产品类型熔盐收入（2020-2031）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全球不同产品类型熔盐价格走势（2020-2031）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不同应用熔盐分析</w:t>
      </w:r>
      <w:r>
        <w:rPr>
          <w:rFonts w:hint="eastAsia"/>
        </w:rPr>
        <w:br/>
      </w:r>
      <w:r>
        <w:rPr>
          <w:rFonts w:hint="eastAsia"/>
        </w:rPr>
        <w:t>　　7.1 全球不同应用熔盐销量（2020-2031）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熔盐产业链分析</w:t>
      </w:r>
      <w:r>
        <w:rPr>
          <w:rFonts w:hint="eastAsia"/>
        </w:rPr>
        <w:br/>
      </w:r>
      <w:r>
        <w:rPr>
          <w:rFonts w:hint="eastAsia"/>
        </w:rPr>
        <w:t>　　8.2 熔盐产业上游供应分析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熔盐下游典型客户</w:t>
      </w:r>
      <w:r>
        <w:rPr>
          <w:rFonts w:hint="eastAsia"/>
        </w:rPr>
        <w:br/>
      </w:r>
      <w:r>
        <w:rPr>
          <w:rFonts w:hint="eastAsia"/>
        </w:rPr>
        <w:t>　　8.4 熔盐销售渠道分析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熔盐行业发展面临的风险</w:t>
      </w:r>
      <w:r>
        <w:rPr>
          <w:rFonts w:hint="eastAsia"/>
        </w:rPr>
        <w:br/>
      </w:r>
      <w:r>
        <w:rPr>
          <w:rFonts w:hint="eastAsia"/>
        </w:rPr>
        <w:t>　　9.3 熔盐行业政策分析</w:t>
      </w:r>
      <w:r>
        <w:rPr>
          <w:rFonts w:hint="eastAsia"/>
        </w:rPr>
        <w:br/>
      </w:r>
      <w:r>
        <w:rPr>
          <w:rFonts w:hint="eastAsia"/>
        </w:rPr>
        <w:t>　　9.4 熔盐中国企业SWOT分析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熔盐产品图片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全球不同产品类型熔盐销售额2020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全球不同产品类型熔盐市场份额2024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全球不同应用熔盐销售额2020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全球不同应用熔盐市场份额2024 VS 2025</w:t>
      </w:r>
      <w:r>
        <w:rPr>
          <w:rFonts w:hint="eastAsia"/>
        </w:rPr>
        <w:br/>
      </w:r>
      <w:r>
        <w:rPr>
          <w:rFonts w:hint="eastAsia"/>
        </w:rPr>
        <w:t>　　图 全球熔盐产能、产量、产能利用率及发展趋势（2020-2031）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全球熔盐产量、需求量及发展趋势（2020-2031）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全球主要地区熔盐产量市场份额（2020-2031）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中国熔盐产能、产量、产能利用率及发展趋势（2020-2031）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中国熔盐产量、市场需求量及发展趋势（2020-2031）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全球熔盐市场销售额及增长率:（2020-2031）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全球市场熔盐市场规模：2020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全球市场熔盐价格趋势（2020-2031）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2025年全球市场主要厂家熔盐销量市场份额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2025年全球市场主要厂家熔盐收入市场份额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2025年中国市场主要厂家熔盐销量市场份额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2025年中国市场主要厂家熔盐收入市场份额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2025年全球前五大厂家熔盐市场份额</w:t>
      </w:r>
      <w:r>
        <w:rPr>
          <w:rFonts w:hint="eastAsia"/>
        </w:rPr>
        <w:br/>
      </w:r>
      <w:r>
        <w:rPr>
          <w:rFonts w:hint="eastAsia"/>
        </w:rPr>
        <w:t>　　图 2025年全球熔盐第一梯队、第二梯队和第三梯队厂家（品牌）及市场份额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全球主要地区熔盐销售收入（2020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全球主要地区熔盐销售收入市场份额（2024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北美市场熔盐收入及增长率（2020-2031）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欧洲市场熔盐收入及增长率（2020-2031）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中国市场熔盐收入及增长率（2020-2031）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日本市场熔盐收入及增长率（2020-2031）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韩国市场熔盐销量及增长率（2020-2031）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韩国市场熔盐收入及增长率（2020-2031）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全球不同产品类型熔盐价格走势（2020-2031）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全球不同应用熔盐价格走势（2020-2031）</w:t>
      </w:r>
      <w:r>
        <w:rPr>
          <w:rFonts w:hint="eastAsia"/>
        </w:rPr>
        <w:br/>
      </w:r>
      <w:r>
        <w:rPr>
          <w:rFonts w:hint="eastAsia"/>
        </w:rPr>
        <w:t>　　图 熔盐产业链</w:t>
      </w:r>
      <w:r>
        <w:rPr>
          <w:rFonts w:hint="eastAsia"/>
        </w:rPr>
        <w:br/>
      </w:r>
      <w:r>
        <w:rPr>
          <w:rFonts w:hint="eastAsia"/>
        </w:rPr>
        <w:t>　　图 熔盐中国企业SWOT分析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全球不同产品类型熔盐销售额增长（CAGR）趋势2020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熔盐行业目前发展现状</w:t>
      </w:r>
      <w:r>
        <w:rPr>
          <w:rFonts w:hint="eastAsia"/>
        </w:rPr>
        <w:br/>
      </w:r>
      <w:r>
        <w:rPr>
          <w:rFonts w:hint="eastAsia"/>
        </w:rPr>
        <w:t>　　表 熔盐发展趋势</w:t>
      </w:r>
      <w:r>
        <w:rPr>
          <w:rFonts w:hint="eastAsia"/>
        </w:rPr>
        <w:br/>
      </w:r>
      <w:r>
        <w:rPr>
          <w:rFonts w:hint="eastAsia"/>
        </w:rPr>
        <w:t>　　表 全球主要地区熔盐产量增速（CAGR）：2020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全球主要地区熔盐产量（2020-2025）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全球市场主要厂家熔盐产能（2024-2025）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全球市场主要厂家熔盐销量市场份额（2020-2025）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全球市场主要厂家熔盐销售价格（2020-2025）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2025年全球主要厂家熔盐收入排名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中国市场主要厂家熔盐销量（2020-2025）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中国市场主要厂家熔盐销量市场份额（2020-2025）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中国市场主要厂家熔盐销售收入（2020-2025）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中国市场主要厂家熔盐销售收入市场份额（2020-2025）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2025年中国主要厂家熔盐收入排名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中国市场主要厂家熔盐销售价格（2020-2025）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全球主要厂家熔盐总部及产地分布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全球主要厂家成立时间及熔盐商业化日期</w:t>
      </w:r>
      <w:r>
        <w:rPr>
          <w:rFonts w:hint="eastAsia"/>
        </w:rPr>
        <w:br/>
      </w:r>
      <w:r>
        <w:rPr>
          <w:rFonts w:hint="eastAsia"/>
        </w:rPr>
        <w:t>　　表 全球主要厂家熔盐产品类型及应用</w:t>
      </w:r>
      <w:r>
        <w:rPr>
          <w:rFonts w:hint="eastAsia"/>
        </w:rPr>
        <w:br/>
      </w:r>
      <w:r>
        <w:rPr>
          <w:rFonts w:hint="eastAsia"/>
        </w:rPr>
        <w:t>　　表 2025年全球熔盐主要厂家市场地位（第一梯队、第二梯队和第三梯队）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全球熔盐市场投资、并购等现状分析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全球主要地区熔盐销售收入增速：（2020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全球主要地区熔盐销售收入（2020-2025）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全球主要地区熔盐收入市场份额（2025-2031）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全球主要地区熔盐销量：2020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全球主要地区熔盐销量（2020-2025）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全球主要地区熔盐销量（2025-2031）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全球主要地区熔盐销量份额（2025-2031）</w:t>
      </w:r>
      <w:r>
        <w:rPr>
          <w:rFonts w:hint="eastAsia"/>
        </w:rPr>
        <w:br/>
      </w:r>
      <w:r>
        <w:rPr>
          <w:rFonts w:hint="eastAsia"/>
        </w:rPr>
        <w:t>　　表 熔盐厂家（一）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熔盐厂家（一）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熔盐厂家（一）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熔盐厂家（一）企业最新动态</w:t>
      </w:r>
      <w:r>
        <w:rPr>
          <w:rFonts w:hint="eastAsia"/>
        </w:rPr>
        <w:br/>
      </w:r>
      <w:r>
        <w:rPr>
          <w:rFonts w:hint="eastAsia"/>
        </w:rPr>
        <w:t>　　表 熔盐厂家（二）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熔盐厂家（二）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熔盐厂家（二）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熔盐厂家（二）企业最新动态</w:t>
      </w:r>
      <w:r>
        <w:rPr>
          <w:rFonts w:hint="eastAsia"/>
        </w:rPr>
        <w:br/>
      </w:r>
      <w:r>
        <w:rPr>
          <w:rFonts w:hint="eastAsia"/>
        </w:rPr>
        <w:t>　　表 熔盐厂家（三）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熔盐厂家（三）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熔盐厂家（三）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熔盐厂家（三）公司最新动态</w:t>
      </w:r>
      <w:r>
        <w:rPr>
          <w:rFonts w:hint="eastAsia"/>
        </w:rPr>
        <w:br/>
      </w:r>
      <w:r>
        <w:rPr>
          <w:rFonts w:hint="eastAsia"/>
        </w:rPr>
        <w:t>　　表 熔盐厂家（四）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熔盐厂家（四）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熔盐厂家（四）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熔盐厂家（四）企业最新动态</w:t>
      </w:r>
      <w:r>
        <w:rPr>
          <w:rFonts w:hint="eastAsia"/>
        </w:rPr>
        <w:br/>
      </w:r>
      <w:r>
        <w:rPr>
          <w:rFonts w:hint="eastAsia"/>
        </w:rPr>
        <w:t>　　表 熔盐厂家（五）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熔盐厂家（五）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熔盐厂家（五）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熔盐厂家（五）企业最新动态</w:t>
      </w:r>
      <w:r>
        <w:rPr>
          <w:rFonts w:hint="eastAsia"/>
        </w:rPr>
        <w:br/>
      </w:r>
      <w:r>
        <w:rPr>
          <w:rFonts w:hint="eastAsia"/>
        </w:rPr>
        <w:t>　　表 熔盐厂家（六）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熔盐厂家（六）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熔盐厂家（六）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熔盐厂家（六）企业最新动态</w:t>
      </w:r>
      <w:r>
        <w:rPr>
          <w:rFonts w:hint="eastAsia"/>
        </w:rPr>
        <w:br/>
      </w:r>
      <w:r>
        <w:rPr>
          <w:rFonts w:hint="eastAsia"/>
        </w:rPr>
        <w:t>　　表 熔盐厂家（七）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熔盐厂家（七）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熔盐厂家（七）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熔盐厂家（七）企业最新动态</w:t>
      </w:r>
      <w:r>
        <w:rPr>
          <w:rFonts w:hint="eastAsia"/>
        </w:rPr>
        <w:br/>
      </w:r>
      <w:r>
        <w:rPr>
          <w:rFonts w:hint="eastAsia"/>
        </w:rPr>
        <w:t>　　表 熔盐厂家（八） 熔盐生产基地、销售区域、竞争对手及市场地位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熔盐厂家（八） 熔盐产品规格、参数及市场应用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熔盐厂家（八） 熔盐销量、收入、价格（美元/件）及毛利率（2020-2025）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熔盐厂家（八）公司简介及主要业务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熔盐厂家（八）企业最新动态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全球不同产品类型熔盐收入预测（2025-2031）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全球不同类型熔盐收入市场份额预测（2025-2031）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全球不同应用熔盐销量预测（2025-2031）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全球不同应用熔盐收入市场份额（2020-2025）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全球不同应用熔盐收入预测（2025-2031）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全球不同应用熔盐收入市场份额预测（2025-2031）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熔盐上游原料供应商及联系方式列表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熔盐典型客户列表</w:t>
      </w:r>
      <w:r>
        <w:rPr>
          <w:rFonts w:hint="eastAsia"/>
        </w:rPr>
        <w:br/>
      </w:r>
      <w:r>
        <w:rPr>
          <w:rFonts w:hint="eastAsia"/>
        </w:rPr>
        <w:t>　　表 熔盐主要销售模式及销售渠道</w:t>
      </w:r>
      <w:r>
        <w:rPr>
          <w:rFonts w:hint="eastAsia"/>
        </w:rPr>
        <w:br/>
      </w:r>
      <w:r>
        <w:rPr>
          <w:rFonts w:hint="eastAsia"/>
        </w:rPr>
        <w:t>　　表 熔盐行业发展机遇及主要驱动因素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熔盐行业发展面临的风险</w:t>
      </w:r>
      <w:r>
        <w:rPr>
          <w:rFonts w:hint="eastAsia"/>
        </w:rPr>
        <w:br/>
      </w:r>
      <w:r>
        <w:rPr>
          <w:rFonts w:hint="eastAsia"/>
        </w:rPr>
        <w:t>　　表 熔盐行业政策分析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9d635ee74f61" w:history="1">
        <w:r>
          <w:rPr>
            <w:rStyle w:val="Hyperlink"/>
          </w:rPr>
          <w:t>2025-2031年全球与中国熔盐市场调查研究及前景分析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99d635ee74f61" w:history="1">
        <w:r>
          <w:rPr>
            <w:rStyle w:val="Hyperlink"/>
          </w:rPr>
          <w:t>https://www.20087.com/1/58/RongYanHangYeQianJingQuShi.html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热点：熔盐的成分与比例、熔盐加热炉、熔盐多少温度融化、熔盐炉及熔盐加热系统、熔盐是什么、熔盐炉、熔盐的熔点、熔盐塔式光热电站、熔盐储热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b135c31246a7" w:history="1">
      <w:r>
        <w:rPr>
          <w:rStyle w:val="Hyperlink"/>
        </w:rPr>
        <w:t>2025-2031年全球与中国熔盐市场调查研究及前景分析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RongYanHangYeQianJingQuShi.html" TargetMode="External" Id="R4d699d635ee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RongYanHangYeQianJingQuShi.html" TargetMode="External" Id="R6df8b135c31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2025-01-13T04:01:00Z</dcterms:created>
  <dcterms:modified xsi:type="dcterms:W3CDTF">2025-01-13T05:01:00Z</dcterms:modified>
  <dc:subject>2025-2031年全球与中国熔盐市场调查研究及前景分析</dc:subject>
  <dc:title>2025-2031年全球与中国熔盐市场调查研究及前景分析</dc:title>
  <cp:keywords>2025-2031年全球与中国熔盐市场调查研究及前景分析</cp:keywords>
  <dc:description>2025-2031年全球与中国熔盐市场调查研究及前景分析</dc:description>
</cp:coreProperties>
</file>