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76fe60e6f4208" w:history="1">
              <w:r>
                <w:rPr>
                  <w:rStyle w:val="Hyperlink"/>
                </w:rPr>
                <w:t>2025-2031年全球与中国环氧锌黄底漆市场现状及发展趋势预测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76fe60e6f4208" w:history="1">
              <w:r>
                <w:rPr>
                  <w:rStyle w:val="Hyperlink"/>
                </w:rPr>
                <w:t>2025-2031年全球与中国环氧锌黄底漆市场现状及发展趋势预测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76fe60e6f4208" w:history="1">
                <w:r>
                  <w:rPr>
                    <w:rStyle w:val="Hyperlink"/>
                  </w:rPr>
                  <w:t>https://www.20087.com/1/78/HuanYangXinHuangDiQiHangYeFaZhanQuShi.html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锌黄底漆是一种高性能的防腐底漆，广泛应用于钢结构、桥梁、船舶等领域的防腐蚀防护。它具有出色的附着力、耐腐蚀性和耐久性，能够为金属表面提供有效的屏障。目前，市场上的环氧锌黄底漆不断优化配方，减少挥发性有机化合物（VOCs）排放，符合环保要求。同时，开发低温固化型产品，适应不同气候条件下的施工需求，提升施工效率。</w:t>
      </w:r>
      <w:r>
        <w:rPr>
          <w:rFonts w:hint="eastAsia"/>
        </w:rPr>
        <w:br/>
      </w:r>
      <w:r>
        <w:rPr>
          <w:rFonts w:hint="eastAsia"/>
        </w:rPr>
        <w:t>　　未来，环氧锌黄底漆的研发将更加注重环保和高性能的平衡，开发更多水性、高固体含量产品，减少环境负担。随着纳米技术的应用，引入纳米填料或改性环氧树脂，有望进一步提升其耐候性、耐磨性和抗紫外线性能。智能化涂料技术，如自修复功能的引入，将使涂层具有自我修复微损伤的能力，延长使用寿命。此外，响应数字化转型，底漆的涂装过程将集成智能监控和数据分析，实现涂装质量的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76fe60e6f4208" w:history="1">
        <w:r>
          <w:rPr>
            <w:rStyle w:val="Hyperlink"/>
          </w:rPr>
          <w:t>2025-2031年全球与中国环氧锌黄底漆市场现状及发展趋势预测</w:t>
        </w:r>
      </w:hyperlink>
      <w:r>
        <w:rPr>
          <w:rFonts w:hint="eastAsia"/>
        </w:rPr>
        <w:t>》依托权威数据资源与长期市场监测，系统分析了环氧锌黄底漆行业的市场规模、市场需求及产业链结构，深入探讨了环氧锌黄底漆价格变动与细分市场特征。报告科学预测了环氧锌黄底漆市场前景及未来发展趋势，重点剖析了行业集中度、竞争格局及重点企业的市场地位，并通过SWOT分析揭示了环氧锌黄底漆行业机遇与潜在风险。报告为投资者及业内企业提供了全面的市场洞察与决策参考，助力把握环氧锌黄底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环氧锌黄底漆市场概述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按照不同分类，环氧锌黄底漆主要可以分为如下几个类别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不同分类环氧锌黄底漆增长趋势2020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从不同应用，环氧锌黄底漆主要包括如下几个方面</w:t>
      </w:r>
      <w:r>
        <w:rPr>
          <w:rFonts w:hint="eastAsia"/>
        </w:rPr>
        <w:br/>
      </w:r>
      <w:r>
        <w:rPr>
          <w:rFonts w:hint="eastAsia"/>
        </w:rPr>
        <w:t>　　1.4 环氧锌黄底漆行业背景、发展历史、现状及趋势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环氧锌黄底漆行业目前现状分析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环氧锌黄底漆发展趋势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全球环氧锌黄底漆总体规模分析</w:t>
      </w:r>
      <w:r>
        <w:rPr>
          <w:rFonts w:hint="eastAsia"/>
        </w:rPr>
        <w:br/>
      </w:r>
      <w:r>
        <w:rPr>
          <w:rFonts w:hint="eastAsia"/>
        </w:rPr>
        <w:t>　　2.1 全球环氧锌黄底漆供需现状及预测（2020-2031）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全球环氧锌黄底漆产能、产量、产能利用率及发展趋势（2020-2031）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全球环氧锌黄底漆产量、需求量及发展趋势（2020-2031）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全球主要地区环氧锌黄底漆产量及发展趋势（2020-2031）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中国环氧锌黄底漆供需现状及预测（2020-2031）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中国环氧锌黄底漆产能、产量、产能利用率及发展趋势（2020-2031）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中国环氧锌黄底漆产量、市场需求量及发展趋势（2020-2031）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全球环氧锌黄底漆销量及销售额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全球市场环氧锌黄底漆销售额（2020-2031）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全球市场环氧锌黄底漆销量（2020-2031）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全球市场环氧锌黄底漆价格趋势（2020-2031）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全球市场主要厂商环氧锌黄底漆产能、产量及市场份额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全球市场主要厂商环氧锌黄底漆销量（2020-2025）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全球市场主要厂商环氧锌黄底漆销售收入（2020-2025）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2025年全球主要生产商环氧锌黄底漆收入排名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全球市场主要厂商环氧锌黄底漆销售价格（2020-2025）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中国市场主要厂商环氧锌黄底漆销量（2020-2025）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中国市场主要厂商环氧锌黄底漆销售收入（2020-2025）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2025年中国主要生产商环氧锌黄底漆收入排名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中国市场主要厂商环氧锌黄底漆销售价格（2020-2025）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全球主要厂商环氧锌黄底漆产地分布及商业化日期</w:t>
      </w:r>
      <w:r>
        <w:rPr>
          <w:rFonts w:hint="eastAsia"/>
        </w:rPr>
        <w:br/>
      </w:r>
      <w:r>
        <w:rPr>
          <w:rFonts w:hint="eastAsia"/>
        </w:rPr>
        <w:t>　　3.5 环氧锌黄底漆行业集中度、竞争程度分析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环氧锌黄底漆行业集中度分析：全球Top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全球环氧锌黄底漆第一梯队、第二梯队和第三梯队生产商（品牌）及市场份额（2024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全球环氧锌黄底漆主要地区分析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全球主要地区环氧锌黄底漆市场规模分析：2020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全球主要地区环氧锌黄底漆销售收入及市场份额（2020-2025年）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全球主要地区环氧锌黄底漆销售收入预测（2025-2031年）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全球主要地区环氧锌黄底漆销量分析：2020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全球主要地区环氧锌黄底漆销量及市场份额（2020-2025年）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全球主要地区环氧锌黄底漆销量及市场份额预测（2025-2031）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北美市场环氧锌黄底漆销量、收入及增长率（2020-2031）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欧洲市场环氧锌黄底漆销量、收入及增长率（2020-2031）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中国市场环氧锌黄底漆销量、收入及增长率（2020-2031）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日本市场环氧锌黄底漆销量、收入及增长率（2020-2031）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东南亚市场环氧锌黄底漆销量、收入及增长率（2020-2031）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印度市场环氧锌黄底漆销量、收入及增长率（2020-2031）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全球环氧锌黄底漆主要生产商分析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不同分类环氧锌黄底漆分析</w:t>
      </w:r>
      <w:r>
        <w:rPr>
          <w:rFonts w:hint="eastAsia"/>
        </w:rPr>
        <w:br/>
      </w:r>
      <w:r>
        <w:rPr>
          <w:rFonts w:hint="eastAsia"/>
        </w:rPr>
        <w:t>　　6.1 全球不同分类环氧锌黄底漆销量（2020-2031）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全球不同分类环氧锌黄底漆销量及市场份额（2020-2025）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全球不同分类环氧锌黄底漆销量预测（2025-2031）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全球不同分类环氧锌黄底漆收入（2020-2031）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全球不同分类环氧锌黄底漆收入及市场份额（2020-2025）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全球不同分类环氧锌黄底漆收入预测（2025-2031）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全球不同分类环氧锌黄底漆价格走势（2020-2031）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中国不同分类环氧锌黄底漆销量（2020-2031）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中国不同分类环氧锌黄底漆销量及市场份额（2020-2025）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中国不同分类环氧锌黄底漆销量预测（2025-2031）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中国不同分类环氧锌黄底漆收入（2020-2031）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中国不同分类环氧锌黄底漆收入及市场份额（2020-2025）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中国不同分类环氧锌黄底漆收入预测（2025-2031）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不同应用环氧锌黄底漆分析</w:t>
      </w:r>
      <w:r>
        <w:rPr>
          <w:rFonts w:hint="eastAsia"/>
        </w:rPr>
        <w:br/>
      </w:r>
      <w:r>
        <w:rPr>
          <w:rFonts w:hint="eastAsia"/>
        </w:rPr>
        <w:t>　　7.1 全球不同应用环氧锌黄底漆销量（2020-2031）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全球不同应用环氧锌黄底漆销量及市场份额（2020-2025）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全球不同应用环氧锌黄底漆销量预测（2025-2031）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全球不同应用环氧锌黄底漆收入（2020-2031）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全球不同应用环氧锌黄底漆收入及市场份额（2020-2025）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全球不同应用环氧锌黄底漆收入预测（2025-2031）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全球不同应用环氧锌黄底漆价格走势（2020-2031）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中国不同应用环氧锌黄底漆销量（2020-2031）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中国不同应用环氧锌黄底漆销量及市场份额（2020-2025）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中国不同应用环氧锌黄底漆销量预测（2025-2031）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中国不同应用环氧锌黄底漆收入（2020-2031）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中国不同应用环氧锌黄底漆收入及市场份额（2020-2025）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中国不同应用环氧锌黄底漆收入预测（2025-2031）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环氧锌黄底漆产业链分析</w:t>
      </w:r>
      <w:r>
        <w:rPr>
          <w:rFonts w:hint="eastAsia"/>
        </w:rPr>
        <w:br/>
      </w:r>
      <w:r>
        <w:rPr>
          <w:rFonts w:hint="eastAsia"/>
        </w:rPr>
        <w:t>　　8.2 环氧锌黄底漆产业上游供应分析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环氧锌黄底漆下游典型客户</w:t>
      </w:r>
      <w:r>
        <w:rPr>
          <w:rFonts w:hint="eastAsia"/>
        </w:rPr>
        <w:br/>
      </w:r>
      <w:r>
        <w:rPr>
          <w:rFonts w:hint="eastAsia"/>
        </w:rPr>
        <w:t>　　8.4 环氧锌黄底漆销售渠道分析及建议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中国市场环氧锌黄底漆产量、销量、进出口分析及未来趋势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中国市场环氧锌黄底漆产量、销量、进出口分析及未来趋势（2020-2031）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中国市场环氧锌黄底漆进出口贸易趋势</w:t>
      </w:r>
      <w:r>
        <w:rPr>
          <w:rFonts w:hint="eastAsia"/>
        </w:rPr>
        <w:br/>
      </w:r>
      <w:r>
        <w:rPr>
          <w:rFonts w:hint="eastAsia"/>
        </w:rPr>
        <w:t>　　9.3 中国市场环氧锌黄底漆主要进口来源</w:t>
      </w:r>
      <w:r>
        <w:rPr>
          <w:rFonts w:hint="eastAsia"/>
        </w:rPr>
        <w:br/>
      </w:r>
      <w:r>
        <w:rPr>
          <w:rFonts w:hint="eastAsia"/>
        </w:rPr>
        <w:t>　　9.4 中国市场环氧锌黄底漆主要出口目的地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中国市场环氧锌黄底漆主要地区分布</w:t>
      </w:r>
      <w:r>
        <w:rPr>
          <w:rFonts w:hint="eastAsia"/>
        </w:rPr>
        <w:br/>
      </w:r>
      <w:r>
        <w:rPr>
          <w:rFonts w:hint="eastAsia"/>
        </w:rPr>
        <w:t>　　10.1 中国环氧锌黄底漆生产地区分布</w:t>
      </w:r>
      <w:r>
        <w:rPr>
          <w:rFonts w:hint="eastAsia"/>
        </w:rPr>
        <w:br/>
      </w:r>
      <w:r>
        <w:rPr>
          <w:rFonts w:hint="eastAsia"/>
        </w:rPr>
        <w:t>　　10.2 中国环氧锌黄底漆消费地区分布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环氧锌黄底漆行业主要的增长驱动因素</w:t>
      </w:r>
      <w:r>
        <w:rPr>
          <w:rFonts w:hint="eastAsia"/>
        </w:rPr>
        <w:br/>
      </w:r>
      <w:r>
        <w:rPr>
          <w:rFonts w:hint="eastAsia"/>
        </w:rPr>
        <w:t>　　11.2 环氧锌黄底漆行业发展的有利因素及发展机遇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环氧锌黄底漆行业发展面临的阻碍因素及挑战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环氧锌黄底漆行业政策分析</w:t>
      </w:r>
      <w:r>
        <w:rPr>
          <w:rFonts w:hint="eastAsia"/>
        </w:rPr>
        <w:br/>
      </w:r>
      <w:r>
        <w:rPr>
          <w:rFonts w:hint="eastAsia"/>
        </w:rPr>
        <w:t>　　11.5 环氧锌黄底漆中国企业SWOT分析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不同分类环氧锌黄底漆增长趋势2020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环氧锌黄底漆行业目前发展现状</w:t>
      </w:r>
      <w:r>
        <w:rPr>
          <w:rFonts w:hint="eastAsia"/>
        </w:rPr>
        <w:br/>
      </w:r>
      <w:r>
        <w:rPr>
          <w:rFonts w:hint="eastAsia"/>
        </w:rPr>
        <w:t>　　表： 环氧锌黄底漆发展趋势</w:t>
      </w:r>
      <w:r>
        <w:rPr>
          <w:rFonts w:hint="eastAsia"/>
        </w:rPr>
        <w:br/>
      </w:r>
      <w:r>
        <w:rPr>
          <w:rFonts w:hint="eastAsia"/>
        </w:rPr>
        <w:t>　　表： 全球主要地区环氧锌黄底漆产量：2020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全球主要地区环氧锌黄底漆产量（2020-2025）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全球主要地区环氧锌黄底漆产量市场份额（2020-2025）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全球主要地区环氧锌黄底漆产量（2025-2031）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全球市场主要厂商环氧锌黄底漆产能及产量（2020-2025）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全球市场主要厂商环氧锌黄底漆销量（2020-2025）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全球市场主要厂商环氧锌黄底漆产量市场份额（2020-2025）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全球市场主要厂商环氧锌黄底漆销售收入（2020-2025）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全球市场主要厂商环氧锌黄底漆销售收入市场份额（2020-2025）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2025年全球主要生产商环氧锌黄底漆收入排名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全球市场主要厂商环氧锌黄底漆销售价格（2020-2025）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中国市场主要厂商环氧锌黄底漆销量（2020-2025）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中国市场主要厂商环氧锌黄底漆产量市场份额（2020-2025）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中国市场主要厂商环氧锌黄底漆销售收入（2020-2025）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中国市场主要厂商环氧锌黄底漆销售收入市场份额（2020-2025）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2025年中国主要生产商环氧锌黄底漆收入排名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中国市场主要厂商环氧锌黄底漆销售价格（2020-2025）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全球主要厂商环氧锌黄底漆产地分布及商业化日期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全球主要地区环氧锌黄底漆销售收入：2020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全球主要地区环氧锌黄底漆销售收入（2020-2025）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全球主要地区环氧锌黄底漆销售收入市场份额（2020-2025）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全球主要地区环氧锌黄底漆收入（2025-2031）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全球主要地区环氧锌黄底漆收入市场份额（2025-2031）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全球主要地区环氧锌黄底漆销量：2020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全球主要地区环氧锌黄底漆销量（2020-2025）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全球主要地区环氧锌黄底漆销量市场份额（2020-2025）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全球主要地区环氧锌黄底漆销量（2025-2031）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全球主要地区环氧锌黄底漆销量份额（2025-2031）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环氧锌黄底漆生产基地、销售区域、竞争对手及市场地位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重点企业（10）环氧锌黄底漆产品规格、参数及市场应用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重点企业（10）环氧锌黄底漆销量、收入、价格及毛利率（2020-2025）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全球不同分类环氧锌黄底漆销量（2020-2025年）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全球不同分类环氧锌黄底漆销量市场份额（2020-2025）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全球不同分类环氧锌黄底漆销量预测（2025-2031）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全球市场不同分类环氧锌黄底漆销量市场份额预测（2025-2031）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全球不同分类环氧锌黄底漆收入（2020-2025年）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全球不同分类环氧锌黄底漆收入市场份额（2020-2025）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全球不同分类环氧锌黄底漆收入预测（2025-2031）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全球不同分类环氧锌黄底漆收入市场份额预测（2025-2031）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全球不同分类环氧锌黄底漆价格走势（2020-2031）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全球不同应用环氧锌黄底漆销量（2020-2025年）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全球不同应用环氧锌黄底漆销量市场份额（2020-2025）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全球不同应用环氧锌黄底漆销量预测（2025-2031）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全球市场不同应用环氧锌黄底漆销量市场份额预测（2025-2031）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全球不同应用环氧锌黄底漆收入（2020-2025年）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全球不同应用环氧锌黄底漆收入市场份额（2020-2025）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全球不同应用环氧锌黄底漆收入预测（2025-2031）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全球不同应用环氧锌黄底漆收入市场份额预测（2025-2031）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全球不同应用环氧锌黄底漆价格走势（2020-2031）</w:t>
      </w:r>
      <w:r>
        <w:rPr>
          <w:rFonts w:hint="eastAsia"/>
        </w:rPr>
        <w:br/>
      </w:r>
      <w:r>
        <w:rPr>
          <w:rFonts w:hint="eastAsia"/>
        </w:rPr>
        <w:t>　　表： 环氧锌黄底漆上游原料供应商及联系方式列表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环氧锌黄底漆典型客户列表</w:t>
      </w:r>
      <w:r>
        <w:rPr>
          <w:rFonts w:hint="eastAsia"/>
        </w:rPr>
        <w:br/>
      </w:r>
      <w:r>
        <w:rPr>
          <w:rFonts w:hint="eastAsia"/>
        </w:rPr>
        <w:t>　　表： 环氧锌黄底漆主要销售模式及销售渠道趋势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中国市场环氧锌黄底漆产量、销量、进出口（2020-2025年）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中国市场环氧锌黄底漆产量、销量、进出口预测（2025-2031）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中国市场环氧锌黄底漆进出口贸易趋势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中国市场环氧锌黄底漆主要进口来源</w:t>
      </w:r>
      <w:r>
        <w:rPr>
          <w:rFonts w:hint="eastAsia"/>
        </w:rPr>
        <w:br/>
      </w:r>
      <w:r>
        <w:rPr>
          <w:rFonts w:hint="eastAsia"/>
        </w:rPr>
        <w:t>　　表： 中国市场环氧锌黄底漆主要出口目的地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中国环氧锌黄底漆生产地区分布</w:t>
      </w:r>
      <w:r>
        <w:rPr>
          <w:rFonts w:hint="eastAsia"/>
        </w:rPr>
        <w:br/>
      </w:r>
      <w:r>
        <w:rPr>
          <w:rFonts w:hint="eastAsia"/>
        </w:rPr>
        <w:t>　　表： 中国环氧锌黄底漆消费地区分布</w:t>
      </w:r>
      <w:r>
        <w:rPr>
          <w:rFonts w:hint="eastAsia"/>
        </w:rPr>
        <w:br/>
      </w:r>
      <w:r>
        <w:rPr>
          <w:rFonts w:hint="eastAsia"/>
        </w:rPr>
        <w:t>　　表： 环氧锌黄底漆行业主要的增长驱动因素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环氧锌黄底漆行业发展的有利因素及发展机遇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环氧锌黄底漆行业发展面临的阻碍因素及挑战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环氧锌黄底漆行业政策分析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环氧锌黄底漆产品图片</w:t>
      </w:r>
      <w:r>
        <w:rPr>
          <w:rFonts w:hint="eastAsia"/>
        </w:rPr>
        <w:br/>
      </w:r>
      <w:r>
        <w:rPr>
          <w:rFonts w:hint="eastAsia"/>
        </w:rPr>
        <w:t>　　图： 全球不同分类环氧锌黄底漆市场份额2024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全球不同应用环氧锌黄底漆市场份额2024 VS 2025</w:t>
      </w:r>
      <w:r>
        <w:rPr>
          <w:rFonts w:hint="eastAsia"/>
        </w:rPr>
        <w:br/>
      </w:r>
      <w:r>
        <w:rPr>
          <w:rFonts w:hint="eastAsia"/>
        </w:rPr>
        <w:t>　　图： 全球环氧锌黄底漆产能、产量、产能利用率及发展趋势（2020-2031）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全球环氧锌黄底漆产量、需求量及发展趋势（2020-2031）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全球主要地区环氧锌黄底漆产量市场份额（2020-2031）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中国环氧锌黄底漆产能、产量、产能利用率及发展趋势（2020-2031）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中国环氧锌黄底漆产量、市场需求量及发展趋势（2020-2031）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全球环氧锌黄底漆市场销售额及增长率:（2020-2031）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全球市场环氧锌黄底漆市场规模：2020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全球市场环氧锌黄底漆销量及增长率（2020-2031）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全球市场环氧锌黄底漆价格趋势（2020-2031）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2025年全球市场主要厂商环氧锌黄底漆销量市场份额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2025年全球市场主要厂商环氧锌黄底漆收入市场份额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2025年中国市场主要厂商环氧锌黄底漆销量市场份额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2025年中国市场主要厂商环氧锌黄底漆收入市场份额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2025年全球前五及前十大生产商环氧锌黄底漆市场份额</w:t>
      </w:r>
      <w:r>
        <w:rPr>
          <w:rFonts w:hint="eastAsia"/>
        </w:rPr>
        <w:br/>
      </w:r>
      <w:r>
        <w:rPr>
          <w:rFonts w:hint="eastAsia"/>
        </w:rPr>
        <w:t>　　图： 全球环氧锌黄底漆第一梯队、第二梯队和第三梯队生产商（品牌）及市场份额（2024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全球主要地区环氧锌黄底漆销售收入市场份额（2020-2025）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全球主要地区环氧锌黄底漆销售收入市场份额（2024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全球主要地区环氧锌黄底漆收入市场份额（2025-2031）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全球主要地区环氧锌黄底漆销量市场份额（2024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北美市场环氧锌黄底漆销量及增长率（2020-2031）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北美市场环氧锌黄底漆收入及增长率（2020-2031）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欧洲市场环氧锌黄底漆销量及增长率（2020-2031）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欧洲市场环氧锌黄底漆收入及增长率（2020-2031）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中国市场环氧锌黄底漆销量及增长率（2020-2031）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中国市场环氧锌黄底漆收入及增长率（2020-2031）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日本市场环氧锌黄底漆销量及增长率（2020-2031）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日本市场环氧锌黄底漆收入及增长率（2020-2031）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东南亚市场环氧锌黄底漆销量及增长率（2020-2031）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东南亚市场环氧锌黄底漆收入及增长率（2020-2031）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印度市场环氧锌黄底漆销量及增长率（2020-2031）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印度市场环氧锌黄底漆收入及增长率（2020-2031）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环氧锌黄底漆产业链图</w:t>
      </w:r>
      <w:r>
        <w:rPr>
          <w:rFonts w:hint="eastAsia"/>
        </w:rPr>
        <w:br/>
      </w:r>
      <w:r>
        <w:rPr>
          <w:rFonts w:hint="eastAsia"/>
        </w:rPr>
        <w:t>　　图： 环氧锌黄底漆中国企业SWOT分析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76fe60e6f4208" w:history="1">
        <w:r>
          <w:rPr>
            <w:rStyle w:val="Hyperlink"/>
          </w:rPr>
          <w:t>2025-2031年全球与中国环氧锌黄底漆市场现状及发展趋势预测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76fe60e6f4208" w:history="1">
        <w:r>
          <w:rPr>
            <w:rStyle w:val="Hyperlink"/>
          </w:rPr>
          <w:t>https://www.20087.com/1/78/HuanYangXinHuangDiQiHangYeFaZhanQuShi.html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刷什么油漆最好、环氧锌黄底漆优缺点、镀锌管用什么漆、环氧锌黄底漆和环氧富锌底漆区别、环氧富锌底漆的用途及施工方法、环氧锌黄底漆价格、环氧磷酸锌底漆和环氧富锌底漆区别、环氧锌黄底漆用什么稀释剂好、喷砂除锈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97e9b918a4600" w:history="1">
      <w:r>
        <w:rPr>
          <w:rStyle w:val="Hyperlink"/>
        </w:rPr>
        <w:t>2025-2031年全球与中国环氧锌黄底漆市场现状及发展趋势预测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HuanYangXinHuangDiQiHangYeFaZhanQuShi.html" TargetMode="External" Id="Rc5776fe60e6f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HuanYangXinHuangDiQiHangYeFaZhanQuShi.html" TargetMode="External" Id="R8e197e9b918a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2024-12-07T07:55:00Z</dcterms:created>
  <dcterms:modified xsi:type="dcterms:W3CDTF">2024-12-07T08:55:00Z</dcterms:modified>
  <dc:subject>2025-2031年全球与中国环氧锌黄底漆市场现状及发展趋势预测</dc:subject>
  <dc:title>2025-2031年全球与中国环氧锌黄底漆市场现状及发展趋势预测</dc:title>
  <cp:keywords>2025-2031年全球与中国环氧锌黄底漆市场现状及发展趋势预测</cp:keywords>
  <dc:description>2025-2031年全球与中国环氧锌黄底漆市场现状及发展趋势预测</dc:description>
</cp:coreProperties>
</file>