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9e206a0f54c14" w:history="1">
              <w:r>
                <w:rPr>
                  <w:rStyle w:val="Hyperlink"/>
                </w:rPr>
                <w:t>2026-2032年全球与中国玻璃纤维滤料发展现状及市场前景预测报告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9e206a0f54c14" w:history="1">
              <w:r>
                <w:rPr>
                  <w:rStyle w:val="Hyperlink"/>
                </w:rPr>
                <w:t>2026-2032年全球与中国玻璃纤维滤料发展现状及市场前景预测报告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9e206a0f54c14" w:history="1">
                <w:r>
                  <w:rPr>
                    <w:rStyle w:val="Hyperlink"/>
                  </w:rPr>
                  <w:t>https://www.20087.com/1/88/BoLiXianWeiLvLiaoXianZhuangYuQianJingFenXi.html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滤料是以玻璃纤维为基材制成的高温烟气过滤介质，广泛应用于水泥、冶金、垃圾焚烧、燃煤电厂及化工等行业的袋式除尘系统。玻璃纤维滤料通过针刺、覆膜、表面处理等工艺优化，实现高过滤效率、低阻力及优异耐温性（长期使用温度可达260℃以上）。微孔膨体聚四氟乙烯（ePTFE）覆膜技术的普及显著提升表面过滤性能，减少粉尘嵌入，延长使用寿命并降低清灰频率。针对不同工况，滤料可进行抗酸碱、抗氧化或防油防水等化学改性，以应对复杂烟气成分。</w:t>
      </w:r>
      <w:r>
        <w:rPr>
          <w:rFonts w:hint="eastAsia"/>
        </w:rPr>
        <w:br/>
      </w:r>
      <w:r>
        <w:rPr>
          <w:rFonts w:hint="eastAsia"/>
        </w:rPr>
        <w:t>　　未来，玻璃纤维滤料将围绕超净排放、资源循环与多功能集成三大方向深化创新。市场调研网指出，随着环保标准持续加严，滤料需在维持高容尘量的同时实现亚微米级颗粒物高效拦截，推动梯度结构设计与纳米涂层技术应用。循环经济理念促使行业探索废旧滤袋的回收路径，如玻璃纤维再生熔制或填料化利用，以降低环境足迹。在新兴应用场景中，滤料可能集成催化功能（如SCR脱硝协同）、静电辅助或湿度响应特性，实现“除尘+脱硝+除二噁英”一体化。此外，数字孪生技术将用于模拟滤袋在实际工况下的老化行为，指导选型与更换周期优化。长期而言，具备材料—结构—系统协同设计能力的供应商，将在工业绿色转型与碳中和目标下获得战略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49e206a0f54c14" w:history="1">
        <w:r>
          <w:rPr>
            <w:rStyle w:val="Hyperlink"/>
          </w:rPr>
          <w:t>2026-2032年全球与中国玻璃纤维滤料发展现状及市场前景预测报告</w:t>
        </w:r>
      </w:hyperlink>
      <w:r>
        <w:rPr>
          <w:rFonts w:hint="eastAsia"/>
        </w:rPr>
        <w:t>》，2025年玻璃纤维滤料行业市场规模达 亿元，预计2032年市场规模将达 亿元，期间年均复合增长率（CAGR）达 %。报告基于多年行业研究经验，系统分析了玻璃纤维滤料产业链、市场规模、需求特征及价格趋势，客观呈现玻璃纤维滤料行业现状。报告科学预测了玻璃纤维滤料市场前景与发展方向，重点评估了玻璃纤维滤料重点企业的竞争格局与品牌影响力，同时挖掘玻璃纤维滤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按产品类型细分，全球玻璃纤维滤料市场规模2021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酚醛树脂型</w:t>
      </w:r>
      <w:r>
        <w:rPr>
          <w:rFonts w:hint="eastAsia"/>
        </w:rPr>
        <w:br/>
      </w:r>
      <w:r>
        <w:rPr>
          <w:rFonts w:hint="eastAsia"/>
        </w:rPr>
        <w:t>　　　　1.3.3 丙烯酸树脂型</w:t>
      </w:r>
      <w:r>
        <w:rPr>
          <w:rFonts w:hint="eastAsia"/>
        </w:rPr>
        <w:br/>
      </w:r>
      <w:r>
        <w:rPr>
          <w:rFonts w:hint="eastAsia"/>
        </w:rPr>
        <w:t>　　　　1.3.4 环氧树脂型</w:t>
      </w:r>
      <w:r>
        <w:rPr>
          <w:rFonts w:hint="eastAsia"/>
        </w:rPr>
        <w:br/>
      </w:r>
      <w:r>
        <w:rPr>
          <w:rFonts w:hint="eastAsia"/>
        </w:rPr>
        <w:t>　　1.4 产品分类，按材质重量</w:t>
      </w:r>
      <w:r>
        <w:rPr>
          <w:rFonts w:hint="eastAsia"/>
        </w:rPr>
        <w:br/>
      </w:r>
      <w:r>
        <w:rPr>
          <w:rFonts w:hint="eastAsia"/>
        </w:rPr>
        <w:t>　　　　1.4.1 按材质重量细分，全球玻璃纤维滤料市场规模2021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轻质（40–80 克/平方米）</w:t>
      </w:r>
      <w:r>
        <w:rPr>
          <w:rFonts w:hint="eastAsia"/>
        </w:rPr>
        <w:br/>
      </w:r>
      <w:r>
        <w:rPr>
          <w:rFonts w:hint="eastAsia"/>
        </w:rPr>
        <w:t>　　　　1.4.3 中质（80–150 克/平方米）</w:t>
      </w:r>
      <w:r>
        <w:rPr>
          <w:rFonts w:hint="eastAsia"/>
        </w:rPr>
        <w:br/>
      </w:r>
      <w:r>
        <w:rPr>
          <w:rFonts w:hint="eastAsia"/>
        </w:rPr>
        <w:t>　　　　1.4.4 重质（&gt;150 克/平方米）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按应用细分，全球玻璃纤维滤料市场规模2021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半导体及电子业</w:t>
      </w:r>
      <w:r>
        <w:rPr>
          <w:rFonts w:hint="eastAsia"/>
        </w:rPr>
        <w:br/>
      </w:r>
      <w:r>
        <w:rPr>
          <w:rFonts w:hint="eastAsia"/>
        </w:rPr>
        <w:t>　　　　1.5.3 工业与制造业</w:t>
      </w:r>
      <w:r>
        <w:rPr>
          <w:rFonts w:hint="eastAsia"/>
        </w:rPr>
        <w:br/>
      </w:r>
      <w:r>
        <w:rPr>
          <w:rFonts w:hint="eastAsia"/>
        </w:rPr>
        <w:t>　　　　1.5.4 石油、天然气及能源业</w:t>
      </w:r>
      <w:r>
        <w:rPr>
          <w:rFonts w:hint="eastAsia"/>
        </w:rPr>
        <w:br/>
      </w:r>
      <w:r>
        <w:rPr>
          <w:rFonts w:hint="eastAsia"/>
        </w:rPr>
        <w:t>　　　　1.5.5 制药行业</w:t>
      </w:r>
      <w:r>
        <w:rPr>
          <w:rFonts w:hint="eastAsia"/>
        </w:rPr>
        <w:br/>
      </w:r>
      <w:r>
        <w:rPr>
          <w:rFonts w:hint="eastAsia"/>
        </w:rPr>
        <w:t>　　　　1.5.6 空调系统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玻璃纤维滤料行业发展总体概况</w:t>
      </w:r>
      <w:r>
        <w:rPr>
          <w:rFonts w:hint="eastAsia"/>
        </w:rPr>
        <w:br/>
      </w:r>
      <w:r>
        <w:rPr>
          <w:rFonts w:hint="eastAsia"/>
        </w:rPr>
        <w:t>　　　　1.6.2 玻璃纤维滤料行业发展主要特点</w:t>
      </w:r>
      <w:r>
        <w:rPr>
          <w:rFonts w:hint="eastAsia"/>
        </w:rPr>
        <w:br/>
      </w:r>
      <w:r>
        <w:rPr>
          <w:rFonts w:hint="eastAsia"/>
        </w:rPr>
        <w:t>　　　　1.6.3 玻璃纤维滤料行业发展影响因素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玻璃纤维滤料有利因素</w:t>
      </w:r>
      <w:r>
        <w:rPr>
          <w:rFonts w:hint="eastAsia"/>
        </w:rPr>
        <w:br/>
      </w:r>
      <w:r>
        <w:rPr>
          <w:rFonts w:hint="eastAsia"/>
        </w:rPr>
        <w:t>　　　　1.6.3 .2 玻璃纤维滤料不利因素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全球市场，近三年玻璃纤维滤料主要企业占有率及排名（按销量）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玻璃纤维滤料主要企业在国际市场占有率（按销量，2023-2026）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2025年玻璃纤维滤料主要企业在国际市场排名（按销量）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全球市场主要企业玻璃纤维滤料销量（2023-2026）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全球市场，近三年玻璃纤维滤料主要企业占有率及排名（按收入）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玻璃纤维滤料主要企业在国际市场占有率（按收入，2023-2026）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2025年玻璃纤维滤料主要企业在国际市场排名（按收入）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全球市场主要企业玻璃纤维滤料销售收入（2023-2026）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全球市场主要企业玻璃纤维滤料销售价格（2023-2026）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中国市场，近三年玻璃纤维滤料主要企业占有率及排名（按销量）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玻璃纤维滤料主要企业在中国市场占有率（按销量，2023-2026）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2025年玻璃纤维滤料主要企业在中国市场排名（按销量）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中国市场主要企业玻璃纤维滤料销量（2023-2026）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中国市场，近三年玻璃纤维滤料主要企业占有率及排名（按收入）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玻璃纤维滤料主要企业在中国市场占有率（按收入，2023-2026）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2025年玻璃纤维滤料主要企业在中国市场排名（按收入）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中国市场主要企业玻璃纤维滤料销售收入（2023-2026）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全球主要厂商玻璃纤维滤料总部及产地分布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全球主要厂商成立时间及玻璃纤维滤料商业化日期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全球主要厂商玻璃纤维滤料产品类型及应用</w:t>
      </w:r>
      <w:r>
        <w:rPr>
          <w:rFonts w:hint="eastAsia"/>
        </w:rPr>
        <w:br/>
      </w:r>
      <w:r>
        <w:rPr>
          <w:rFonts w:hint="eastAsia"/>
        </w:rPr>
        <w:t>　　2.9 玻璃纤维滤料行业集中度、竞争程度分析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玻璃纤维滤料行业集中度分析：2025年全球Top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全球玻璃纤维滤料第一梯队、第二梯队和第三梯队生产商（品牌）及市场份额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全球玻璃纤维滤料总体规模分析</w:t>
      </w:r>
      <w:r>
        <w:rPr>
          <w:rFonts w:hint="eastAsia"/>
        </w:rPr>
        <w:br/>
      </w:r>
      <w:r>
        <w:rPr>
          <w:rFonts w:hint="eastAsia"/>
        </w:rPr>
        <w:t>　　3.1 全球玻璃纤维滤料供需现状及预测（2021-2032）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全球玻璃纤维滤料产能、产量、产能利用率及发展趋势（2021-2032）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全球玻璃纤维滤料产量、需求量及发展趋势（2021-2032）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全球主要地区玻璃纤维滤料产量及发展趋势（2021-2032）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全球主要地区玻璃纤维滤料产量（2021-2026）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全球主要地区玻璃纤维滤料产量（2027-2032）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全球主要地区玻璃纤维滤料产量市场份额（2021-2032）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中国玻璃纤维滤料供需现状及预测（2021-2032）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中国玻璃纤维滤料产能、产量、产能利用率及发展趋势（2021-2032）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中国玻璃纤维滤料产量、市场需求量及发展趋势（2021-2032）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中国市场玻璃纤维滤料进出口（2021-2032）</w:t>
      </w:r>
      <w:r>
        <w:rPr>
          <w:rFonts w:hint="eastAsia"/>
        </w:rPr>
        <w:br/>
      </w:r>
      <w:r>
        <w:rPr>
          <w:rFonts w:hint="eastAsia"/>
        </w:rPr>
        <w:t>　　3.4 全球玻璃纤维滤料销量及销售额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全球市场玻璃纤维滤料销售额（2021-2032）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全球市场玻璃纤维滤料销量（2021-2032）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全球市场玻璃纤维滤料价格趋势（2021-2032）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全球玻璃纤维滤料主要地区分析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全球主要地区玻璃纤维滤料市场规模分析：2021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全球主要地区玻璃纤维滤料销售收入及市场份额（2021-2026）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全球主要地区玻璃纤维滤料销售收入预测（2027-2032）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全球主要地区玻璃纤维滤料销量分析：2021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全球主要地区玻璃纤维滤料销量及市场份额预测（2027-2032）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北美市场玻璃纤维滤料销量、收入及增长率（2021-2032）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欧洲市场玻璃纤维滤料销量、收入及增长率（2021-2032）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中国市场玻璃纤维滤料销量、收入及增长率（2021-2032）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日本市场玻璃纤维滤料销量、收入及增长率（2021-2032）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东南亚市场玻璃纤维滤料销量、收入及增长率（2021-2032）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印度市场玻璃纤维滤料销量、收入及增长率（2021-2032）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南美市场玻璃纤维滤料销量、收入及增长率（2021-2032）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中东市场玻璃纤维滤料销量、收入及增长率（2021-2032）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玻璃纤维滤料销量、收入、价格及毛利率（2021-2026）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不同产品类型玻璃纤维滤料分析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全球不同产品类型玻璃纤维滤料销量（2021-2032）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全球不同产品类型玻璃纤维滤料销量预测（2027-2032）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全球不同产品类型玻璃纤维滤料收入（2021-2032）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全球不同产品类型玻璃纤维滤料收入及市场份额（2021-2026）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全球不同产品类型玻璃纤维滤料收入预测（2027-2032）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全球不同产品类型玻璃纤维滤料价格走势（2021-2032）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中国不同产品类型玻璃纤维滤料销量（2021-2032）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中国不同产品类型玻璃纤维滤料销量及市场份额（2021-2026）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中国不同产品类型玻璃纤维滤料销量预测（2027-2032）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中国不同产品类型玻璃纤维滤料收入（2021-2032）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中国不同产品类型玻璃纤维滤料收入及市场份额（2021-2026）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中国不同产品类型玻璃纤维滤料收入预测（2027-2032）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不同应用玻璃纤维滤料分析</w:t>
      </w:r>
      <w:r>
        <w:rPr>
          <w:rFonts w:hint="eastAsia"/>
        </w:rPr>
        <w:br/>
      </w:r>
      <w:r>
        <w:rPr>
          <w:rFonts w:hint="eastAsia"/>
        </w:rPr>
        <w:t>　　7.1 全球不同应用玻璃纤维滤料销量（2021-2032）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全球不同应用玻璃纤维滤料销量预测（2027-2032）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全球不同应用玻璃纤维滤料收入（2021-2032）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全球不同应用玻璃纤维滤料收入及市场份额（2021-2026）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全球不同应用玻璃纤维滤料收入预测（2027-2032）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全球不同应用玻璃纤维滤料价格走势（2021-2032）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中国不同应用玻璃纤维滤料销量（2021-2032）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中国不同应用玻璃纤维滤料销量及市场份额（2021-2026）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中国不同应用玻璃纤维滤料销量预测（2027-2032）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中国不同应用玻璃纤维滤料收入（2021-2032）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中国不同应用玻璃纤维滤料收入及市场份额（2021-2026）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中国不同应用玻璃纤维滤料收入预测（2027-2032）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玻璃纤维滤料行业发展趋势</w:t>
      </w:r>
      <w:r>
        <w:rPr>
          <w:rFonts w:hint="eastAsia"/>
        </w:rPr>
        <w:br/>
      </w:r>
      <w:r>
        <w:rPr>
          <w:rFonts w:hint="eastAsia"/>
        </w:rPr>
        <w:t>　　8.2 玻璃纤维滤料行业主要驱动因素</w:t>
      </w:r>
      <w:r>
        <w:rPr>
          <w:rFonts w:hint="eastAsia"/>
        </w:rPr>
        <w:br/>
      </w:r>
      <w:r>
        <w:rPr>
          <w:rFonts w:hint="eastAsia"/>
        </w:rPr>
        <w:t>　　8.3 玻璃纤维滤料中国企业SWOT分析</w:t>
      </w:r>
      <w:r>
        <w:rPr>
          <w:rFonts w:hint="eastAsia"/>
        </w:rPr>
        <w:br/>
      </w:r>
      <w:r>
        <w:rPr>
          <w:rFonts w:hint="eastAsia"/>
        </w:rPr>
        <w:t>　　8.4 中国玻璃纤维滤料行业政策环境分析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玻璃纤维滤料行业产业链简介</w:t>
      </w:r>
      <w:r>
        <w:rPr>
          <w:rFonts w:hint="eastAsia"/>
        </w:rPr>
        <w:br/>
      </w:r>
      <w:r>
        <w:rPr>
          <w:rFonts w:hint="eastAsia"/>
        </w:rPr>
        <w:t>　　　　9.1.1 玻璃纤维滤料行业供应链分析</w:t>
      </w:r>
      <w:r>
        <w:rPr>
          <w:rFonts w:hint="eastAsia"/>
        </w:rPr>
        <w:br/>
      </w:r>
      <w:r>
        <w:rPr>
          <w:rFonts w:hint="eastAsia"/>
        </w:rPr>
        <w:t>　　　　9.1.2 玻璃纤维滤料主要原料及供应情况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玻璃纤维滤料行业采购模式</w:t>
      </w:r>
      <w:r>
        <w:rPr>
          <w:rFonts w:hint="eastAsia"/>
        </w:rPr>
        <w:br/>
      </w:r>
      <w:r>
        <w:rPr>
          <w:rFonts w:hint="eastAsia"/>
        </w:rPr>
        <w:t>　　9.3 玻璃纤维滤料行业生产模式</w:t>
      </w:r>
      <w:r>
        <w:rPr>
          <w:rFonts w:hint="eastAsia"/>
        </w:rPr>
        <w:br/>
      </w:r>
      <w:r>
        <w:rPr>
          <w:rFonts w:hint="eastAsia"/>
        </w:rPr>
        <w:t>　　9.4 玻璃纤维滤料行业销售模式及销售渠道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按产品类型细分，全球玻璃纤维滤料市场规模2021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按材质重量细分，全球玻璃纤维滤料市场规模2021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按应用细分，全球玻璃纤维滤料市场规模（CAGR）2021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玻璃纤维滤料行业发展主要特点</w:t>
      </w:r>
      <w:r>
        <w:rPr>
          <w:rFonts w:hint="eastAsia"/>
        </w:rPr>
        <w:br/>
      </w:r>
      <w:r>
        <w:rPr>
          <w:rFonts w:hint="eastAsia"/>
        </w:rPr>
        <w:t>　　表 5： 玻璃纤维滤料行业发展有利因素分析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玻璃纤维滤料行业发展不利因素分析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进入玻璃纤维滤料行业壁垒</w:t>
      </w:r>
      <w:r>
        <w:rPr>
          <w:rFonts w:hint="eastAsia"/>
        </w:rPr>
        <w:br/>
      </w:r>
      <w:r>
        <w:rPr>
          <w:rFonts w:hint="eastAsia"/>
        </w:rPr>
        <w:t>　　表 8： 玻璃纤维滤料主要企业在国际市场占有率（按销量，2023-2026）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2025年玻璃纤维滤料主要企业在国际市场排名（按销量）&amp;（千吨）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全球市场主要企业玻璃纤维滤料销量（2023-2026）&amp;（千吨）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玻璃纤维滤料主要企业在国际市场占有率（按收入，2023-2026）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2025年玻璃纤维滤料主要企业在国际市场排名（按收入）&amp;（万元）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全球市场主要企业玻璃纤维滤料销售收入（2023-2026）&amp;（万元）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全球市场主要企业玻璃纤维滤料销售价格（2023-2026）&amp;（元/吨）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玻璃纤维滤料主要企业在中国市场占有率（按销量，2023-2026）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2025年玻璃纤维滤料主要企业在中国市场排名（按销量）&amp;（千吨）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中国市场主要企业玻璃纤维滤料销量（2023-2026）&amp;（千吨）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玻璃纤维滤料主要企业在中国市场占有率（按收入，2023-2026）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2025年玻璃纤维滤料主要企业在中国市场排名（按收入）&amp;（万元）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中国市场主要企业玻璃纤维滤料销售收入（2023-2026）&amp;（万元）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全球主要厂商玻璃纤维滤料总部及产地分布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全球主要厂商成立时间及玻璃纤维滤料商业化日期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全球主要厂商玻璃纤维滤料产品类型及应用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2025年全球玻璃纤维滤料主要厂商市场地位（第一梯队、第二梯队和第三梯队）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全球玻璃纤维滤料市场投资、并购等现状分析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全球主要地区玻璃纤维滤料产量增速（CAGR）：（2021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全球主要地区玻璃纤维滤料产量（2021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全球主要地区玻璃纤维滤料产量（2021-2026）&amp;（千吨）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全球主要地区玻璃纤维滤料产量（2027-2032）&amp;（千吨）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全球主要地区玻璃纤维滤料产量市场份额（2021-2026）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全球主要地区玻璃纤维滤料产量市场份额（2027-2032）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中国市场玻璃纤维滤料产量、销量、进出口（2021-2026）&amp;（千吨）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中国市场玻璃纤维滤料产量、销量、进出口预测（2027-2032）&amp;（千吨）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全球主要地区玻璃纤维滤料销售收入增速：（2021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全球主要地区玻璃纤维滤料销售收入（2021-2026）&amp;（万元）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全球主要地区玻璃纤维滤料销售收入市场份额（2021-2026）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全球主要地区玻璃纤维滤料收入（2027-2032）&amp;（万元）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全球主要地区玻璃纤维滤料收入市场份额（2027-2032）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全球主要地区玻璃纤维滤料销量（千吨）：2021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全球主要地区玻璃纤维滤料销量（2021-2026）&amp;（千吨）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全球主要地区玻璃纤维滤料销量市场份额（2021-2026）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全球主要地区玻璃纤维滤料销量（2027-2032）&amp;（千吨）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全球主要地区玻璃纤维滤料销量份额（2027-2032）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玻璃纤维滤料生产基地、销售区域、竞争对手及市场地位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玻璃纤维滤料产品规格、参数及市场应用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玻璃纤维滤料销量（千吨）、收入（万元）、价格（元/吨）及毛利率（2021-2026）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全球不同产品类型玻璃纤维滤料销量（2021-2026）&amp;（千吨）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全球不同产品类型玻璃纤维滤料销量市场份额（2021-2026）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全球不同产品类型玻璃纤维滤料销量预测（2027-2032）&amp;（千吨）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全球市场不同产品类型玻璃纤维滤料销量市场份额预测（2027-2032）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全球不同产品类型玻璃纤维滤料收入（2021-2026）&amp;（万元）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全球不同产品类型玻璃纤维滤料收入市场份额（2021-2026）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全球不同产品类型玻璃纤维滤料收入预测（2027-2032）&amp;（万元）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全球不同产品类型玻璃纤维滤料收入市场份额预测（2027-2032）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中国不同产品类型玻璃纤维滤料销量（2021-2026）&amp;（千吨）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中国不同产品类型玻璃纤维滤料销量市场份额（2021-2026）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中国不同产品类型玻璃纤维滤料销量预测（2027-2032）&amp;（千吨）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全球市场不同产品类型玻璃纤维滤料销量市场份额预测（2027-2032）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中国不同产品类型玻璃纤维滤料收入（2021-2026）&amp;（万元）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中国不同产品类型玻璃纤维滤料收入市场份额（2021-2026）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中国不同产品类型玻璃纤维滤料收入预测（2027-2032）&amp;（万元）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中国不同产品类型玻璃纤维滤料收入市场份额预测（2027-2032）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全球不同应用玻璃纤维滤料销量（2021-2026）&amp;（千吨）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全球不同应用玻璃纤维滤料销量市场份额（2021-2026）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全球不同应用玻璃纤维滤料销量预测（2027-2032）&amp;（千吨）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全球市场不同应用玻璃纤维滤料销量市场份额预测（2027-2032）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全球不同应用玻璃纤维滤料收入（2021-2026）&amp;（万元）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全球不同应用玻璃纤维滤料收入市场份额（2021-2026）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全球不同应用玻璃纤维滤料收入预测（2027-2032）&amp;（万元）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全球不同应用玻璃纤维滤料收入市场份额预测（2027-2032）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中国不同应用玻璃纤维滤料销量（2021-2026）&amp;（千吨）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中国不同应用玻璃纤维滤料销量市场份额（2021-2026）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中国不同应用玻璃纤维滤料销量预测（2027-2032）&amp;（千吨）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中国市场不同应用玻璃纤维滤料销量市场份额预测（2027-2032）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中国不同应用玻璃纤维滤料收入（2021-2026）&amp;（万元）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中国不同应用玻璃纤维滤料收入市场份额（2021-2026）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中国不同应用玻璃纤维滤料收入预测（2027-2032）&amp;（万元）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中国不同应用玻璃纤维滤料收入市场份额预测（2027-2032）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玻璃纤维滤料行业发展趋势</w:t>
      </w:r>
      <w:r>
        <w:rPr>
          <w:rFonts w:hint="eastAsia"/>
        </w:rPr>
        <w:br/>
      </w:r>
      <w:r>
        <w:rPr>
          <w:rFonts w:hint="eastAsia"/>
        </w:rPr>
        <w:t>　　表 157： 玻璃纤维滤料行业主要驱动因素</w:t>
      </w:r>
      <w:r>
        <w:rPr>
          <w:rFonts w:hint="eastAsia"/>
        </w:rPr>
        <w:br/>
      </w:r>
      <w:r>
        <w:rPr>
          <w:rFonts w:hint="eastAsia"/>
        </w:rPr>
        <w:t>　　表 158： 玻璃纤维滤料行业供应链分析</w:t>
      </w:r>
      <w:r>
        <w:rPr>
          <w:rFonts w:hint="eastAsia"/>
        </w:rPr>
        <w:br/>
      </w:r>
      <w:r>
        <w:rPr>
          <w:rFonts w:hint="eastAsia"/>
        </w:rPr>
        <w:t>　　表 159： 玻璃纤维滤料上游原料供应商</w:t>
      </w:r>
      <w:r>
        <w:rPr>
          <w:rFonts w:hint="eastAsia"/>
        </w:rPr>
        <w:br/>
      </w:r>
      <w:r>
        <w:rPr>
          <w:rFonts w:hint="eastAsia"/>
        </w:rPr>
        <w:t>　　表 160： 玻璃纤维滤料主要地区不同应用客户分析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玻璃纤维滤料典型经销商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玻璃纤维滤料产品图片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全球不同产品类型玻璃纤维滤料销售额2021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全球不同产品类型玻璃纤维滤料市场份额2025 &amp; 2032</w:t>
      </w:r>
      <w:r>
        <w:rPr>
          <w:rFonts w:hint="eastAsia"/>
        </w:rPr>
        <w:br/>
      </w:r>
      <w:r>
        <w:rPr>
          <w:rFonts w:hint="eastAsia"/>
        </w:rPr>
        <w:t>　　图 4： 酚醛树脂型产品图片</w:t>
      </w:r>
      <w:r>
        <w:rPr>
          <w:rFonts w:hint="eastAsia"/>
        </w:rPr>
        <w:br/>
      </w:r>
      <w:r>
        <w:rPr>
          <w:rFonts w:hint="eastAsia"/>
        </w:rPr>
        <w:t>　　图 5： 丙烯酸树脂型产品图片</w:t>
      </w:r>
      <w:r>
        <w:rPr>
          <w:rFonts w:hint="eastAsia"/>
        </w:rPr>
        <w:br/>
      </w:r>
      <w:r>
        <w:rPr>
          <w:rFonts w:hint="eastAsia"/>
        </w:rPr>
        <w:t>　　图 6： 环氧树脂型产品图片</w:t>
      </w:r>
      <w:r>
        <w:rPr>
          <w:rFonts w:hint="eastAsia"/>
        </w:rPr>
        <w:br/>
      </w:r>
      <w:r>
        <w:rPr>
          <w:rFonts w:hint="eastAsia"/>
        </w:rPr>
        <w:t>　　图 7： 全球不同材质重量玻璃纤维滤料销售额2021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全球不同材质重量玻璃纤维滤料市场份额2025 &amp; 2032</w:t>
      </w:r>
      <w:r>
        <w:rPr>
          <w:rFonts w:hint="eastAsia"/>
        </w:rPr>
        <w:br/>
      </w:r>
      <w:r>
        <w:rPr>
          <w:rFonts w:hint="eastAsia"/>
        </w:rPr>
        <w:t>　　图 9： 轻质（40–80 克/平方米）产品图片</w:t>
      </w:r>
      <w:r>
        <w:rPr>
          <w:rFonts w:hint="eastAsia"/>
        </w:rPr>
        <w:br/>
      </w:r>
      <w:r>
        <w:rPr>
          <w:rFonts w:hint="eastAsia"/>
        </w:rPr>
        <w:t>　　图 10： 中质（80–150 克/平方米）产品图片</w:t>
      </w:r>
      <w:r>
        <w:rPr>
          <w:rFonts w:hint="eastAsia"/>
        </w:rPr>
        <w:br/>
      </w:r>
      <w:r>
        <w:rPr>
          <w:rFonts w:hint="eastAsia"/>
        </w:rPr>
        <w:t>　　图 11： 重质（&gt;150 克/平方米）产品图片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全球不同应用玻璃纤维滤料市场份额2025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半导体及电子业</w:t>
      </w:r>
      <w:r>
        <w:rPr>
          <w:rFonts w:hint="eastAsia"/>
        </w:rPr>
        <w:br/>
      </w:r>
      <w:r>
        <w:rPr>
          <w:rFonts w:hint="eastAsia"/>
        </w:rPr>
        <w:t>　　图 15： 工业与制造业</w:t>
      </w:r>
      <w:r>
        <w:rPr>
          <w:rFonts w:hint="eastAsia"/>
        </w:rPr>
        <w:br/>
      </w:r>
      <w:r>
        <w:rPr>
          <w:rFonts w:hint="eastAsia"/>
        </w:rPr>
        <w:t>　　图 16： 石油、天然气及能源业</w:t>
      </w:r>
      <w:r>
        <w:rPr>
          <w:rFonts w:hint="eastAsia"/>
        </w:rPr>
        <w:br/>
      </w:r>
      <w:r>
        <w:rPr>
          <w:rFonts w:hint="eastAsia"/>
        </w:rPr>
        <w:t>　　图 17： 制药行业</w:t>
      </w:r>
      <w:r>
        <w:rPr>
          <w:rFonts w:hint="eastAsia"/>
        </w:rPr>
        <w:br/>
      </w:r>
      <w:r>
        <w:rPr>
          <w:rFonts w:hint="eastAsia"/>
        </w:rPr>
        <w:t>　　图 18： 空调系统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2025年全球前五大生产商玻璃纤维滤料市场份额</w:t>
      </w:r>
      <w:r>
        <w:rPr>
          <w:rFonts w:hint="eastAsia"/>
        </w:rPr>
        <w:br/>
      </w:r>
      <w:r>
        <w:rPr>
          <w:rFonts w:hint="eastAsia"/>
        </w:rPr>
        <w:t>　　图 21： 2025年全球玻璃纤维滤料第一梯队、第二梯队和第三梯队厂商及市场份额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全球玻璃纤维滤料产能、产量、产能利用率及发展趋势（2021-2032）&amp;（千吨）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全球玻璃纤维滤料产量、需求量及发展趋势（2021-2032）&amp;（千吨）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全球主要地区玻璃纤维滤料产量市场份额（2021-2032）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中国玻璃纤维滤料产能、产量、产能利用率及发展趋势（2021-2032）&amp;（千吨）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中国玻璃纤维滤料产量、市场需求量及发展趋势（2021-2032）&amp;（千吨）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全球玻璃纤维滤料市场销售额及增长率：（2021-2032）&amp;（万元）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全球市场玻璃纤维滤料市场规模：2021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全球市场玻璃纤维滤料销量及增长率（2021-2032）&amp;（千吨）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全球市场玻璃纤维滤料价格趋势（2021-2032）&amp;（元/吨）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全球主要地区玻璃纤维滤料销售收入（2021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全球主要地区玻璃纤维滤料销售收入市场份额（2021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北美市场玻璃纤维滤料销量及增长率（2021-2032）&amp;（千吨）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北美市场玻璃纤维滤料收入及增长率（2021-2032）&amp;（万元）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欧洲市场玻璃纤维滤料销量及增长率（2021-2032）&amp;（千吨）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欧洲市场玻璃纤维滤料收入及增长率（2021-2032）&amp;（万元）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中国市场玻璃纤维滤料销量及增长率（2021-2032）&amp;（千吨）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中国市场玻璃纤维滤料收入及增长率（2021-2032）&amp;（万元）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日本市场玻璃纤维滤料销量及增长率（2021-2032）&amp;（千吨）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日本市场玻璃纤维滤料收入及增长率（2021-2032）&amp;（万元）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东南亚市场玻璃纤维滤料销量及增长率（2021-2032）&amp;（千吨）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东南亚市场玻璃纤维滤料收入及增长率（2021-2032）&amp;（万元）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印度市场玻璃纤维滤料销量及增长率（2021-2032）&amp;（千吨）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印度市场玻璃纤维滤料收入及增长率（2021-2032）&amp;（万元）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南美市场玻璃纤维滤料销量及增长率（2021-2032）&amp;（千吨）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南美市场玻璃纤维滤料收入及增长率（2021-2032）&amp;（万元）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中东市场玻璃纤维滤料销量及增长率（2021-2032）&amp;（千吨）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中东市场玻璃纤维滤料收入及增长率（2021-2032）&amp;（万元）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全球不同产品类型玻璃纤维滤料价格走势（2021-2032）&amp;（元/吨）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全球不同应用玻璃纤维滤料价格走势（2021-2032）&amp;（元/吨）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玻璃纤维滤料中国企业SWOT分析</w:t>
      </w:r>
      <w:r>
        <w:rPr>
          <w:rFonts w:hint="eastAsia"/>
        </w:rPr>
        <w:br/>
      </w:r>
      <w:r>
        <w:rPr>
          <w:rFonts w:hint="eastAsia"/>
        </w:rPr>
        <w:t>　　图 52： 玻璃纤维滤料产业链</w:t>
      </w:r>
      <w:r>
        <w:rPr>
          <w:rFonts w:hint="eastAsia"/>
        </w:rPr>
        <w:br/>
      </w:r>
      <w:r>
        <w:rPr>
          <w:rFonts w:hint="eastAsia"/>
        </w:rPr>
        <w:t>　　图 53： 玻璃纤维滤料行业采购模式分析</w:t>
      </w:r>
      <w:r>
        <w:rPr>
          <w:rFonts w:hint="eastAsia"/>
        </w:rPr>
        <w:br/>
      </w:r>
      <w:r>
        <w:rPr>
          <w:rFonts w:hint="eastAsia"/>
        </w:rPr>
        <w:t>　　图 54： 玻璃纤维滤料行业生产模式</w:t>
      </w:r>
      <w:r>
        <w:rPr>
          <w:rFonts w:hint="eastAsia"/>
        </w:rPr>
        <w:br/>
      </w:r>
      <w:r>
        <w:rPr>
          <w:rFonts w:hint="eastAsia"/>
        </w:rPr>
        <w:t>　　图 55： 玻璃纤维滤料行业销售模式分析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9e206a0f54c14" w:history="1">
        <w:r>
          <w:rPr>
            <w:rStyle w:val="Hyperlink"/>
          </w:rPr>
          <w:t>2026-2032年全球与中国玻璃纤维滤料发展现状及市场前景预测报告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9e206a0f54c14" w:history="1">
        <w:r>
          <w:rPr>
            <w:rStyle w:val="Hyperlink"/>
          </w:rPr>
          <w:t>https://www.20087.com/1/88/BoLiXianWeiLvLiaoXianZhuangYuQianJingFenXi.html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热点：中国玻纤三巨头、玻璃纤维滤料是什么、玻璃纤维原材料、玻璃纤维过滤材料、玻璃纤维产品有哪些、玻璃纤维滤芯优缺点、玻璃纤维杆被国家禁了吗、玻璃纤维滤纸图片、玻璃滤料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bed592fe24b56" w:history="1">
      <w:r>
        <w:rPr>
          <w:rStyle w:val="Hyperlink"/>
        </w:rPr>
        <w:t>2026-2032年全球与中国玻璃纤维滤料发展现状及市场前景预测报告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oLiXianWeiLvLiaoXianZhuangYuQianJingFenXi.html" TargetMode="External" Id="R6549e206a0f5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oLiXianWeiLvLiaoXianZhuangYuQianJingFenXi.html" TargetMode="External" Id="Rbccbed592fe2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2026-02-19T02:00:47Z</dcterms:created>
  <dcterms:modified xsi:type="dcterms:W3CDTF">2026-02-19T03:00:47Z</dcterms:modified>
  <dc:subject>2026-2032年全球与中国玻璃纤维滤料发展现状及市场前景预测报告</dc:subject>
  <dc:title>2026-2032年全球与中国玻璃纤维滤料发展现状及市场前景预测报告</dc:title>
  <cp:keywords>2026-2032年全球与中国玻璃纤维滤料发展现状及市场前景预测报告</cp:keywords>
  <dc:description>2026-2032年全球与中国玻璃纤维滤料发展现状及市场前景预测报告</dc:description>
</cp:coreProperties>
</file>